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8F5FE2" w14:textId="77777777" w:rsidR="00C74FDD" w:rsidRPr="006C22D3" w:rsidRDefault="00C74FDD" w:rsidP="009D5B14">
      <w:pPr>
        <w:jc w:val="center"/>
        <w:rPr>
          <w:rFonts w:asciiTheme="minorHAnsi" w:hAnsiTheme="minorHAnsi" w:cstheme="minorHAnsi"/>
          <w:b/>
          <w:sz w:val="96"/>
          <w:lang w:val="pt-PT"/>
        </w:rPr>
      </w:pPr>
    </w:p>
    <w:p w14:paraId="55E8E5EC" w14:textId="0D9578B8" w:rsidR="009D6D61" w:rsidRPr="006C22D3" w:rsidRDefault="009A3E1E" w:rsidP="009D5B14">
      <w:pPr>
        <w:jc w:val="center"/>
        <w:rPr>
          <w:rFonts w:asciiTheme="minorHAnsi" w:hAnsiTheme="minorHAnsi" w:cstheme="minorHAnsi"/>
          <w:b/>
          <w:sz w:val="96"/>
          <w:lang w:val="pt-PT"/>
        </w:rPr>
      </w:pPr>
      <w:r w:rsidRPr="006C22D3">
        <w:rPr>
          <w:rFonts w:asciiTheme="minorHAnsi" w:hAnsiTheme="minorHAnsi" w:cstheme="minorHAnsi"/>
          <w:b/>
          <w:sz w:val="96"/>
          <w:lang w:val="pt-PT"/>
        </w:rPr>
        <w:t>Programa</w:t>
      </w:r>
      <w:r w:rsidR="009D6D61" w:rsidRPr="006C22D3">
        <w:rPr>
          <w:rFonts w:asciiTheme="minorHAnsi" w:hAnsiTheme="minorHAnsi" w:cstheme="minorHAnsi"/>
          <w:b/>
          <w:sz w:val="96"/>
          <w:lang w:val="pt-PT"/>
        </w:rPr>
        <w:t xml:space="preserve"> 5</w:t>
      </w:r>
    </w:p>
    <w:p w14:paraId="5DFF7497" w14:textId="77777777" w:rsidR="009D6D61" w:rsidRPr="006C22D3" w:rsidRDefault="009D6D61" w:rsidP="009D5B14">
      <w:pPr>
        <w:jc w:val="center"/>
        <w:rPr>
          <w:rFonts w:asciiTheme="minorHAnsi" w:hAnsiTheme="minorHAnsi" w:cstheme="minorHAnsi"/>
          <w:b/>
          <w:sz w:val="96"/>
          <w:lang w:val="pt-PT"/>
        </w:rPr>
      </w:pPr>
    </w:p>
    <w:p w14:paraId="03969A9B" w14:textId="4DAD8456" w:rsidR="009D6D61" w:rsidRPr="006C22D3" w:rsidRDefault="003B17FA" w:rsidP="009D5B14">
      <w:pPr>
        <w:jc w:val="center"/>
        <w:rPr>
          <w:rFonts w:asciiTheme="minorHAnsi" w:hAnsiTheme="minorHAnsi" w:cstheme="minorHAnsi"/>
          <w:b/>
          <w:sz w:val="130"/>
          <w:szCs w:val="130"/>
          <w:lang w:val="pt-PT"/>
        </w:rPr>
      </w:pPr>
      <w:r w:rsidRPr="006C22D3">
        <w:rPr>
          <w:rFonts w:asciiTheme="minorHAnsi" w:hAnsiTheme="minorHAnsi" w:cstheme="minorHAnsi"/>
          <w:b/>
          <w:sz w:val="130"/>
          <w:szCs w:val="130"/>
          <w:lang w:val="pt-PT"/>
        </w:rPr>
        <w:t xml:space="preserve">Melhorar o ambiente de aprendizagem </w:t>
      </w:r>
    </w:p>
    <w:p w14:paraId="0C855A74" w14:textId="77777777" w:rsidR="008331B6" w:rsidRPr="006C22D3" w:rsidRDefault="008331B6" w:rsidP="009D5B14">
      <w:pPr>
        <w:spacing w:line="259" w:lineRule="auto"/>
        <w:jc w:val="center"/>
        <w:rPr>
          <w:rFonts w:eastAsiaTheme="majorEastAsia" w:cstheme="majorBidi"/>
          <w:b/>
          <w:sz w:val="48"/>
          <w:szCs w:val="32"/>
          <w:lang w:val="pt-PT"/>
        </w:rPr>
      </w:pPr>
    </w:p>
    <w:p w14:paraId="2638F6BC" w14:textId="5D9B32F1" w:rsidR="009D6D61" w:rsidRPr="006C22D3" w:rsidRDefault="008331B6" w:rsidP="009D5B14">
      <w:pPr>
        <w:spacing w:line="259" w:lineRule="auto"/>
        <w:jc w:val="center"/>
        <w:rPr>
          <w:rFonts w:eastAsiaTheme="majorEastAsia" w:cstheme="majorBidi"/>
          <w:b/>
          <w:sz w:val="48"/>
          <w:szCs w:val="32"/>
          <w:lang w:val="pt-PT"/>
        </w:rPr>
      </w:pPr>
      <w:r w:rsidRPr="006C22D3">
        <w:rPr>
          <w:noProof/>
          <w:lang w:val="en-GB" w:eastAsia="en-GB"/>
        </w:rPr>
        <w:drawing>
          <wp:inline distT="0" distB="0" distL="0" distR="0" wp14:anchorId="25FE2151" wp14:editId="7D0CB6E1">
            <wp:extent cx="5151393" cy="2345377"/>
            <wp:effectExtent l="114300" t="76200" r="68580" b="131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5908" r="7500" b="25055"/>
                    <a:stretch/>
                  </pic:blipFill>
                  <pic:spPr bwMode="auto">
                    <a:xfrm>
                      <a:off x="0" y="0"/>
                      <a:ext cx="5172778" cy="235511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4702FBDE" w14:textId="4EF0E549" w:rsidR="006D18F6" w:rsidRPr="006C22D3" w:rsidRDefault="00C96FD0" w:rsidP="009D5B14">
      <w:pPr>
        <w:pStyle w:val="Heading1"/>
        <w:rPr>
          <w:sz w:val="48"/>
          <w:lang w:val="pt-PT"/>
        </w:rPr>
      </w:pPr>
      <w:r w:rsidRPr="006C22D3">
        <w:rPr>
          <w:sz w:val="48"/>
          <w:lang w:val="pt-PT"/>
        </w:rPr>
        <w:lastRenderedPageBreak/>
        <w:t>Programa</w:t>
      </w:r>
      <w:r w:rsidR="006D18F6" w:rsidRPr="006C22D3">
        <w:rPr>
          <w:sz w:val="48"/>
          <w:lang w:val="pt-PT"/>
        </w:rPr>
        <w:t xml:space="preserve"> </w:t>
      </w:r>
      <w:r w:rsidR="00861229" w:rsidRPr="006C22D3">
        <w:rPr>
          <w:sz w:val="48"/>
          <w:lang w:val="pt-PT"/>
        </w:rPr>
        <w:t>5</w:t>
      </w:r>
      <w:r w:rsidR="006D18F6" w:rsidRPr="006C22D3">
        <w:rPr>
          <w:sz w:val="48"/>
          <w:lang w:val="pt-PT"/>
        </w:rPr>
        <w:t xml:space="preserve">: </w:t>
      </w:r>
      <w:r w:rsidRPr="006C22D3">
        <w:rPr>
          <w:sz w:val="48"/>
          <w:lang w:val="pt-PT"/>
        </w:rPr>
        <w:t>Melhorar o ambiente de aprendizagem</w:t>
      </w:r>
    </w:p>
    <w:p w14:paraId="58853BF4" w14:textId="0B891F74" w:rsidR="006D18F6" w:rsidRPr="006C22D3" w:rsidRDefault="006D18F6" w:rsidP="009D5B14">
      <w:pPr>
        <w:rPr>
          <w:color w:val="00B050"/>
          <w:lang w:val="pt-PT"/>
        </w:rPr>
      </w:pPr>
    </w:p>
    <w:p w14:paraId="0A59E459" w14:textId="24BAC560" w:rsidR="00626943" w:rsidRPr="006C22D3" w:rsidRDefault="00626943" w:rsidP="009D5B14">
      <w:pPr>
        <w:rPr>
          <w:lang w:val="pt-PT"/>
        </w:rPr>
      </w:pPr>
    </w:p>
    <w:p w14:paraId="02C94E49" w14:textId="6C16320A" w:rsidR="00C96FD0" w:rsidRPr="006C22D3" w:rsidRDefault="00C96FD0" w:rsidP="009D5B14">
      <w:pPr>
        <w:pStyle w:val="Heading2"/>
        <w:rPr>
          <w:lang w:val="pt-PT"/>
        </w:rPr>
      </w:pPr>
      <w:r w:rsidRPr="006C22D3">
        <w:rPr>
          <w:lang w:val="pt-PT"/>
        </w:rPr>
        <w:t xml:space="preserve">Pontos centrais a abordar nesta sessão: </w:t>
      </w:r>
    </w:p>
    <w:p w14:paraId="6B971798" w14:textId="4DDBE2CB" w:rsidR="00BC0F6D" w:rsidRPr="006C22D3" w:rsidRDefault="006B0ADE" w:rsidP="009D5B14">
      <w:pPr>
        <w:rPr>
          <w:lang w:val="pt-PT"/>
        </w:rPr>
      </w:pPr>
      <w:r w:rsidRPr="004655CC">
        <w:rPr>
          <w:noProof/>
          <w:lang w:val="en-GB" w:eastAsia="en-GB"/>
        </w:rPr>
        <mc:AlternateContent>
          <mc:Choice Requires="wps">
            <w:drawing>
              <wp:anchor distT="91440" distB="91440" distL="137160" distR="137160" simplePos="0" relativeHeight="251658752" behindDoc="0" locked="0" layoutInCell="0" allowOverlap="1" wp14:anchorId="373476E8" wp14:editId="68782C41">
                <wp:simplePos x="0" y="0"/>
                <wp:positionH relativeFrom="margin">
                  <wp:posOffset>2404745</wp:posOffset>
                </wp:positionH>
                <wp:positionV relativeFrom="margin">
                  <wp:posOffset>1525270</wp:posOffset>
                </wp:positionV>
                <wp:extent cx="910590" cy="5696585"/>
                <wp:effectExtent l="7302"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10590" cy="5696585"/>
                        </a:xfrm>
                        <a:prstGeom prst="roundRect">
                          <a:avLst>
                            <a:gd name="adj" fmla="val 13032"/>
                          </a:avLst>
                        </a:prstGeom>
                        <a:solidFill>
                          <a:schemeClr val="bg1">
                            <a:lumMod val="75000"/>
                          </a:schemeClr>
                        </a:solidFill>
                        <a:ln>
                          <a:noFill/>
                        </a:ln>
                        <a:extLst/>
                      </wps:spPr>
                      <wps:txbx>
                        <w:txbxContent>
                          <w:p w14:paraId="7635E674" w14:textId="77777777" w:rsidR="00E07DDD" w:rsidRPr="004655CC" w:rsidRDefault="00E07DDD" w:rsidP="006B0ADE">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73476E8" id="AutoShape 2" o:spid="_x0000_s1026" style="position:absolute;margin-left:189.35pt;margin-top:120.1pt;width:71.7pt;height:448.55pt;rotation:90;z-index:25165875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" o:allowincell="f" fillcolor="#bfbfbf [2412]" stroked="f">
                <v:textbox>
                  <w:txbxContent>
                    <w:p w14:paraId="7635E674" w14:textId="77777777" w:rsidR="00E07DDD" w:rsidRPr="004655CC" w:rsidRDefault="00E07DDD" w:rsidP="006B0ADE">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v:textbox>
                <w10:wrap type="square" anchorx="margin" anchory="margin"/>
              </v:roundrect>
            </w:pict>
          </mc:Fallback>
        </mc:AlternateContent>
      </w:r>
    </w:p>
    <w:p w14:paraId="70FD5DF4" w14:textId="6E022DEF" w:rsidR="00C96FD0" w:rsidRPr="006C22D3" w:rsidRDefault="00C96FD0" w:rsidP="009D5B14">
      <w:pPr>
        <w:rPr>
          <w:lang w:val="pt-PT"/>
        </w:rPr>
      </w:pPr>
      <w:r w:rsidRPr="006C22D3">
        <w:rPr>
          <w:lang w:val="pt-PT"/>
        </w:rPr>
        <w:t>Tente incluir estes pontos essenciais nas formações sejam elas de um dia inteiro ou apenas debates de algumas horas:</w:t>
      </w:r>
    </w:p>
    <w:p w14:paraId="6A5D7160" w14:textId="0799F039" w:rsidR="00C96FD0" w:rsidRPr="006C22D3" w:rsidRDefault="00C96FD0" w:rsidP="009D5B14">
      <w:pPr>
        <w:rPr>
          <w:lang w:val="pt-PT"/>
        </w:rPr>
      </w:pPr>
    </w:p>
    <w:p w14:paraId="1DD35AA6" w14:textId="4347FBE4" w:rsidR="00C96FD0" w:rsidRPr="006C22D3" w:rsidRDefault="00C96FD0" w:rsidP="009D5B14">
      <w:pPr>
        <w:pStyle w:val="ListParagraph"/>
        <w:numPr>
          <w:ilvl w:val="0"/>
          <w:numId w:val="5"/>
        </w:numPr>
        <w:rPr>
          <w:lang w:val="pt-PT"/>
        </w:rPr>
      </w:pPr>
      <w:r w:rsidRPr="006C22D3">
        <w:rPr>
          <w:lang w:val="pt-PT"/>
        </w:rPr>
        <w:t>O ambiente da sala de aula tem um grande impacto na inclusão e aprendizagem das crianças.</w:t>
      </w:r>
    </w:p>
    <w:p w14:paraId="504965ED" w14:textId="342C0063" w:rsidR="00C96FD0" w:rsidRPr="006C22D3" w:rsidRDefault="00C96FD0" w:rsidP="009D5B14">
      <w:pPr>
        <w:pStyle w:val="ListParagraph"/>
        <w:numPr>
          <w:ilvl w:val="0"/>
          <w:numId w:val="5"/>
        </w:numPr>
        <w:rPr>
          <w:lang w:val="pt-PT"/>
        </w:rPr>
      </w:pPr>
      <w:r w:rsidRPr="006C22D3">
        <w:rPr>
          <w:lang w:val="pt-PT"/>
        </w:rPr>
        <w:t>Há muitas coisas que um professor pode fazer para tornar a sala de aula mais acolhedora e acessível, mesmo sem recursos extras.</w:t>
      </w:r>
    </w:p>
    <w:p w14:paraId="141132B5" w14:textId="00BE9B0C" w:rsidR="0062499F" w:rsidRPr="006C22D3" w:rsidRDefault="00C96FD0" w:rsidP="009D5B14">
      <w:pPr>
        <w:pStyle w:val="ListParagraph"/>
        <w:numPr>
          <w:ilvl w:val="0"/>
          <w:numId w:val="5"/>
        </w:numPr>
        <w:rPr>
          <w:lang w:val="pt-PT"/>
        </w:rPr>
      </w:pPr>
      <w:r w:rsidRPr="006C22D3">
        <w:rPr>
          <w:lang w:val="pt-PT"/>
        </w:rPr>
        <w:t xml:space="preserve">Precisamos </w:t>
      </w:r>
      <w:r w:rsidR="00996615" w:rsidRPr="006C22D3">
        <w:rPr>
          <w:lang w:val="pt-PT"/>
        </w:rPr>
        <w:t xml:space="preserve">de </w:t>
      </w:r>
      <w:r w:rsidRPr="006C22D3">
        <w:rPr>
          <w:lang w:val="pt-PT"/>
        </w:rPr>
        <w:t>fazer acomodações razoáveis – estas são mudanças acessíveis e de baixo custo.</w:t>
      </w:r>
    </w:p>
    <w:p w14:paraId="72D30B77" w14:textId="3214BF1F" w:rsidR="00BC0F6D" w:rsidRPr="006C22D3" w:rsidRDefault="00BC0F6D" w:rsidP="009D5B14">
      <w:pPr>
        <w:rPr>
          <w:lang w:val="pt-PT"/>
        </w:rPr>
      </w:pPr>
    </w:p>
    <w:p w14:paraId="30B9866D" w14:textId="4EBDB240" w:rsidR="006D18F6" w:rsidRPr="006C22D3" w:rsidRDefault="006D18F6" w:rsidP="009D5B14">
      <w:pPr>
        <w:rPr>
          <w:lang w:val="pt-PT"/>
        </w:rPr>
      </w:pPr>
    </w:p>
    <w:p w14:paraId="5866CC47" w14:textId="65DC41F9" w:rsidR="00A868AE" w:rsidRPr="006C22D3" w:rsidRDefault="00A868AE" w:rsidP="009D5B14">
      <w:pPr>
        <w:rPr>
          <w:lang w:val="pt-PT"/>
        </w:rPr>
      </w:pPr>
    </w:p>
    <w:p w14:paraId="5FA373B2" w14:textId="4EAA7815" w:rsidR="000B0BE0" w:rsidRPr="006C22D3" w:rsidRDefault="000B0BE0" w:rsidP="009D5B14">
      <w:pPr>
        <w:spacing w:line="259" w:lineRule="auto"/>
        <w:rPr>
          <w:rFonts w:ascii="Calibri" w:eastAsiaTheme="majorEastAsia" w:hAnsi="Calibri" w:cstheme="majorBidi"/>
          <w:b/>
          <w:color w:val="00B050"/>
          <w:sz w:val="44"/>
          <w:szCs w:val="26"/>
          <w:lang w:val="pt-PT"/>
        </w:rPr>
      </w:pPr>
      <w:r w:rsidRPr="006C22D3">
        <w:rPr>
          <w:color w:val="00B050"/>
          <w:lang w:val="pt-PT"/>
        </w:rPr>
        <w:br w:type="page"/>
      </w:r>
    </w:p>
    <w:p w14:paraId="7AB7A0F9" w14:textId="5CCE2882" w:rsidR="006D18F6" w:rsidRPr="006C22D3" w:rsidRDefault="000B0BE0" w:rsidP="009D5B14">
      <w:pPr>
        <w:pStyle w:val="Heading2"/>
        <w:rPr>
          <w:color w:val="009644"/>
          <w:lang w:val="pt-PT"/>
        </w:rPr>
      </w:pPr>
      <w:r w:rsidRPr="006C22D3">
        <w:rPr>
          <w:noProof/>
          <w:lang w:val="en-GB" w:eastAsia="en-GB"/>
        </w:rPr>
        <w:lastRenderedPageBreak/>
        <mc:AlternateContent>
          <mc:Choice Requires="wps">
            <w:drawing>
              <wp:anchor distT="91440" distB="91440" distL="137160" distR="137160" simplePos="0" relativeHeight="251657216" behindDoc="0" locked="0" layoutInCell="0" allowOverlap="1" wp14:anchorId="173B7E28" wp14:editId="5A5929B5">
                <wp:simplePos x="0" y="0"/>
                <wp:positionH relativeFrom="margin">
                  <wp:posOffset>2291715</wp:posOffset>
                </wp:positionH>
                <wp:positionV relativeFrom="margin">
                  <wp:posOffset>-422910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236BBFB6" w14:textId="7877459C" w:rsidR="00E07DDD" w:rsidRPr="005F1D1D" w:rsidRDefault="00E07DDD" w:rsidP="000B0BE0">
                            <w:pPr>
                              <w:rPr>
                                <w:b/>
                                <w:color w:val="009644"/>
                                <w:sz w:val="28"/>
                                <w:lang w:val="pt-PT"/>
                              </w:rPr>
                            </w:pPr>
                            <w:r w:rsidRPr="005F1D1D">
                              <w:rPr>
                                <w:b/>
                                <w:color w:val="009644"/>
                                <w:sz w:val="28"/>
                                <w:lang w:val="pt-PT"/>
                              </w:rPr>
                              <w:t>Objetivo principal desta atividade</w:t>
                            </w:r>
                          </w:p>
                          <w:p w14:paraId="77A6777D" w14:textId="77777777" w:rsidR="00E07DDD" w:rsidRPr="005F1D1D" w:rsidRDefault="00E07DDD" w:rsidP="000B0BE0">
                            <w:pPr>
                              <w:rPr>
                                <w:lang w:val="pt-PT"/>
                              </w:rPr>
                            </w:pPr>
                          </w:p>
                          <w:p w14:paraId="4842F676" w14:textId="00B03060" w:rsidR="00E07DDD" w:rsidRPr="005F1D1D" w:rsidRDefault="00E07DDD" w:rsidP="000B0BE0">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5F1D1D">
                              <w:rPr>
                                <w:lang w:val="pt-PT"/>
                              </w:rPr>
                              <w:t>Incentivar os professores a procurar adaptações pequenas, simples e de baixo custo que possam fazer a diferença na inclusão das crianças.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73B7E28" id="_x0000_s1027" style="position:absolute;margin-left:180.45pt;margin-top:-33.3pt;width:86.7pt;height:446.45pt;rotation:90;z-index:2516572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" o:allowincell="f" filled="f" strokecolor="#009644" strokeweight="2.25pt">
                <v:textbox>
                  <w:txbxContent>
                    <w:p w14:paraId="236BBFB6" w14:textId="7877459C" w:rsidR="00E07DDD" w:rsidRPr="005F1D1D" w:rsidRDefault="00E07DDD" w:rsidP="000B0BE0">
                      <w:pPr>
                        <w:rPr>
                          <w:b/>
                          <w:color w:val="009644"/>
                          <w:sz w:val="28"/>
                          <w:lang w:val="pt-PT"/>
                        </w:rPr>
                      </w:pPr>
                      <w:r w:rsidRPr="005F1D1D">
                        <w:rPr>
                          <w:b/>
                          <w:color w:val="009644"/>
                          <w:sz w:val="28"/>
                          <w:lang w:val="pt-PT"/>
                        </w:rPr>
                        <w:t>Objetivo principal desta atividade</w:t>
                      </w:r>
                    </w:p>
                    <w:p w14:paraId="77A6777D" w14:textId="77777777" w:rsidR="00E07DDD" w:rsidRPr="005F1D1D" w:rsidRDefault="00E07DDD" w:rsidP="000B0BE0">
                      <w:pPr>
                        <w:rPr>
                          <w:lang w:val="pt-PT"/>
                        </w:rPr>
                      </w:pPr>
                    </w:p>
                    <w:p w14:paraId="4842F676" w14:textId="00B03060" w:rsidR="00E07DDD" w:rsidRPr="005F1D1D" w:rsidRDefault="00E07DDD" w:rsidP="000B0BE0">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5F1D1D">
                        <w:rPr>
                          <w:lang w:val="pt-PT"/>
                        </w:rPr>
                        <w:t>Incentivar os professores a procurar adaptações pequenas, simples e de baixo custo que possam fazer a diferença na inclusão das crianças.</w:t>
                      </w:r>
                    </w:p>
                  </w:txbxContent>
                </v:textbox>
                <w10:wrap type="topAndBottom" anchorx="margin" anchory="margin"/>
              </v:roundrect>
            </w:pict>
          </mc:Fallback>
        </mc:AlternateContent>
      </w:r>
      <w:r w:rsidRPr="006C22D3">
        <w:rPr>
          <w:color w:val="FFFFFF" w:themeColor="background1"/>
          <w:sz w:val="72"/>
          <w:shd w:val="clear" w:color="auto" w:fill="009644"/>
          <w:lang w:val="pt-PT"/>
        </w:rPr>
        <w:t xml:space="preserve"> </w:t>
      </w:r>
      <w:r w:rsidR="00417007" w:rsidRPr="006C22D3">
        <w:rPr>
          <w:color w:val="FFFFFF" w:themeColor="background1"/>
          <w:sz w:val="72"/>
          <w:shd w:val="clear" w:color="auto" w:fill="009644"/>
          <w:lang w:val="pt-PT"/>
        </w:rPr>
        <w:t>A</w:t>
      </w:r>
      <w:r w:rsidRPr="006C22D3">
        <w:rPr>
          <w:color w:val="FFFFFF" w:themeColor="background1"/>
          <w:sz w:val="72"/>
          <w:shd w:val="clear" w:color="auto" w:fill="009644"/>
          <w:lang w:val="pt-PT"/>
        </w:rPr>
        <w:t xml:space="preserve"> </w:t>
      </w:r>
      <w:r w:rsidR="00417007" w:rsidRPr="006C22D3">
        <w:rPr>
          <w:color w:val="009644"/>
          <w:lang w:val="pt-PT"/>
        </w:rPr>
        <w:t xml:space="preserve"> </w:t>
      </w:r>
      <w:r w:rsidR="00996615" w:rsidRPr="006C22D3">
        <w:rPr>
          <w:color w:val="009644"/>
          <w:lang w:val="pt-PT"/>
        </w:rPr>
        <w:t>Atividades de workshop básicas</w:t>
      </w:r>
    </w:p>
    <w:p w14:paraId="71A760D9" w14:textId="77777777" w:rsidR="006D18F6" w:rsidRPr="006C22D3" w:rsidRDefault="006D18F6" w:rsidP="009D5B14">
      <w:pPr>
        <w:rPr>
          <w:color w:val="00B050"/>
          <w:lang w:val="pt-PT"/>
        </w:rPr>
      </w:pPr>
    </w:p>
    <w:p w14:paraId="3D3B505B" w14:textId="57909CEB" w:rsidR="0062499F" w:rsidRPr="006C22D3" w:rsidRDefault="00B117AE" w:rsidP="009D5B14">
      <w:pPr>
        <w:pStyle w:val="Heading3"/>
        <w:rPr>
          <w:color w:val="009644"/>
          <w:lang w:val="pt-PT"/>
        </w:rPr>
      </w:pPr>
      <w:r w:rsidRPr="006C22D3">
        <w:rPr>
          <w:color w:val="009644"/>
          <w:lang w:val="pt-PT"/>
        </w:rPr>
        <w:t>A</w:t>
      </w:r>
      <w:r w:rsidR="00417007" w:rsidRPr="006C22D3">
        <w:rPr>
          <w:color w:val="009644"/>
          <w:lang w:val="pt-PT"/>
        </w:rPr>
        <w:t>tivi</w:t>
      </w:r>
      <w:r w:rsidR="00996615" w:rsidRPr="006C22D3">
        <w:rPr>
          <w:color w:val="009644"/>
          <w:lang w:val="pt-PT"/>
        </w:rPr>
        <w:t>dade</w:t>
      </w:r>
      <w:r w:rsidR="00417007" w:rsidRPr="006C22D3">
        <w:rPr>
          <w:color w:val="009644"/>
          <w:lang w:val="pt-PT"/>
        </w:rPr>
        <w:t xml:space="preserve"> </w:t>
      </w:r>
      <w:r w:rsidR="00861229" w:rsidRPr="006C22D3">
        <w:rPr>
          <w:color w:val="009644"/>
          <w:lang w:val="pt-PT"/>
        </w:rPr>
        <w:t>5</w:t>
      </w:r>
      <w:r w:rsidR="00417007" w:rsidRPr="006C22D3">
        <w:rPr>
          <w:color w:val="009644"/>
          <w:lang w:val="pt-PT"/>
        </w:rPr>
        <w:t xml:space="preserve">.1 – </w:t>
      </w:r>
      <w:r w:rsidRPr="006C22D3">
        <w:rPr>
          <w:color w:val="009644"/>
          <w:lang w:val="pt-PT"/>
        </w:rPr>
        <w:t>Requisição</w:t>
      </w:r>
      <w:r w:rsidR="00996615" w:rsidRPr="006C22D3">
        <w:rPr>
          <w:color w:val="009644"/>
          <w:lang w:val="pt-PT"/>
        </w:rPr>
        <w:t xml:space="preserve"> de fotografias:</w:t>
      </w:r>
      <w:r w:rsidR="00565407" w:rsidRPr="006C22D3">
        <w:rPr>
          <w:color w:val="009644"/>
          <w:lang w:val="pt-PT"/>
        </w:rPr>
        <w:t xml:space="preserve"> </w:t>
      </w:r>
      <w:r w:rsidR="00996615" w:rsidRPr="006C22D3">
        <w:rPr>
          <w:color w:val="009644"/>
          <w:lang w:val="pt-PT"/>
        </w:rPr>
        <w:t>Identifica</w:t>
      </w:r>
      <w:r w:rsidRPr="006C22D3">
        <w:rPr>
          <w:color w:val="009644"/>
          <w:lang w:val="pt-PT"/>
        </w:rPr>
        <w:t xml:space="preserve">r </w:t>
      </w:r>
      <w:r w:rsidR="00996615" w:rsidRPr="006C22D3">
        <w:rPr>
          <w:color w:val="009644"/>
          <w:lang w:val="pt-PT"/>
        </w:rPr>
        <w:t>e aborda</w:t>
      </w:r>
      <w:r w:rsidRPr="006C22D3">
        <w:rPr>
          <w:color w:val="009644"/>
          <w:lang w:val="pt-PT"/>
        </w:rPr>
        <w:t xml:space="preserve">r </w:t>
      </w:r>
      <w:r w:rsidR="00996615" w:rsidRPr="006C22D3">
        <w:rPr>
          <w:color w:val="009644"/>
          <w:lang w:val="pt-PT"/>
        </w:rPr>
        <w:t>barreiras no ambiente da sala de aula</w:t>
      </w:r>
    </w:p>
    <w:p w14:paraId="27867FB6" w14:textId="68FD6D4B" w:rsidR="00DA31C0" w:rsidRPr="006C22D3" w:rsidRDefault="00DA31C0" w:rsidP="009D5B14">
      <w:pPr>
        <w:rPr>
          <w:lang w:val="pt-PT"/>
        </w:rPr>
      </w:pPr>
    </w:p>
    <w:p w14:paraId="4759AB06" w14:textId="63518D2B" w:rsidR="000B0BE0" w:rsidRPr="006C22D3" w:rsidRDefault="000B0BE0" w:rsidP="009D5B14">
      <w:pPr>
        <w:rPr>
          <w:b/>
          <w:color w:val="009644"/>
          <w:lang w:val="pt-PT"/>
        </w:rPr>
      </w:pPr>
      <w:r w:rsidRPr="006C22D3">
        <w:rPr>
          <w:b/>
          <w:color w:val="009644"/>
          <w:lang w:val="pt-PT"/>
        </w:rPr>
        <w:sym w:font="Wingdings" w:char="F0B9"/>
      </w:r>
      <w:r w:rsidR="001625E8" w:rsidRPr="006C22D3">
        <w:rPr>
          <w:b/>
          <w:color w:val="009644"/>
          <w:lang w:val="pt-PT"/>
        </w:rPr>
        <w:t xml:space="preserve"> 90-120 minuto</w:t>
      </w:r>
      <w:r w:rsidRPr="006C22D3">
        <w:rPr>
          <w:b/>
          <w:color w:val="009644"/>
          <w:lang w:val="pt-PT"/>
        </w:rPr>
        <w:t>s</w:t>
      </w:r>
    </w:p>
    <w:p w14:paraId="55EEB65E" w14:textId="40C0F028" w:rsidR="000B0BE0" w:rsidRPr="006C22D3" w:rsidRDefault="000B0BE0" w:rsidP="009D5B14">
      <w:pPr>
        <w:rPr>
          <w:lang w:val="pt-PT"/>
        </w:rPr>
      </w:pPr>
    </w:p>
    <w:p w14:paraId="1656A5E9" w14:textId="1F818005" w:rsidR="00026C59" w:rsidRPr="006C22D3" w:rsidRDefault="00026C59" w:rsidP="009D5B14">
      <w:pPr>
        <w:rPr>
          <w:rFonts w:cs="Arial"/>
          <w:lang w:val="pt-PT"/>
        </w:rPr>
      </w:pPr>
      <w:r w:rsidRPr="006C22D3">
        <w:rPr>
          <w:rFonts w:cs="Arial"/>
          <w:lang w:val="pt-PT"/>
        </w:rPr>
        <w:t>Apresente o seguinte:</w:t>
      </w:r>
    </w:p>
    <w:p w14:paraId="15278F6C" w14:textId="77777777" w:rsidR="00026C59" w:rsidRPr="006C22D3" w:rsidRDefault="00026C59" w:rsidP="009D5B14">
      <w:pPr>
        <w:rPr>
          <w:lang w:val="pt-PT"/>
        </w:rPr>
      </w:pPr>
    </w:p>
    <w:p w14:paraId="0A0E9F23" w14:textId="29F82047" w:rsidR="00026C59" w:rsidRPr="006C22D3" w:rsidRDefault="00026C59" w:rsidP="009D5B14">
      <w:pPr>
        <w:ind w:left="720"/>
        <w:rPr>
          <w:rFonts w:ascii="Arial Narrow" w:hAnsi="Arial Narrow"/>
          <w:lang w:val="pt-PT"/>
        </w:rPr>
      </w:pPr>
      <w:r w:rsidRPr="006C22D3">
        <w:rPr>
          <w:rFonts w:ascii="Arial Narrow" w:hAnsi="Arial Narrow"/>
          <w:lang w:val="pt-PT"/>
        </w:rPr>
        <w:t xml:space="preserve">A forma como a sala de aula é organizada pode ter um impacto </w:t>
      </w:r>
      <w:r w:rsidR="00B053D8" w:rsidRPr="006C22D3">
        <w:rPr>
          <w:rFonts w:ascii="Arial Narrow" w:hAnsi="Arial Narrow"/>
          <w:lang w:val="pt-PT"/>
        </w:rPr>
        <w:t>i</w:t>
      </w:r>
      <w:r w:rsidR="002E6F88">
        <w:rPr>
          <w:rFonts w:ascii="Arial Narrow" w:hAnsi="Arial Narrow"/>
          <w:lang w:val="pt-PT"/>
        </w:rPr>
        <w:t>m</w:t>
      </w:r>
      <w:r w:rsidR="00B053D8" w:rsidRPr="006C22D3">
        <w:rPr>
          <w:rFonts w:ascii="Arial Narrow" w:hAnsi="Arial Narrow"/>
          <w:lang w:val="pt-PT"/>
        </w:rPr>
        <w:t>portante</w:t>
      </w:r>
      <w:r w:rsidRPr="006C22D3">
        <w:rPr>
          <w:rFonts w:ascii="Arial Narrow" w:hAnsi="Arial Narrow"/>
          <w:lang w:val="pt-PT"/>
        </w:rPr>
        <w:t xml:space="preserve"> sobre se as crianças são capazes de participar ou se concentrar nas lições. Muitas escolas têm recursos limitados </w:t>
      </w:r>
      <w:r w:rsidR="00B053D8" w:rsidRPr="006C22D3">
        <w:rPr>
          <w:rFonts w:ascii="Arial Narrow" w:hAnsi="Arial Narrow"/>
          <w:lang w:val="pt-PT"/>
        </w:rPr>
        <w:t>–</w:t>
      </w:r>
      <w:r w:rsidRPr="006C22D3">
        <w:rPr>
          <w:rFonts w:ascii="Arial Narrow" w:hAnsi="Arial Narrow"/>
          <w:lang w:val="pt-PT"/>
        </w:rPr>
        <w:t xml:space="preserve"> as salas de aula podem estar superlotadas ou ter mobiliário limitado ou de má qualidade. No entanto, mesmo em situações difíceis, há </w:t>
      </w:r>
      <w:r w:rsidR="00B053D8" w:rsidRPr="006C22D3">
        <w:rPr>
          <w:rFonts w:ascii="Arial Narrow" w:hAnsi="Arial Narrow"/>
          <w:lang w:val="pt-PT"/>
        </w:rPr>
        <w:t xml:space="preserve">sempre </w:t>
      </w:r>
      <w:r w:rsidRPr="006C22D3">
        <w:rPr>
          <w:rFonts w:ascii="Arial Narrow" w:hAnsi="Arial Narrow"/>
          <w:lang w:val="pt-PT"/>
        </w:rPr>
        <w:t>algo que podemos fazer para tornar o ambiente mais acolhedor e inclusivo.</w:t>
      </w:r>
    </w:p>
    <w:p w14:paraId="4618FD7B" w14:textId="77777777" w:rsidR="00026C59" w:rsidRPr="006C22D3" w:rsidRDefault="00026C59" w:rsidP="009D5B14">
      <w:pPr>
        <w:rPr>
          <w:rFonts w:ascii="Arial Narrow" w:hAnsi="Arial Narrow"/>
          <w:lang w:val="pt-PT"/>
        </w:rPr>
      </w:pPr>
    </w:p>
    <w:p w14:paraId="7339043A" w14:textId="77777777" w:rsidR="00B053D8" w:rsidRPr="006C22D3" w:rsidRDefault="00B053D8" w:rsidP="009D5B14">
      <w:pPr>
        <w:rPr>
          <w:lang w:val="pt-PT"/>
        </w:rPr>
      </w:pPr>
      <w:r w:rsidRPr="006C22D3">
        <w:rPr>
          <w:lang w:val="pt-PT"/>
        </w:rPr>
        <w:t>Dê aos participantes as seguintes instruções:</w:t>
      </w:r>
    </w:p>
    <w:p w14:paraId="6D641BD4" w14:textId="568A187C" w:rsidR="00B053D8" w:rsidRPr="00E07DDD" w:rsidRDefault="00B053D8" w:rsidP="009D5B14">
      <w:pPr>
        <w:pStyle w:val="ListParagraph"/>
        <w:numPr>
          <w:ilvl w:val="0"/>
          <w:numId w:val="19"/>
        </w:numPr>
        <w:rPr>
          <w:lang w:val="pt-PT"/>
        </w:rPr>
      </w:pPr>
      <w:r w:rsidRPr="00E07DDD">
        <w:rPr>
          <w:lang w:val="pt-PT"/>
        </w:rPr>
        <w:t>Trabalhe em 6 pequenos grupos.</w:t>
      </w:r>
    </w:p>
    <w:p w14:paraId="348C9079" w14:textId="22409ABA" w:rsidR="00B053D8" w:rsidRPr="00E07DDD" w:rsidRDefault="00B053D8" w:rsidP="009D5B14">
      <w:pPr>
        <w:pStyle w:val="ListParagraph"/>
        <w:numPr>
          <w:ilvl w:val="0"/>
          <w:numId w:val="19"/>
        </w:numPr>
        <w:rPr>
          <w:lang w:val="pt-PT"/>
        </w:rPr>
      </w:pPr>
      <w:r w:rsidRPr="00E07DDD">
        <w:rPr>
          <w:lang w:val="pt-PT"/>
        </w:rPr>
        <w:t>Veja e discuta as fotos das salas de aula no anexo 5a.</w:t>
      </w:r>
    </w:p>
    <w:p w14:paraId="0F8F408F" w14:textId="1E224765" w:rsidR="00B053D8" w:rsidRPr="00E07DDD" w:rsidRDefault="00B053D8" w:rsidP="009D5B14">
      <w:pPr>
        <w:pStyle w:val="ListParagraph"/>
        <w:numPr>
          <w:ilvl w:val="0"/>
          <w:numId w:val="19"/>
        </w:numPr>
        <w:rPr>
          <w:lang w:val="pt-PT"/>
        </w:rPr>
      </w:pPr>
      <w:r w:rsidRPr="00E07DDD">
        <w:rPr>
          <w:lang w:val="pt-PT"/>
        </w:rPr>
        <w:t xml:space="preserve">Cada grupo deve começar por olhar </w:t>
      </w:r>
      <w:r w:rsidR="00673C51" w:rsidRPr="00E07DDD">
        <w:rPr>
          <w:lang w:val="pt-PT"/>
        </w:rPr>
        <w:t>para uma</w:t>
      </w:r>
      <w:r w:rsidRPr="00E07DDD">
        <w:rPr>
          <w:lang w:val="pt-PT"/>
        </w:rPr>
        <w:t xml:space="preserve"> foto diferente. Grupo 1, veja pri</w:t>
      </w:r>
      <w:r w:rsidR="00673C51" w:rsidRPr="00E07DDD">
        <w:rPr>
          <w:lang w:val="pt-PT"/>
        </w:rPr>
        <w:t xml:space="preserve">meiro a foto 1. Grupo 2, veja primeiro a </w:t>
      </w:r>
      <w:r w:rsidRPr="00E07DDD">
        <w:rPr>
          <w:lang w:val="pt-PT"/>
        </w:rPr>
        <w:t>foto 2 primeiro, e assim por diante.</w:t>
      </w:r>
    </w:p>
    <w:p w14:paraId="05AC762F" w14:textId="5B420391" w:rsidR="00B053D8" w:rsidRPr="00E07DDD" w:rsidRDefault="00B053D8" w:rsidP="009D5B14">
      <w:pPr>
        <w:pStyle w:val="ListParagraph"/>
        <w:numPr>
          <w:ilvl w:val="0"/>
          <w:numId w:val="19"/>
        </w:numPr>
        <w:rPr>
          <w:lang w:val="pt-PT"/>
        </w:rPr>
      </w:pPr>
      <w:r w:rsidRPr="00E07DDD">
        <w:rPr>
          <w:lang w:val="pt-PT"/>
        </w:rPr>
        <w:t xml:space="preserve">Se tiver tempo, pode, naturalmente, </w:t>
      </w:r>
      <w:r w:rsidR="00673C51" w:rsidRPr="00E07DDD">
        <w:rPr>
          <w:lang w:val="pt-PT"/>
        </w:rPr>
        <w:t>ver</w:t>
      </w:r>
      <w:r w:rsidRPr="00E07DDD">
        <w:rPr>
          <w:lang w:val="pt-PT"/>
        </w:rPr>
        <w:t xml:space="preserve"> e discutir mais fotos</w:t>
      </w:r>
      <w:r w:rsidR="00673C51" w:rsidRPr="00E07DDD">
        <w:rPr>
          <w:lang w:val="pt-PT"/>
        </w:rPr>
        <w:t xml:space="preserve"> quando terminar d</w:t>
      </w:r>
      <w:r w:rsidRPr="00E07DDD">
        <w:rPr>
          <w:lang w:val="pt-PT"/>
        </w:rPr>
        <w:t xml:space="preserve">e </w:t>
      </w:r>
      <w:r w:rsidR="00673C51" w:rsidRPr="00E07DDD">
        <w:rPr>
          <w:lang w:val="pt-PT"/>
        </w:rPr>
        <w:t>debater a</w:t>
      </w:r>
      <w:r w:rsidRPr="00E07DDD">
        <w:rPr>
          <w:lang w:val="pt-PT"/>
        </w:rPr>
        <w:t xml:space="preserve"> sua primeira foto.</w:t>
      </w:r>
    </w:p>
    <w:p w14:paraId="443EA072" w14:textId="6ABE3F2D" w:rsidR="00B053D8" w:rsidRPr="00E07DDD" w:rsidRDefault="00B053D8" w:rsidP="009D5B14">
      <w:pPr>
        <w:pStyle w:val="ListParagraph"/>
        <w:numPr>
          <w:ilvl w:val="0"/>
          <w:numId w:val="19"/>
        </w:numPr>
        <w:rPr>
          <w:lang w:val="pt-PT"/>
        </w:rPr>
      </w:pPr>
      <w:r w:rsidRPr="00E07DDD">
        <w:rPr>
          <w:lang w:val="pt-PT"/>
        </w:rPr>
        <w:t xml:space="preserve">Pense e faça algumas anotações sobre as seguintes questões (ver </w:t>
      </w:r>
      <w:r w:rsidR="00673C51" w:rsidRPr="00E07DDD">
        <w:rPr>
          <w:lang w:val="pt-PT"/>
        </w:rPr>
        <w:t>anexo</w:t>
      </w:r>
      <w:r w:rsidRPr="00E07DDD">
        <w:rPr>
          <w:lang w:val="pt-PT"/>
        </w:rPr>
        <w:t xml:space="preserve"> 5b):</w:t>
      </w:r>
    </w:p>
    <w:p w14:paraId="319E182C" w14:textId="105141D8" w:rsidR="00B053D8" w:rsidRPr="00E07DDD" w:rsidRDefault="00B053D8" w:rsidP="009D5B14">
      <w:pPr>
        <w:pStyle w:val="ListParagraph"/>
        <w:numPr>
          <w:ilvl w:val="1"/>
          <w:numId w:val="22"/>
        </w:numPr>
        <w:ind w:left="851" w:hanging="284"/>
        <w:rPr>
          <w:lang w:val="pt-PT"/>
        </w:rPr>
      </w:pPr>
      <w:r w:rsidRPr="00E07DDD">
        <w:rPr>
          <w:lang w:val="pt-PT"/>
        </w:rPr>
        <w:t>Que desafios ou barreiras à aprendizagem pode ver em cada foto?</w:t>
      </w:r>
    </w:p>
    <w:p w14:paraId="191212E6" w14:textId="78075E43" w:rsidR="00B053D8" w:rsidRPr="00E07DDD" w:rsidRDefault="00B053D8" w:rsidP="009D5B14">
      <w:pPr>
        <w:pStyle w:val="ListParagraph"/>
        <w:numPr>
          <w:ilvl w:val="1"/>
          <w:numId w:val="22"/>
        </w:numPr>
        <w:ind w:left="851" w:hanging="284"/>
        <w:rPr>
          <w:lang w:val="pt-PT"/>
        </w:rPr>
      </w:pPr>
      <w:r w:rsidRPr="00E07DDD">
        <w:rPr>
          <w:lang w:val="pt-PT"/>
        </w:rPr>
        <w:t>Quais são as coisas boas dessas salas de aula?</w:t>
      </w:r>
    </w:p>
    <w:p w14:paraId="656BBCE5" w14:textId="2DBAFB37" w:rsidR="00B053D8" w:rsidRPr="00E07DDD" w:rsidRDefault="00673C51" w:rsidP="009D5B14">
      <w:pPr>
        <w:pStyle w:val="ListParagraph"/>
        <w:numPr>
          <w:ilvl w:val="1"/>
          <w:numId w:val="22"/>
        </w:numPr>
        <w:ind w:left="851" w:hanging="284"/>
        <w:rPr>
          <w:lang w:val="pt-PT"/>
        </w:rPr>
      </w:pPr>
      <w:r w:rsidRPr="00E07DDD">
        <w:rPr>
          <w:lang w:val="pt-PT"/>
        </w:rPr>
        <w:t>Que</w:t>
      </w:r>
      <w:r w:rsidR="00B053D8" w:rsidRPr="00E07DDD">
        <w:rPr>
          <w:lang w:val="pt-PT"/>
        </w:rPr>
        <w:t xml:space="preserve"> crianças podem </w:t>
      </w:r>
      <w:r w:rsidRPr="00E07DDD">
        <w:rPr>
          <w:lang w:val="pt-PT"/>
        </w:rPr>
        <w:t>ter dificuldades</w:t>
      </w:r>
      <w:r w:rsidR="00B053D8" w:rsidRPr="00E07DDD">
        <w:rPr>
          <w:lang w:val="pt-PT"/>
        </w:rPr>
        <w:t xml:space="preserve"> neste ambiente de aprendizagem e porquê?</w:t>
      </w:r>
    </w:p>
    <w:p w14:paraId="713A97FF" w14:textId="77777777" w:rsidR="00B053D8" w:rsidRPr="006C22D3" w:rsidRDefault="00B053D8" w:rsidP="009D5B14">
      <w:pPr>
        <w:rPr>
          <w:lang w:val="pt-PT"/>
        </w:rPr>
      </w:pPr>
    </w:p>
    <w:p w14:paraId="30AEAB6F" w14:textId="0E7DA83D" w:rsidR="00B053D8" w:rsidRPr="006C22D3" w:rsidRDefault="00B053D8" w:rsidP="009D5B14">
      <w:pPr>
        <w:rPr>
          <w:lang w:val="pt-PT"/>
        </w:rPr>
      </w:pPr>
      <w:r w:rsidRPr="006C22D3">
        <w:rPr>
          <w:lang w:val="pt-PT"/>
        </w:rPr>
        <w:t>Após cerca</w:t>
      </w:r>
      <w:r w:rsidR="00673C51" w:rsidRPr="006C22D3">
        <w:rPr>
          <w:lang w:val="pt-PT"/>
        </w:rPr>
        <w:t xml:space="preserve"> de 20-30 minutos, convide cada pequeno grupo a </w:t>
      </w:r>
      <w:r w:rsidRPr="006C22D3">
        <w:rPr>
          <w:lang w:val="pt-PT"/>
        </w:rPr>
        <w:t xml:space="preserve">partilhar </w:t>
      </w:r>
      <w:r w:rsidR="00673C51" w:rsidRPr="006C22D3">
        <w:rPr>
          <w:lang w:val="pt-PT"/>
        </w:rPr>
        <w:t xml:space="preserve">a </w:t>
      </w:r>
      <w:r w:rsidRPr="006C22D3">
        <w:rPr>
          <w:lang w:val="pt-PT"/>
        </w:rPr>
        <w:t xml:space="preserve">sua primeira foto com todo o grupo e explique o que </w:t>
      </w:r>
      <w:r w:rsidR="00673C51" w:rsidRPr="006C22D3">
        <w:rPr>
          <w:lang w:val="pt-PT"/>
        </w:rPr>
        <w:t>debateram</w:t>
      </w:r>
      <w:r w:rsidRPr="006C22D3">
        <w:rPr>
          <w:lang w:val="pt-PT"/>
        </w:rPr>
        <w:t xml:space="preserve">. Outros grupos podem fazer perguntas e adicionar </w:t>
      </w:r>
      <w:r w:rsidR="00673C51" w:rsidRPr="006C22D3">
        <w:rPr>
          <w:lang w:val="pt-PT"/>
        </w:rPr>
        <w:t xml:space="preserve">as </w:t>
      </w:r>
      <w:r w:rsidRPr="006C22D3">
        <w:rPr>
          <w:lang w:val="pt-PT"/>
        </w:rPr>
        <w:t>suas próprias opiniões sobre a foto.</w:t>
      </w:r>
    </w:p>
    <w:p w14:paraId="57CB0766" w14:textId="77777777" w:rsidR="00960B5E" w:rsidRPr="006C22D3" w:rsidRDefault="00960B5E" w:rsidP="009D5B14">
      <w:pPr>
        <w:rPr>
          <w:lang w:val="pt-PT"/>
        </w:rPr>
      </w:pPr>
    </w:p>
    <w:p w14:paraId="6D3B13A6" w14:textId="2FCAC501" w:rsidR="00673C51" w:rsidRPr="006C22D3" w:rsidRDefault="00673C51" w:rsidP="009D5B14">
      <w:pPr>
        <w:rPr>
          <w:lang w:val="pt-PT"/>
        </w:rPr>
      </w:pPr>
      <w:r w:rsidRPr="006C22D3">
        <w:rPr>
          <w:lang w:val="pt-PT"/>
        </w:rPr>
        <w:t>Após cerca de 20-30 minutos de debate, dê aos participantes as seguintes instruções:</w:t>
      </w:r>
    </w:p>
    <w:p w14:paraId="0E6DB168" w14:textId="32A0863E" w:rsidR="00673C51" w:rsidRPr="00E07DDD" w:rsidRDefault="00673C51" w:rsidP="009D5B14">
      <w:pPr>
        <w:pStyle w:val="ListParagraph"/>
        <w:numPr>
          <w:ilvl w:val="0"/>
          <w:numId w:val="23"/>
        </w:numPr>
        <w:rPr>
          <w:lang w:val="pt-PT"/>
        </w:rPr>
      </w:pPr>
      <w:r w:rsidRPr="00E07DDD">
        <w:rPr>
          <w:lang w:val="pt-PT"/>
        </w:rPr>
        <w:t>Olhe novamente para as mesmas fotos (o seu grupo deverá começar com a mesma foto da última vez).</w:t>
      </w:r>
    </w:p>
    <w:p w14:paraId="213B9E0D" w14:textId="6540680B" w:rsidR="00673C51" w:rsidRPr="00E07DDD" w:rsidRDefault="00673C51" w:rsidP="009D5B14">
      <w:pPr>
        <w:pStyle w:val="ListParagraph"/>
        <w:numPr>
          <w:ilvl w:val="0"/>
          <w:numId w:val="23"/>
        </w:numPr>
        <w:rPr>
          <w:lang w:val="pt-PT"/>
        </w:rPr>
      </w:pPr>
      <w:r w:rsidRPr="00E07DDD">
        <w:rPr>
          <w:lang w:val="pt-PT"/>
        </w:rPr>
        <w:t xml:space="preserve">Responda </w:t>
      </w:r>
      <w:r w:rsidR="00C5232C" w:rsidRPr="00E07DDD">
        <w:rPr>
          <w:lang w:val="pt-PT"/>
        </w:rPr>
        <w:t xml:space="preserve">a </w:t>
      </w:r>
      <w:r w:rsidRPr="00E07DDD">
        <w:rPr>
          <w:lang w:val="pt-PT"/>
        </w:rPr>
        <w:t xml:space="preserve">estas perguntas. Escreva </w:t>
      </w:r>
      <w:r w:rsidR="00BB07C7" w:rsidRPr="00E07DDD">
        <w:rPr>
          <w:lang w:val="pt-PT"/>
        </w:rPr>
        <w:t xml:space="preserve">as </w:t>
      </w:r>
      <w:r w:rsidRPr="00E07DDD">
        <w:rPr>
          <w:lang w:val="pt-PT"/>
        </w:rPr>
        <w:t xml:space="preserve">suas respostas nos espaços fornecidos no </w:t>
      </w:r>
      <w:r w:rsidR="00BB07C7" w:rsidRPr="00E07DDD">
        <w:rPr>
          <w:lang w:val="pt-PT"/>
        </w:rPr>
        <w:t>anexo</w:t>
      </w:r>
      <w:r w:rsidRPr="00E07DDD">
        <w:rPr>
          <w:lang w:val="pt-PT"/>
        </w:rPr>
        <w:t xml:space="preserve"> 5c. Se precisar de mais papel, </w:t>
      </w:r>
      <w:r w:rsidR="00BB07C7" w:rsidRPr="00E07DDD">
        <w:rPr>
          <w:lang w:val="pt-PT"/>
        </w:rPr>
        <w:t>peça</w:t>
      </w:r>
      <w:r w:rsidRPr="00E07DDD">
        <w:rPr>
          <w:lang w:val="pt-PT"/>
        </w:rPr>
        <w:t>:</w:t>
      </w:r>
    </w:p>
    <w:p w14:paraId="072B2634" w14:textId="64DE462C" w:rsidR="00673C51" w:rsidRPr="006C22D3" w:rsidRDefault="00673C51" w:rsidP="009D5B14">
      <w:pPr>
        <w:pStyle w:val="ListParagraph"/>
        <w:numPr>
          <w:ilvl w:val="0"/>
          <w:numId w:val="24"/>
        </w:numPr>
        <w:ind w:left="709" w:hanging="283"/>
        <w:rPr>
          <w:lang w:val="pt-PT"/>
        </w:rPr>
      </w:pPr>
      <w:r w:rsidRPr="006C22D3">
        <w:rPr>
          <w:lang w:val="pt-PT"/>
        </w:rPr>
        <w:lastRenderedPageBreak/>
        <w:t>Que simples mudanças você poderia fazer nessas salas de aula para garantir que:</w:t>
      </w:r>
    </w:p>
    <w:p w14:paraId="1D654553" w14:textId="40A751E3" w:rsidR="00673C51" w:rsidRPr="006C22D3" w:rsidRDefault="00BB07C7" w:rsidP="009D5B14">
      <w:pPr>
        <w:pStyle w:val="ListParagraph"/>
        <w:numPr>
          <w:ilvl w:val="1"/>
          <w:numId w:val="9"/>
        </w:numPr>
        <w:rPr>
          <w:lang w:val="pt-PT"/>
        </w:rPr>
      </w:pPr>
      <w:r w:rsidRPr="006C22D3">
        <w:rPr>
          <w:lang w:val="pt-PT"/>
        </w:rPr>
        <w:t>As crianças se sinta</w:t>
      </w:r>
      <w:r w:rsidR="00673C51" w:rsidRPr="006C22D3">
        <w:rPr>
          <w:lang w:val="pt-PT"/>
        </w:rPr>
        <w:t>m mais à vontade</w:t>
      </w:r>
    </w:p>
    <w:p w14:paraId="51214FFA" w14:textId="29B1BBD6" w:rsidR="00673C51" w:rsidRPr="006C22D3" w:rsidRDefault="00BB07C7" w:rsidP="009D5B14">
      <w:pPr>
        <w:pStyle w:val="ListParagraph"/>
        <w:numPr>
          <w:ilvl w:val="1"/>
          <w:numId w:val="9"/>
        </w:numPr>
        <w:rPr>
          <w:lang w:val="pt-PT"/>
        </w:rPr>
      </w:pPr>
      <w:r w:rsidRPr="006C22D3">
        <w:rPr>
          <w:lang w:val="pt-PT"/>
        </w:rPr>
        <w:t>As crianças possam</w:t>
      </w:r>
      <w:r w:rsidR="00673C51" w:rsidRPr="006C22D3">
        <w:rPr>
          <w:lang w:val="pt-PT"/>
        </w:rPr>
        <w:t xml:space="preserve"> ver ou ouvir melhor</w:t>
      </w:r>
    </w:p>
    <w:p w14:paraId="060606F6" w14:textId="0C80434D" w:rsidR="00673C51" w:rsidRPr="006C22D3" w:rsidRDefault="00BB07C7" w:rsidP="009D5B14">
      <w:pPr>
        <w:pStyle w:val="ListParagraph"/>
        <w:numPr>
          <w:ilvl w:val="1"/>
          <w:numId w:val="9"/>
        </w:numPr>
        <w:rPr>
          <w:lang w:val="pt-PT"/>
        </w:rPr>
      </w:pPr>
      <w:r w:rsidRPr="006C22D3">
        <w:rPr>
          <w:lang w:val="pt-PT"/>
        </w:rPr>
        <w:t>As c</w:t>
      </w:r>
      <w:r w:rsidR="00673C51" w:rsidRPr="006C22D3">
        <w:rPr>
          <w:lang w:val="pt-PT"/>
        </w:rPr>
        <w:t xml:space="preserve">rianças e a professora </w:t>
      </w:r>
      <w:r w:rsidRPr="006C22D3">
        <w:rPr>
          <w:lang w:val="pt-PT"/>
        </w:rPr>
        <w:t xml:space="preserve">se possam </w:t>
      </w:r>
      <w:r w:rsidR="00673C51" w:rsidRPr="006C22D3">
        <w:rPr>
          <w:lang w:val="pt-PT"/>
        </w:rPr>
        <w:t xml:space="preserve">mover </w:t>
      </w:r>
      <w:r w:rsidRPr="006C22D3">
        <w:rPr>
          <w:lang w:val="pt-PT"/>
        </w:rPr>
        <w:t xml:space="preserve">com </w:t>
      </w:r>
      <w:r w:rsidR="00673C51" w:rsidRPr="006C22D3">
        <w:rPr>
          <w:lang w:val="pt-PT"/>
        </w:rPr>
        <w:t xml:space="preserve">mais </w:t>
      </w:r>
      <w:r w:rsidRPr="006C22D3">
        <w:rPr>
          <w:lang w:val="pt-PT"/>
        </w:rPr>
        <w:t>facilidade</w:t>
      </w:r>
    </w:p>
    <w:p w14:paraId="5858AD23" w14:textId="77777777" w:rsidR="00BB07C7" w:rsidRPr="006C22D3" w:rsidRDefault="00BB07C7" w:rsidP="009D5B14">
      <w:pPr>
        <w:rPr>
          <w:lang w:val="pt-PT"/>
        </w:rPr>
      </w:pPr>
    </w:p>
    <w:p w14:paraId="3045B661" w14:textId="673796D3" w:rsidR="00673C51" w:rsidRPr="006C22D3" w:rsidRDefault="00673C51" w:rsidP="009D5B14">
      <w:pPr>
        <w:pStyle w:val="ListParagraph"/>
        <w:numPr>
          <w:ilvl w:val="0"/>
          <w:numId w:val="25"/>
        </w:numPr>
        <w:ind w:left="709"/>
        <w:rPr>
          <w:lang w:val="pt-PT"/>
        </w:rPr>
      </w:pPr>
      <w:r w:rsidRPr="006C22D3">
        <w:rPr>
          <w:lang w:val="pt-PT"/>
        </w:rPr>
        <w:t xml:space="preserve">Que mudanças podem ser necessárias que </w:t>
      </w:r>
      <w:r w:rsidR="00BB07C7" w:rsidRPr="006C22D3">
        <w:rPr>
          <w:lang w:val="pt-PT"/>
        </w:rPr>
        <w:t>não consiga</w:t>
      </w:r>
      <w:r w:rsidRPr="006C22D3">
        <w:rPr>
          <w:lang w:val="pt-PT"/>
        </w:rPr>
        <w:t xml:space="preserve"> fazer sozinho</w:t>
      </w:r>
      <w:r w:rsidR="00BB07C7" w:rsidRPr="006C22D3">
        <w:rPr>
          <w:lang w:val="pt-PT"/>
        </w:rPr>
        <w:t>/a como professor/a</w:t>
      </w:r>
      <w:r w:rsidRPr="006C22D3">
        <w:rPr>
          <w:lang w:val="pt-PT"/>
        </w:rPr>
        <w:t>?</w:t>
      </w:r>
    </w:p>
    <w:p w14:paraId="7D7264C0" w14:textId="5B1E0ACA" w:rsidR="00673C51" w:rsidRPr="006C22D3" w:rsidRDefault="00673C51" w:rsidP="009D5B14">
      <w:pPr>
        <w:pStyle w:val="ListParagraph"/>
        <w:numPr>
          <w:ilvl w:val="1"/>
          <w:numId w:val="9"/>
        </w:numPr>
        <w:rPr>
          <w:lang w:val="pt-PT"/>
        </w:rPr>
      </w:pPr>
      <w:r w:rsidRPr="006C22D3">
        <w:rPr>
          <w:lang w:val="pt-PT"/>
        </w:rPr>
        <w:t>Descreva as mudanças</w:t>
      </w:r>
    </w:p>
    <w:p w14:paraId="28901ED3" w14:textId="4EF35C64" w:rsidR="00673C51" w:rsidRPr="006C22D3" w:rsidRDefault="00673C51" w:rsidP="009D5B14">
      <w:pPr>
        <w:pStyle w:val="ListParagraph"/>
        <w:numPr>
          <w:ilvl w:val="1"/>
          <w:numId w:val="9"/>
        </w:numPr>
        <w:rPr>
          <w:lang w:val="pt-PT"/>
        </w:rPr>
      </w:pPr>
      <w:r w:rsidRPr="006C22D3">
        <w:rPr>
          <w:lang w:val="pt-PT"/>
        </w:rPr>
        <w:t xml:space="preserve">Explique quem mais precisa </w:t>
      </w:r>
      <w:r w:rsidR="00BB07C7" w:rsidRPr="006C22D3">
        <w:rPr>
          <w:lang w:val="pt-PT"/>
        </w:rPr>
        <w:t>de estar envolvido e porquê</w:t>
      </w:r>
    </w:p>
    <w:p w14:paraId="3BFB4EE8" w14:textId="77777777" w:rsidR="00673C51" w:rsidRPr="006C22D3" w:rsidRDefault="00673C51" w:rsidP="009D5B14">
      <w:pPr>
        <w:rPr>
          <w:lang w:val="pt-PT"/>
        </w:rPr>
      </w:pPr>
    </w:p>
    <w:p w14:paraId="330EF459" w14:textId="58F29930" w:rsidR="00673C51" w:rsidRPr="006C22D3" w:rsidRDefault="00673C51" w:rsidP="009D5B14">
      <w:pPr>
        <w:rPr>
          <w:lang w:val="pt-PT"/>
        </w:rPr>
      </w:pPr>
      <w:r w:rsidRPr="006C22D3">
        <w:rPr>
          <w:lang w:val="pt-PT"/>
        </w:rPr>
        <w:t xml:space="preserve">Permita cerca de 20-30 minutos para o trabalho em grupo e, </w:t>
      </w:r>
      <w:r w:rsidR="00BB07C7" w:rsidRPr="006C22D3">
        <w:rPr>
          <w:lang w:val="pt-PT"/>
        </w:rPr>
        <w:t>de</w:t>
      </w:r>
      <w:r w:rsidRPr="006C22D3">
        <w:rPr>
          <w:lang w:val="pt-PT"/>
        </w:rPr>
        <w:t xml:space="preserve"> seguida, dê estas instruções:</w:t>
      </w:r>
    </w:p>
    <w:p w14:paraId="5FC0BA8B" w14:textId="3CDC9F19" w:rsidR="00673C51" w:rsidRPr="00E07DDD" w:rsidRDefault="00673C51" w:rsidP="009D5B14">
      <w:pPr>
        <w:pStyle w:val="ListParagraph"/>
        <w:numPr>
          <w:ilvl w:val="0"/>
          <w:numId w:val="26"/>
        </w:numPr>
        <w:rPr>
          <w:lang w:val="pt-PT"/>
        </w:rPr>
      </w:pPr>
      <w:r w:rsidRPr="00E07DDD">
        <w:rPr>
          <w:lang w:val="pt-PT"/>
        </w:rPr>
        <w:t xml:space="preserve">Na parede ao redor da sala, </w:t>
      </w:r>
      <w:r w:rsidR="00BB07C7" w:rsidRPr="00E07DDD">
        <w:rPr>
          <w:lang w:val="pt-PT"/>
        </w:rPr>
        <w:t>coloquem</w:t>
      </w:r>
      <w:r w:rsidRPr="00E07DDD">
        <w:rPr>
          <w:lang w:val="pt-PT"/>
        </w:rPr>
        <w:t xml:space="preserve"> as 6 fotos.</w:t>
      </w:r>
    </w:p>
    <w:p w14:paraId="7FC159E2" w14:textId="1220A9F1" w:rsidR="00673C51" w:rsidRPr="00E07DDD" w:rsidRDefault="00673C51" w:rsidP="009D5B14">
      <w:pPr>
        <w:pStyle w:val="ListParagraph"/>
        <w:numPr>
          <w:ilvl w:val="0"/>
          <w:numId w:val="26"/>
        </w:numPr>
        <w:rPr>
          <w:lang w:val="pt-PT"/>
        </w:rPr>
      </w:pPr>
      <w:r w:rsidRPr="00E07DDD">
        <w:rPr>
          <w:lang w:val="pt-PT"/>
        </w:rPr>
        <w:t xml:space="preserve">Corte </w:t>
      </w:r>
      <w:r w:rsidR="00BB07C7" w:rsidRPr="00E07DDD">
        <w:rPr>
          <w:lang w:val="pt-PT"/>
        </w:rPr>
        <w:t xml:space="preserve">as </w:t>
      </w:r>
      <w:r w:rsidRPr="00E07DDD">
        <w:rPr>
          <w:lang w:val="pt-PT"/>
        </w:rPr>
        <w:t xml:space="preserve">suas notas </w:t>
      </w:r>
      <w:r w:rsidR="00BB07C7" w:rsidRPr="00E07DDD">
        <w:rPr>
          <w:lang w:val="pt-PT"/>
        </w:rPr>
        <w:t xml:space="preserve">de soluções e </w:t>
      </w:r>
      <w:r w:rsidRPr="00E07DDD">
        <w:rPr>
          <w:lang w:val="pt-PT"/>
        </w:rPr>
        <w:t>coloque-as</w:t>
      </w:r>
      <w:r w:rsidR="00BB07C7" w:rsidRPr="00E07DDD">
        <w:rPr>
          <w:lang w:val="pt-PT"/>
        </w:rPr>
        <w:t xml:space="preserve"> por baixo d</w:t>
      </w:r>
      <w:r w:rsidRPr="00E07DDD">
        <w:rPr>
          <w:lang w:val="pt-PT"/>
        </w:rPr>
        <w:t>as fotos relevantes.</w:t>
      </w:r>
    </w:p>
    <w:p w14:paraId="37A228D1" w14:textId="73599CAB" w:rsidR="00673C51" w:rsidRPr="00E07DDD" w:rsidRDefault="00673C51" w:rsidP="009D5B14">
      <w:pPr>
        <w:pStyle w:val="ListParagraph"/>
        <w:numPr>
          <w:ilvl w:val="0"/>
          <w:numId w:val="26"/>
        </w:numPr>
        <w:rPr>
          <w:lang w:val="pt-PT"/>
        </w:rPr>
      </w:pPr>
      <w:r w:rsidRPr="00E07DDD">
        <w:rPr>
          <w:lang w:val="pt-PT"/>
        </w:rPr>
        <w:t xml:space="preserve">Em seguida, </w:t>
      </w:r>
      <w:r w:rsidR="003B516B" w:rsidRPr="00E07DDD">
        <w:rPr>
          <w:lang w:val="pt-PT"/>
        </w:rPr>
        <w:t>visite as outras fotos</w:t>
      </w:r>
      <w:r w:rsidRPr="00E07DDD">
        <w:rPr>
          <w:lang w:val="pt-PT"/>
        </w:rPr>
        <w:t xml:space="preserve"> e leia as sugestões para mudanças no ambiente de aprendizagem</w:t>
      </w:r>
      <w:r w:rsidR="003B516B" w:rsidRPr="00E07DDD">
        <w:rPr>
          <w:lang w:val="pt-PT"/>
        </w:rPr>
        <w:t xml:space="preserve"> do grupo</w:t>
      </w:r>
      <w:r w:rsidRPr="00E07DDD">
        <w:rPr>
          <w:lang w:val="pt-PT"/>
        </w:rPr>
        <w:t>.</w:t>
      </w:r>
    </w:p>
    <w:p w14:paraId="63049B30" w14:textId="7F6A6472" w:rsidR="00673C51" w:rsidRPr="00E07DDD" w:rsidRDefault="00A26C60" w:rsidP="009D5B14">
      <w:pPr>
        <w:pStyle w:val="ListParagraph"/>
        <w:numPr>
          <w:ilvl w:val="0"/>
          <w:numId w:val="26"/>
        </w:numPr>
        <w:rPr>
          <w:lang w:val="pt-PT"/>
        </w:rPr>
      </w:pPr>
      <w:r w:rsidRPr="00E07DDD">
        <w:rPr>
          <w:lang w:val="pt-PT"/>
        </w:rPr>
        <w:t xml:space="preserve">Faça uma lista das </w:t>
      </w:r>
      <w:r w:rsidR="00673C51" w:rsidRPr="00E07DDD">
        <w:rPr>
          <w:lang w:val="pt-PT"/>
        </w:rPr>
        <w:t xml:space="preserve">mudanças que </w:t>
      </w:r>
      <w:r w:rsidRPr="00E07DDD">
        <w:rPr>
          <w:lang w:val="pt-PT"/>
        </w:rPr>
        <w:t>deseja experimentar nas</w:t>
      </w:r>
      <w:r w:rsidR="00673C51" w:rsidRPr="00E07DDD">
        <w:rPr>
          <w:lang w:val="pt-PT"/>
        </w:rPr>
        <w:t xml:space="preserve"> suas próprias salas de aula.</w:t>
      </w:r>
    </w:p>
    <w:p w14:paraId="42C2624B" w14:textId="77777777" w:rsidR="00673C51" w:rsidRPr="006C22D3" w:rsidRDefault="00673C51" w:rsidP="009D5B14">
      <w:pPr>
        <w:rPr>
          <w:lang w:val="pt-PT"/>
        </w:rPr>
      </w:pPr>
    </w:p>
    <w:p w14:paraId="3641B9A1" w14:textId="77777777" w:rsidR="00673C51" w:rsidRPr="006C22D3" w:rsidRDefault="00673C51" w:rsidP="009D5B14">
      <w:pPr>
        <w:rPr>
          <w:lang w:val="pt-PT"/>
        </w:rPr>
      </w:pPr>
      <w:r w:rsidRPr="006C22D3">
        <w:rPr>
          <w:lang w:val="pt-PT"/>
        </w:rPr>
        <w:t>Depois de cerca de 15 minutos, peça aos participantes que se sentem.</w:t>
      </w:r>
    </w:p>
    <w:p w14:paraId="127B1BED" w14:textId="77777777" w:rsidR="00673C51" w:rsidRPr="006C22D3" w:rsidRDefault="00673C51" w:rsidP="009D5B14">
      <w:pPr>
        <w:rPr>
          <w:lang w:val="pt-PT"/>
        </w:rPr>
      </w:pPr>
    </w:p>
    <w:p w14:paraId="17EAFCB0" w14:textId="41F4907D" w:rsidR="00673C51" w:rsidRPr="006C22D3" w:rsidRDefault="00673C51" w:rsidP="009D5B14">
      <w:pPr>
        <w:rPr>
          <w:lang w:val="pt-PT"/>
        </w:rPr>
      </w:pPr>
      <w:r w:rsidRPr="006C22D3">
        <w:rPr>
          <w:lang w:val="pt-PT"/>
        </w:rPr>
        <w:t xml:space="preserve">Convide voluntários para </w:t>
      </w:r>
      <w:r w:rsidR="00A26C60" w:rsidRPr="006C22D3">
        <w:rPr>
          <w:lang w:val="pt-PT"/>
        </w:rPr>
        <w:t>debater</w:t>
      </w:r>
      <w:r w:rsidRPr="006C22D3">
        <w:rPr>
          <w:lang w:val="pt-PT"/>
        </w:rPr>
        <w:t xml:space="preserve"> como eles pensam que as fotos se comparam com suas próprias salas de aula. O que é semelhante ou diferente?</w:t>
      </w:r>
    </w:p>
    <w:p w14:paraId="2CEC9826" w14:textId="77777777" w:rsidR="00673C51" w:rsidRPr="006C22D3" w:rsidRDefault="00673C51" w:rsidP="009D5B14">
      <w:pPr>
        <w:rPr>
          <w:lang w:val="pt-PT"/>
        </w:rPr>
      </w:pPr>
    </w:p>
    <w:p w14:paraId="3696B1BD" w14:textId="471F2163" w:rsidR="00673C51" w:rsidRPr="006C22D3" w:rsidRDefault="00673C51" w:rsidP="009D5B14">
      <w:pPr>
        <w:rPr>
          <w:lang w:val="pt-PT"/>
        </w:rPr>
      </w:pPr>
      <w:r w:rsidRPr="006C22D3">
        <w:rPr>
          <w:lang w:val="pt-PT"/>
        </w:rPr>
        <w:t xml:space="preserve">Convide voluntários a contar </w:t>
      </w:r>
      <w:r w:rsidR="00FD29E9" w:rsidRPr="006C22D3">
        <w:rPr>
          <w:lang w:val="pt-PT"/>
        </w:rPr>
        <w:t xml:space="preserve">a </w:t>
      </w:r>
      <w:r w:rsidRPr="006C22D3">
        <w:rPr>
          <w:lang w:val="pt-PT"/>
        </w:rPr>
        <w:t xml:space="preserve">todo o grupo sobre uma mudança que discutiram ou viram na parede que vão tentar </w:t>
      </w:r>
      <w:r w:rsidR="00FD29E9" w:rsidRPr="006C22D3">
        <w:rPr>
          <w:lang w:val="pt-PT"/>
        </w:rPr>
        <w:t xml:space="preserve">implementar na </w:t>
      </w:r>
      <w:r w:rsidRPr="006C22D3">
        <w:rPr>
          <w:lang w:val="pt-PT"/>
        </w:rPr>
        <w:t>sua própria sala de aula, para melhorar o ambiente de aprendizagem e torná-lo mais inclusivo.</w:t>
      </w:r>
    </w:p>
    <w:p w14:paraId="37501620" w14:textId="77777777" w:rsidR="00750E8D" w:rsidRPr="006C22D3" w:rsidRDefault="00750E8D" w:rsidP="009D5B14">
      <w:pPr>
        <w:rPr>
          <w:lang w:val="pt-PT"/>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5572AA" w:rsidRPr="006C22D3" w14:paraId="2377A435" w14:textId="77777777" w:rsidTr="000B0BE0">
        <w:tc>
          <w:tcPr>
            <w:tcW w:w="9017" w:type="dxa"/>
            <w:shd w:val="clear" w:color="auto" w:fill="009644"/>
          </w:tcPr>
          <w:p w14:paraId="6CEEE297" w14:textId="6CF6E1DC" w:rsidR="005572AA" w:rsidRPr="006C22D3" w:rsidRDefault="005572AA" w:rsidP="009D5B14">
            <w:pPr>
              <w:rPr>
                <w:b/>
                <w:color w:val="FFFFFF" w:themeColor="background1"/>
                <w:sz w:val="28"/>
                <w:lang w:val="pt-PT"/>
              </w:rPr>
            </w:pPr>
            <w:r w:rsidRPr="006C22D3">
              <w:rPr>
                <w:b/>
                <w:color w:val="FFFFFF" w:themeColor="background1"/>
                <w:sz w:val="28"/>
                <w:lang w:val="pt-PT"/>
              </w:rPr>
              <w:t>Respostas possíveis que pode esperar dos participantes</w:t>
            </w:r>
          </w:p>
        </w:tc>
      </w:tr>
      <w:tr w:rsidR="005C29B0" w:rsidRPr="006C22D3" w14:paraId="4DD55959" w14:textId="77777777" w:rsidTr="000B0BE0">
        <w:tc>
          <w:tcPr>
            <w:tcW w:w="9017" w:type="dxa"/>
          </w:tcPr>
          <w:p w14:paraId="04DA784A" w14:textId="6A7D9EDF" w:rsidR="00EC095A" w:rsidRPr="006C22D3" w:rsidRDefault="00EC095A" w:rsidP="009D5B14">
            <w:pPr>
              <w:rPr>
                <w:lang w:val="pt-PT"/>
              </w:rPr>
            </w:pPr>
          </w:p>
          <w:p w14:paraId="52947282" w14:textId="14DA6C0F" w:rsidR="005572AA" w:rsidRPr="006C22D3" w:rsidRDefault="005572AA" w:rsidP="009D5B14">
            <w:pPr>
              <w:rPr>
                <w:lang w:val="pt-PT"/>
              </w:rPr>
            </w:pPr>
            <w:r w:rsidRPr="006C22D3">
              <w:rPr>
                <w:lang w:val="pt-PT"/>
              </w:rPr>
              <w:t>Esta caixa fornece respostas possíveis para apenas uma das fotos. Como formador, pode querer pensar nas possíveis respostas para as outras fotos, antes de dinamizar esta sessão com os participantes. Pode também usar as fotos das suas próprias escolas. As fotos fornecidas aqui são apenas amostras.</w:t>
            </w:r>
          </w:p>
          <w:p w14:paraId="23F9C00B" w14:textId="77777777" w:rsidR="005572AA" w:rsidRPr="006C22D3" w:rsidRDefault="005572AA" w:rsidP="009D5B14">
            <w:pPr>
              <w:rPr>
                <w:lang w:val="pt-PT"/>
              </w:rPr>
            </w:pPr>
          </w:p>
          <w:p w14:paraId="3F491F2B" w14:textId="77777777" w:rsidR="005572AA" w:rsidRPr="006C22D3" w:rsidRDefault="005572AA" w:rsidP="009D5B14">
            <w:pPr>
              <w:rPr>
                <w:b/>
                <w:lang w:val="pt-PT"/>
              </w:rPr>
            </w:pPr>
            <w:r w:rsidRPr="006C22D3">
              <w:rPr>
                <w:b/>
                <w:lang w:val="pt-PT"/>
              </w:rPr>
              <w:t>Foto 1</w:t>
            </w:r>
          </w:p>
          <w:p w14:paraId="733D7ECC" w14:textId="77777777" w:rsidR="005572AA" w:rsidRPr="006C22D3" w:rsidRDefault="005572AA" w:rsidP="009D5B14">
            <w:pPr>
              <w:rPr>
                <w:i/>
                <w:lang w:val="pt-PT"/>
              </w:rPr>
            </w:pPr>
            <w:r w:rsidRPr="006C22D3">
              <w:rPr>
                <w:i/>
                <w:lang w:val="pt-PT"/>
              </w:rPr>
              <w:t>Desafios / barreiras</w:t>
            </w:r>
          </w:p>
          <w:p w14:paraId="19365192" w14:textId="74E59612" w:rsidR="005572AA" w:rsidRPr="00E07DDD" w:rsidRDefault="005572AA" w:rsidP="009D5B14">
            <w:pPr>
              <w:pStyle w:val="ListParagraph"/>
              <w:numPr>
                <w:ilvl w:val="0"/>
                <w:numId w:val="25"/>
              </w:numPr>
              <w:rPr>
                <w:lang w:val="pt-PT"/>
              </w:rPr>
            </w:pPr>
            <w:r w:rsidRPr="00E07DDD">
              <w:rPr>
                <w:lang w:val="pt-PT"/>
              </w:rPr>
              <w:t>Poucas mesas / cadeiras para todos</w:t>
            </w:r>
          </w:p>
          <w:p w14:paraId="53E41273" w14:textId="3671DF37" w:rsidR="005572AA" w:rsidRPr="006C22D3" w:rsidRDefault="005572AA" w:rsidP="009D5B14">
            <w:pPr>
              <w:pStyle w:val="ListParagraph"/>
              <w:numPr>
                <w:ilvl w:val="0"/>
                <w:numId w:val="10"/>
              </w:numPr>
              <w:rPr>
                <w:lang w:val="pt-PT"/>
              </w:rPr>
            </w:pPr>
            <w:r w:rsidRPr="006C22D3">
              <w:rPr>
                <w:lang w:val="pt-PT"/>
              </w:rPr>
              <w:t>Isto pode ser uma barreira para as crianças que têm dificuldades de mobilidade e que possam ter dificuldade em sentar-se no chão.</w:t>
            </w:r>
          </w:p>
          <w:p w14:paraId="6FA49965" w14:textId="69799C3B" w:rsidR="005572AA" w:rsidRPr="006C22D3" w:rsidRDefault="005572AA" w:rsidP="009D5B14">
            <w:pPr>
              <w:pStyle w:val="ListParagraph"/>
              <w:numPr>
                <w:ilvl w:val="0"/>
                <w:numId w:val="10"/>
              </w:numPr>
              <w:rPr>
                <w:lang w:val="pt-PT"/>
              </w:rPr>
            </w:pPr>
            <w:r w:rsidRPr="006C22D3">
              <w:rPr>
                <w:lang w:val="pt-PT"/>
              </w:rPr>
              <w:t>É também uma barreira para qualquer criança; é difícil concentrarem-se se estiverem desconfortáveis.</w:t>
            </w:r>
          </w:p>
          <w:p w14:paraId="189DACCF" w14:textId="76B415E8" w:rsidR="005572AA" w:rsidRPr="00E07DDD" w:rsidRDefault="005572AA" w:rsidP="009D5B14">
            <w:pPr>
              <w:pStyle w:val="ListParagraph"/>
              <w:numPr>
                <w:ilvl w:val="0"/>
                <w:numId w:val="25"/>
              </w:numPr>
              <w:rPr>
                <w:lang w:val="pt-PT"/>
              </w:rPr>
            </w:pPr>
            <w:r w:rsidRPr="00E07DDD">
              <w:rPr>
                <w:lang w:val="pt-PT"/>
              </w:rPr>
              <w:t>Piso empoeirado</w:t>
            </w:r>
          </w:p>
          <w:p w14:paraId="73FB3113" w14:textId="1ED8700B" w:rsidR="005572AA" w:rsidRPr="006C22D3" w:rsidRDefault="005572AA" w:rsidP="009D5B14">
            <w:pPr>
              <w:pStyle w:val="ListParagraph"/>
              <w:numPr>
                <w:ilvl w:val="0"/>
                <w:numId w:val="11"/>
              </w:numPr>
              <w:rPr>
                <w:lang w:val="pt-PT"/>
              </w:rPr>
            </w:pPr>
            <w:r w:rsidRPr="006C22D3">
              <w:rPr>
                <w:lang w:val="pt-PT"/>
              </w:rPr>
              <w:t>As crianças ficam sujas e os seus livros também.</w:t>
            </w:r>
          </w:p>
          <w:p w14:paraId="0696A8BB" w14:textId="0C60B941" w:rsidR="005572AA" w:rsidRPr="006C22D3" w:rsidRDefault="000C4103" w:rsidP="009D5B14">
            <w:pPr>
              <w:pStyle w:val="ListParagraph"/>
              <w:numPr>
                <w:ilvl w:val="0"/>
                <w:numId w:val="11"/>
              </w:numPr>
              <w:rPr>
                <w:lang w:val="pt-PT"/>
              </w:rPr>
            </w:pPr>
            <w:r w:rsidRPr="006C22D3">
              <w:rPr>
                <w:lang w:val="pt-PT"/>
              </w:rPr>
              <w:t>R</w:t>
            </w:r>
            <w:r w:rsidR="005572AA" w:rsidRPr="006C22D3">
              <w:rPr>
                <w:lang w:val="pt-PT"/>
              </w:rPr>
              <w:t xml:space="preserve">oupas sujas podem ser uma barreira se </w:t>
            </w:r>
            <w:r w:rsidRPr="006C22D3">
              <w:rPr>
                <w:lang w:val="pt-PT"/>
              </w:rPr>
              <w:t xml:space="preserve">os </w:t>
            </w:r>
            <w:r w:rsidR="005572AA" w:rsidRPr="006C22D3">
              <w:rPr>
                <w:lang w:val="pt-PT"/>
              </w:rPr>
              <w:t xml:space="preserve">seus pais ficam </w:t>
            </w:r>
            <w:r w:rsidRPr="006C22D3">
              <w:rPr>
                <w:lang w:val="pt-PT"/>
              </w:rPr>
              <w:t>aborrecidos</w:t>
            </w:r>
            <w:r w:rsidR="005572AA" w:rsidRPr="006C22D3">
              <w:rPr>
                <w:lang w:val="pt-PT"/>
              </w:rPr>
              <w:t xml:space="preserve"> e dizem que não querem que eles vão </w:t>
            </w:r>
            <w:r w:rsidRPr="006C22D3">
              <w:rPr>
                <w:lang w:val="pt-PT"/>
              </w:rPr>
              <w:t xml:space="preserve">à </w:t>
            </w:r>
            <w:r w:rsidR="005572AA" w:rsidRPr="006C22D3">
              <w:rPr>
                <w:lang w:val="pt-PT"/>
              </w:rPr>
              <w:t xml:space="preserve">escola se ficam tão sujos. Ou as próprias crianças podem decidir que não querem estar na aula se tiverem </w:t>
            </w:r>
            <w:r w:rsidR="005572AA" w:rsidRPr="006C22D3">
              <w:rPr>
                <w:lang w:val="pt-PT"/>
              </w:rPr>
              <w:lastRenderedPageBreak/>
              <w:t xml:space="preserve">de se sentar </w:t>
            </w:r>
            <w:r w:rsidRPr="006C22D3">
              <w:rPr>
                <w:lang w:val="pt-PT"/>
              </w:rPr>
              <w:t>n</w:t>
            </w:r>
            <w:r w:rsidR="005572AA" w:rsidRPr="006C22D3">
              <w:rPr>
                <w:lang w:val="pt-PT"/>
              </w:rPr>
              <w:t xml:space="preserve">um chão sujo durante </w:t>
            </w:r>
            <w:r w:rsidRPr="006C22D3">
              <w:rPr>
                <w:lang w:val="pt-PT"/>
              </w:rPr>
              <w:t>o dia todo</w:t>
            </w:r>
            <w:r w:rsidR="005572AA" w:rsidRPr="006C22D3">
              <w:rPr>
                <w:lang w:val="pt-PT"/>
              </w:rPr>
              <w:t xml:space="preserve">. Sentado no </w:t>
            </w:r>
            <w:r w:rsidRPr="006C22D3">
              <w:rPr>
                <w:lang w:val="pt-PT"/>
              </w:rPr>
              <w:t xml:space="preserve">cimento pode </w:t>
            </w:r>
            <w:r w:rsidR="005572AA" w:rsidRPr="006C22D3">
              <w:rPr>
                <w:lang w:val="pt-PT"/>
              </w:rPr>
              <w:t>também ser frio.</w:t>
            </w:r>
          </w:p>
          <w:p w14:paraId="5CD3C71A" w14:textId="1EB1B758" w:rsidR="005572AA" w:rsidRPr="006C22D3" w:rsidRDefault="005572AA" w:rsidP="009D5B14">
            <w:pPr>
              <w:pStyle w:val="ListParagraph"/>
              <w:numPr>
                <w:ilvl w:val="0"/>
                <w:numId w:val="11"/>
              </w:numPr>
              <w:rPr>
                <w:lang w:val="pt-PT"/>
              </w:rPr>
            </w:pPr>
            <w:r w:rsidRPr="006C22D3">
              <w:rPr>
                <w:lang w:val="pt-PT"/>
              </w:rPr>
              <w:t xml:space="preserve">Livros sujos - pode ser difícil ler ou escrever em páginas que estão empoeiradas, </w:t>
            </w:r>
            <w:r w:rsidR="000C4103" w:rsidRPr="006C22D3">
              <w:rPr>
                <w:lang w:val="pt-PT"/>
              </w:rPr>
              <w:t xml:space="preserve">e </w:t>
            </w:r>
            <w:r w:rsidRPr="006C22D3">
              <w:rPr>
                <w:lang w:val="pt-PT"/>
              </w:rPr>
              <w:t>pode ser particularmente difícil para as crianças que não conseguem ver bem.</w:t>
            </w:r>
          </w:p>
          <w:p w14:paraId="438A20FD" w14:textId="1E0DC3D6" w:rsidR="005572AA" w:rsidRPr="00E07DDD" w:rsidRDefault="005572AA" w:rsidP="009D5B14">
            <w:pPr>
              <w:pStyle w:val="ListParagraph"/>
              <w:numPr>
                <w:ilvl w:val="0"/>
                <w:numId w:val="25"/>
              </w:numPr>
              <w:rPr>
                <w:lang w:val="pt-PT"/>
              </w:rPr>
            </w:pPr>
            <w:r w:rsidRPr="00E07DDD">
              <w:rPr>
                <w:lang w:val="pt-PT"/>
              </w:rPr>
              <w:t xml:space="preserve">As crianças sentadas </w:t>
            </w:r>
            <w:r w:rsidR="000C4103" w:rsidRPr="00E07DDD">
              <w:rPr>
                <w:lang w:val="pt-PT"/>
              </w:rPr>
              <w:t xml:space="preserve">às mesas à </w:t>
            </w:r>
            <w:r w:rsidRPr="00E07DDD">
              <w:rPr>
                <w:lang w:val="pt-PT"/>
              </w:rPr>
              <w:t xml:space="preserve">esquerda da imagem parecem ter que </w:t>
            </w:r>
            <w:r w:rsidR="00384F52" w:rsidRPr="00E07DDD">
              <w:rPr>
                <w:lang w:val="pt-PT"/>
              </w:rPr>
              <w:t xml:space="preserve">se rodar </w:t>
            </w:r>
            <w:r w:rsidRPr="00E07DDD">
              <w:rPr>
                <w:lang w:val="pt-PT"/>
              </w:rPr>
              <w:t xml:space="preserve">para ver o quadro </w:t>
            </w:r>
            <w:r w:rsidR="00384F52" w:rsidRPr="00E07DDD">
              <w:rPr>
                <w:lang w:val="pt-PT"/>
              </w:rPr>
              <w:t xml:space="preserve">à </w:t>
            </w:r>
            <w:r w:rsidRPr="00E07DDD">
              <w:rPr>
                <w:lang w:val="pt-PT"/>
              </w:rPr>
              <w:t>frente da classe (o quadro</w:t>
            </w:r>
            <w:r w:rsidR="00384F52" w:rsidRPr="00E07DDD">
              <w:rPr>
                <w:lang w:val="pt-PT"/>
              </w:rPr>
              <w:t>,</w:t>
            </w:r>
            <w:r w:rsidRPr="00E07DDD">
              <w:rPr>
                <w:lang w:val="pt-PT"/>
              </w:rPr>
              <w:t xml:space="preserve"> na parte de trás</w:t>
            </w:r>
            <w:r w:rsidR="00384F52" w:rsidRPr="00E07DDD">
              <w:rPr>
                <w:lang w:val="pt-PT"/>
              </w:rPr>
              <w:t>,</w:t>
            </w:r>
            <w:r w:rsidRPr="00E07DDD">
              <w:rPr>
                <w:lang w:val="pt-PT"/>
              </w:rPr>
              <w:t xml:space="preserve"> é provavelmente um quadro de avisos).</w:t>
            </w:r>
          </w:p>
          <w:p w14:paraId="25205D02" w14:textId="70B2AB77" w:rsidR="005572AA" w:rsidRPr="006C22D3" w:rsidRDefault="00384F52" w:rsidP="009D5B14">
            <w:pPr>
              <w:pStyle w:val="ListParagraph"/>
              <w:numPr>
                <w:ilvl w:val="0"/>
                <w:numId w:val="12"/>
              </w:numPr>
              <w:rPr>
                <w:lang w:val="pt-PT"/>
              </w:rPr>
            </w:pPr>
            <w:r w:rsidRPr="006C22D3">
              <w:rPr>
                <w:lang w:val="pt-PT"/>
              </w:rPr>
              <w:t>Ist</w:t>
            </w:r>
            <w:r w:rsidR="005572AA" w:rsidRPr="006C22D3">
              <w:rPr>
                <w:lang w:val="pt-PT"/>
              </w:rPr>
              <w:t>o pode ser uma barreira para qualquer criança, pois é difícil aprender e concentrar se estiver</w:t>
            </w:r>
            <w:r w:rsidRPr="006C22D3">
              <w:rPr>
                <w:lang w:val="pt-PT"/>
              </w:rPr>
              <w:t>em</w:t>
            </w:r>
            <w:r w:rsidR="005572AA" w:rsidRPr="006C22D3">
              <w:rPr>
                <w:lang w:val="pt-PT"/>
              </w:rPr>
              <w:t xml:space="preserve"> </w:t>
            </w:r>
            <w:r w:rsidRPr="006C22D3">
              <w:rPr>
                <w:lang w:val="pt-PT"/>
              </w:rPr>
              <w:t>desconfortáveis</w:t>
            </w:r>
            <w:r w:rsidR="005572AA" w:rsidRPr="006C22D3">
              <w:rPr>
                <w:lang w:val="pt-PT"/>
              </w:rPr>
              <w:t>.</w:t>
            </w:r>
          </w:p>
          <w:p w14:paraId="328129FA" w14:textId="66C8D8B3" w:rsidR="00384F52" w:rsidRPr="00E07DDD" w:rsidRDefault="005572AA" w:rsidP="009D5B14">
            <w:pPr>
              <w:pStyle w:val="ListParagraph"/>
              <w:numPr>
                <w:ilvl w:val="0"/>
                <w:numId w:val="12"/>
              </w:numPr>
              <w:rPr>
                <w:i/>
                <w:lang w:val="pt-PT"/>
              </w:rPr>
            </w:pPr>
            <w:r w:rsidRPr="006C22D3">
              <w:rPr>
                <w:lang w:val="pt-PT"/>
              </w:rPr>
              <w:t xml:space="preserve">As crianças que têm problemas </w:t>
            </w:r>
            <w:r w:rsidR="00384F52" w:rsidRPr="006C22D3">
              <w:rPr>
                <w:lang w:val="pt-PT"/>
              </w:rPr>
              <w:t xml:space="preserve">em se lembrar </w:t>
            </w:r>
            <w:r w:rsidRPr="006C22D3">
              <w:rPr>
                <w:lang w:val="pt-PT"/>
              </w:rPr>
              <w:t xml:space="preserve">ou </w:t>
            </w:r>
            <w:r w:rsidR="00384F52" w:rsidRPr="006C22D3">
              <w:rPr>
                <w:lang w:val="pt-PT"/>
              </w:rPr>
              <w:t>perceber</w:t>
            </w:r>
            <w:r w:rsidRPr="006C22D3">
              <w:rPr>
                <w:lang w:val="pt-PT"/>
              </w:rPr>
              <w:t xml:space="preserve"> podem achar mais difícil </w:t>
            </w:r>
            <w:r w:rsidR="00384F52" w:rsidRPr="006C22D3">
              <w:rPr>
                <w:lang w:val="pt-PT"/>
              </w:rPr>
              <w:t xml:space="preserve">concentrarem-se se tiverem que se mexer constantemente para </w:t>
            </w:r>
            <w:r w:rsidRPr="006C22D3">
              <w:rPr>
                <w:lang w:val="pt-PT"/>
              </w:rPr>
              <w:t>dirigir</w:t>
            </w:r>
            <w:r w:rsidR="00384F52" w:rsidRPr="006C22D3">
              <w:rPr>
                <w:lang w:val="pt-PT"/>
              </w:rPr>
              <w:t>em para olhar entre o livro/</w:t>
            </w:r>
            <w:r w:rsidRPr="006C22D3">
              <w:rPr>
                <w:lang w:val="pt-PT"/>
              </w:rPr>
              <w:t>mesa e o quadro.</w:t>
            </w:r>
            <w:r w:rsidR="00384F52" w:rsidRPr="006C22D3">
              <w:rPr>
                <w:lang w:val="pt-PT"/>
              </w:rPr>
              <w:t xml:space="preserve"> </w:t>
            </w:r>
          </w:p>
          <w:p w14:paraId="72BC768E" w14:textId="77777777" w:rsidR="00384F52" w:rsidRPr="006C22D3" w:rsidRDefault="00384F52" w:rsidP="009D5B14">
            <w:pPr>
              <w:rPr>
                <w:i/>
                <w:lang w:val="pt-PT"/>
              </w:rPr>
            </w:pPr>
          </w:p>
          <w:p w14:paraId="7620FC57" w14:textId="24381D1B" w:rsidR="0004613B" w:rsidRPr="006C22D3" w:rsidRDefault="0004613B" w:rsidP="009D5B14">
            <w:pPr>
              <w:rPr>
                <w:i/>
                <w:lang w:val="pt-PT"/>
              </w:rPr>
            </w:pPr>
            <w:r w:rsidRPr="006C22D3">
              <w:rPr>
                <w:i/>
                <w:lang w:val="pt-PT"/>
              </w:rPr>
              <w:t>Coisas positivas</w:t>
            </w:r>
          </w:p>
          <w:p w14:paraId="310D5389" w14:textId="2883B81E" w:rsidR="0004613B" w:rsidRPr="00E07DDD" w:rsidRDefault="0004613B" w:rsidP="009D5B14">
            <w:pPr>
              <w:pStyle w:val="ListParagraph"/>
              <w:numPr>
                <w:ilvl w:val="0"/>
                <w:numId w:val="27"/>
              </w:numPr>
              <w:rPr>
                <w:lang w:val="pt-PT"/>
              </w:rPr>
            </w:pPr>
            <w:r w:rsidRPr="00E07DDD">
              <w:rPr>
                <w:lang w:val="pt-PT"/>
              </w:rPr>
              <w:t>Iluminado, boa luz</w:t>
            </w:r>
          </w:p>
          <w:p w14:paraId="674A7739" w14:textId="572052FB" w:rsidR="0004613B" w:rsidRPr="00E07DDD" w:rsidRDefault="0004613B" w:rsidP="009D5B14">
            <w:pPr>
              <w:pStyle w:val="ListParagraph"/>
              <w:numPr>
                <w:ilvl w:val="0"/>
                <w:numId w:val="27"/>
              </w:numPr>
              <w:rPr>
                <w:lang w:val="pt-PT"/>
              </w:rPr>
            </w:pPr>
            <w:r w:rsidRPr="00E07DDD">
              <w:rPr>
                <w:lang w:val="pt-PT"/>
              </w:rPr>
              <w:t>Parece ser uma sala grande com espaço suficiente</w:t>
            </w:r>
          </w:p>
          <w:p w14:paraId="2ECCB859" w14:textId="77777777" w:rsidR="0004613B" w:rsidRPr="006C22D3" w:rsidRDefault="0004613B" w:rsidP="009D5B14">
            <w:pPr>
              <w:rPr>
                <w:i/>
                <w:lang w:val="pt-PT"/>
              </w:rPr>
            </w:pPr>
          </w:p>
          <w:p w14:paraId="7EC904B9" w14:textId="6973829F" w:rsidR="0004613B" w:rsidRPr="006C22D3" w:rsidRDefault="0004613B" w:rsidP="009D5B14">
            <w:pPr>
              <w:rPr>
                <w:i/>
                <w:lang w:val="pt-PT"/>
              </w:rPr>
            </w:pPr>
            <w:r w:rsidRPr="006C22D3">
              <w:rPr>
                <w:i/>
                <w:lang w:val="pt-PT"/>
              </w:rPr>
              <w:t>Mudanças que o professor poderia fazer para abordar estas barreiras</w:t>
            </w:r>
          </w:p>
          <w:p w14:paraId="00C7179C" w14:textId="7AABE725" w:rsidR="0004613B" w:rsidRPr="00E07DDD" w:rsidRDefault="0004613B" w:rsidP="009D5B14">
            <w:pPr>
              <w:pStyle w:val="ListParagraph"/>
              <w:numPr>
                <w:ilvl w:val="0"/>
                <w:numId w:val="28"/>
              </w:numPr>
              <w:rPr>
                <w:lang w:val="pt-PT"/>
              </w:rPr>
            </w:pPr>
            <w:r w:rsidRPr="00E07DDD">
              <w:rPr>
                <w:lang w:val="pt-PT"/>
              </w:rPr>
              <w:t>Planear cuidadosamente quem fica nas mesas ou no chão. Por exemplo, as crianças que acham difícil ou doloroso moverem-se devem sentar-se numa mesa. Para outras crianças, haveria uma rotação, de modo que se possam sentar</w:t>
            </w:r>
            <w:r w:rsidR="006C22D3" w:rsidRPr="00E07DDD">
              <w:rPr>
                <w:lang w:val="pt-PT"/>
              </w:rPr>
              <w:t xml:space="preserve"> </w:t>
            </w:r>
            <w:r w:rsidRPr="00E07DDD">
              <w:rPr>
                <w:lang w:val="pt-PT"/>
              </w:rPr>
              <w:t>à vez numa mesa ou no chão.</w:t>
            </w:r>
          </w:p>
          <w:p w14:paraId="70E16C73" w14:textId="44974EA8" w:rsidR="0004613B" w:rsidRPr="00E07DDD" w:rsidRDefault="0004613B" w:rsidP="009D5B14">
            <w:pPr>
              <w:pStyle w:val="ListParagraph"/>
              <w:numPr>
                <w:ilvl w:val="0"/>
                <w:numId w:val="28"/>
              </w:numPr>
              <w:rPr>
                <w:lang w:val="pt-PT"/>
              </w:rPr>
            </w:pPr>
            <w:r w:rsidRPr="00E07DDD">
              <w:rPr>
                <w:lang w:val="pt-PT"/>
              </w:rPr>
              <w:t>Poderia planear atividades para que os grupos de crianças que estão sentados em mesas façam usem livros e escrita, e aqueles no chão fazem outras atividades que envolvam pensar, falar, tocar ou fazer coisas. Os grupos podem então trocar.</w:t>
            </w:r>
          </w:p>
          <w:p w14:paraId="130A5B23" w14:textId="5F4A3CEA" w:rsidR="0004613B" w:rsidRPr="00E07DDD" w:rsidRDefault="0004613B" w:rsidP="009D5B14">
            <w:pPr>
              <w:pStyle w:val="ListParagraph"/>
              <w:numPr>
                <w:ilvl w:val="0"/>
                <w:numId w:val="28"/>
              </w:numPr>
              <w:rPr>
                <w:lang w:val="pt-PT"/>
              </w:rPr>
            </w:pPr>
            <w:r w:rsidRPr="00E07DDD">
              <w:rPr>
                <w:lang w:val="pt-PT"/>
              </w:rPr>
              <w:t xml:space="preserve">Poderia reorganizar as mesas para que as crianças não tenham que mudar constantemente de posição para ver o quadro. Poderia até transformar isto numa lição, por exemplo, peça às crianças que criem diferentes organizações para a sala de aula que eles achem que será mais confortável. Podem projetar plantas da sala de aula para atividades em grupo, para atividades de escuta, para fazer testes, e assim por diante. Pode então experimentar os seus projetos e pedir às crianças que avaliem qual o melhor </w:t>
            </w:r>
            <w:r w:rsidR="00E44AE8" w:rsidRPr="00E07DDD">
              <w:rPr>
                <w:lang w:val="pt-PT"/>
              </w:rPr>
              <w:t>projeto</w:t>
            </w:r>
            <w:r w:rsidRPr="00E07DDD">
              <w:rPr>
                <w:lang w:val="pt-PT"/>
              </w:rPr>
              <w:t xml:space="preserve">. Esta atividade poderia ajudá-los a aprender mais sobre medição, matemática, desenho e design, além de aprenderem pensamento analítico e até mesmo </w:t>
            </w:r>
            <w:r w:rsidR="00E44AE8" w:rsidRPr="00E07DDD">
              <w:rPr>
                <w:lang w:val="pt-PT"/>
              </w:rPr>
              <w:t>capacidades</w:t>
            </w:r>
            <w:r w:rsidRPr="00E07DDD">
              <w:rPr>
                <w:lang w:val="pt-PT"/>
              </w:rPr>
              <w:t xml:space="preserve"> de redação, se pedir que documentem o processo e suas descobertas.</w:t>
            </w:r>
          </w:p>
          <w:p w14:paraId="0F570730" w14:textId="77777777" w:rsidR="0004613B" w:rsidRPr="006C22D3" w:rsidRDefault="0004613B" w:rsidP="009D5B14">
            <w:pPr>
              <w:rPr>
                <w:i/>
                <w:lang w:val="pt-PT"/>
              </w:rPr>
            </w:pPr>
          </w:p>
          <w:p w14:paraId="18BB7C21" w14:textId="77777777" w:rsidR="0004613B" w:rsidRPr="006C22D3" w:rsidRDefault="0004613B" w:rsidP="009D5B14">
            <w:pPr>
              <w:rPr>
                <w:i/>
                <w:lang w:val="pt-PT"/>
              </w:rPr>
            </w:pPr>
            <w:r w:rsidRPr="006C22D3">
              <w:rPr>
                <w:i/>
                <w:lang w:val="pt-PT"/>
              </w:rPr>
              <w:t>Mudanças que podem precisar de ajuda de outros</w:t>
            </w:r>
          </w:p>
          <w:p w14:paraId="6B95C099" w14:textId="67429B48" w:rsidR="0004613B" w:rsidRPr="00E07DDD" w:rsidRDefault="005E5ADB" w:rsidP="009D5B14">
            <w:pPr>
              <w:pStyle w:val="ListParagraph"/>
              <w:numPr>
                <w:ilvl w:val="0"/>
                <w:numId w:val="29"/>
              </w:numPr>
              <w:rPr>
                <w:lang w:val="pt-PT"/>
              </w:rPr>
            </w:pPr>
            <w:r w:rsidRPr="00E07DDD">
              <w:rPr>
                <w:lang w:val="pt-PT"/>
              </w:rPr>
              <w:t>P</w:t>
            </w:r>
            <w:r w:rsidR="0004613B" w:rsidRPr="00E07DDD">
              <w:rPr>
                <w:lang w:val="pt-PT"/>
              </w:rPr>
              <w:t>oderia encorajar as crianças a trazer pedaços de pano ou tapetes para se sentar</w:t>
            </w:r>
            <w:r w:rsidRPr="00E07DDD">
              <w:rPr>
                <w:lang w:val="pt-PT"/>
              </w:rPr>
              <w:t>em</w:t>
            </w:r>
            <w:r w:rsidR="0004613B" w:rsidRPr="00E07DDD">
              <w:rPr>
                <w:lang w:val="pt-PT"/>
              </w:rPr>
              <w:t xml:space="preserve">, se estiverem sentados no chão. O pano e as esteiras </w:t>
            </w:r>
            <w:r w:rsidRPr="00E07DDD">
              <w:rPr>
                <w:lang w:val="pt-PT"/>
              </w:rPr>
              <w:t xml:space="preserve">podem ser </w:t>
            </w:r>
            <w:r w:rsidR="00E44AE8" w:rsidRPr="00E07DDD">
              <w:rPr>
                <w:lang w:val="pt-PT"/>
              </w:rPr>
              <w:t>facilmente escovados ou lavados</w:t>
            </w:r>
            <w:r w:rsidR="0004613B" w:rsidRPr="00E07DDD">
              <w:rPr>
                <w:lang w:val="pt-PT"/>
              </w:rPr>
              <w:t xml:space="preserve"> e secas regularmente. Isso pode exigir ajuda dos pais, ou outros </w:t>
            </w:r>
            <w:r w:rsidRPr="00E07DDD">
              <w:rPr>
                <w:lang w:val="pt-PT"/>
              </w:rPr>
              <w:t xml:space="preserve">elementos da comunidade que possam </w:t>
            </w:r>
            <w:r w:rsidR="0004613B" w:rsidRPr="00E07DDD">
              <w:rPr>
                <w:lang w:val="pt-PT"/>
              </w:rPr>
              <w:t>doar tapetes / panos.</w:t>
            </w:r>
          </w:p>
          <w:p w14:paraId="6B0A99C7" w14:textId="5A7F2941" w:rsidR="0004613B" w:rsidRPr="00E07DDD" w:rsidRDefault="005E5ADB" w:rsidP="009D5B14">
            <w:pPr>
              <w:pStyle w:val="ListParagraph"/>
              <w:numPr>
                <w:ilvl w:val="0"/>
                <w:numId w:val="29"/>
              </w:numPr>
              <w:rPr>
                <w:lang w:val="pt-PT"/>
              </w:rPr>
            </w:pPr>
            <w:r w:rsidRPr="00E07DDD">
              <w:rPr>
                <w:lang w:val="pt-PT"/>
              </w:rPr>
              <w:t>P</w:t>
            </w:r>
            <w:r w:rsidR="0004613B" w:rsidRPr="00E07DDD">
              <w:rPr>
                <w:lang w:val="pt-PT"/>
              </w:rPr>
              <w:t xml:space="preserve">oderia fornecer um balde de água e sabão para que as crianças possam lavar as mãos depois de estarem sentadas no chão. Isso pode ajudá-los a manter </w:t>
            </w:r>
            <w:r w:rsidRPr="00E07DDD">
              <w:rPr>
                <w:lang w:val="pt-PT"/>
              </w:rPr>
              <w:t xml:space="preserve">os </w:t>
            </w:r>
            <w:r w:rsidR="0004613B" w:rsidRPr="00E07DDD">
              <w:rPr>
                <w:lang w:val="pt-PT"/>
              </w:rPr>
              <w:t xml:space="preserve">seus livros mais limpos. </w:t>
            </w:r>
            <w:r w:rsidRPr="00E07DDD">
              <w:rPr>
                <w:lang w:val="pt-PT"/>
              </w:rPr>
              <w:t>P</w:t>
            </w:r>
            <w:r w:rsidR="0004613B" w:rsidRPr="00E07DDD">
              <w:rPr>
                <w:lang w:val="pt-PT"/>
              </w:rPr>
              <w:t xml:space="preserve">ode precisar de ajuda de alguém para doar o balde e o sabão se a escola não tiver dinheiro para </w:t>
            </w:r>
            <w:r w:rsidRPr="00E07DDD">
              <w:rPr>
                <w:lang w:val="pt-PT"/>
              </w:rPr>
              <w:t xml:space="preserve">os </w:t>
            </w:r>
            <w:r w:rsidR="0004613B" w:rsidRPr="00E07DDD">
              <w:rPr>
                <w:lang w:val="pt-PT"/>
              </w:rPr>
              <w:t>compr</w:t>
            </w:r>
            <w:r w:rsidRPr="00E07DDD">
              <w:rPr>
                <w:lang w:val="pt-PT"/>
              </w:rPr>
              <w:t>ar</w:t>
            </w:r>
            <w:r w:rsidR="0004613B" w:rsidRPr="00E07DDD">
              <w:rPr>
                <w:lang w:val="pt-PT"/>
              </w:rPr>
              <w:t>.</w:t>
            </w:r>
          </w:p>
          <w:p w14:paraId="14686CFA" w14:textId="558B2C3D" w:rsidR="001B2288" w:rsidRPr="00E07DDD" w:rsidRDefault="005E5ADB" w:rsidP="009D5B14">
            <w:pPr>
              <w:pStyle w:val="ListParagraph"/>
              <w:numPr>
                <w:ilvl w:val="0"/>
                <w:numId w:val="29"/>
              </w:numPr>
              <w:rPr>
                <w:lang w:val="pt-PT"/>
              </w:rPr>
            </w:pPr>
            <w:r w:rsidRPr="00E07DDD">
              <w:rPr>
                <w:lang w:val="pt-PT"/>
              </w:rPr>
              <w:lastRenderedPageBreak/>
              <w:t>P</w:t>
            </w:r>
            <w:r w:rsidR="0004613B" w:rsidRPr="00E07DDD">
              <w:rPr>
                <w:lang w:val="pt-PT"/>
              </w:rPr>
              <w:t xml:space="preserve">ode entrar em contato com empresas locais ou ONGs para </w:t>
            </w:r>
            <w:r w:rsidRPr="00E07DDD">
              <w:rPr>
                <w:lang w:val="pt-PT"/>
              </w:rPr>
              <w:t>pedir</w:t>
            </w:r>
            <w:r w:rsidR="0004613B" w:rsidRPr="00E07DDD">
              <w:rPr>
                <w:lang w:val="pt-PT"/>
              </w:rPr>
              <w:t xml:space="preserve"> doações de mais móveis para sua escola. As crianças da sua turma também </w:t>
            </w:r>
            <w:r w:rsidRPr="00E07DDD">
              <w:rPr>
                <w:lang w:val="pt-PT"/>
              </w:rPr>
              <w:t xml:space="preserve">se podem </w:t>
            </w:r>
            <w:r w:rsidR="0004613B" w:rsidRPr="00E07DDD">
              <w:rPr>
                <w:lang w:val="pt-PT"/>
              </w:rPr>
              <w:t>envolver.</w:t>
            </w:r>
          </w:p>
          <w:p w14:paraId="0E2C2007" w14:textId="61C31779" w:rsidR="000B0BE0" w:rsidRPr="006C22D3" w:rsidRDefault="000B0BE0" w:rsidP="009D5B14">
            <w:pPr>
              <w:rPr>
                <w:lang w:val="pt-PT"/>
              </w:rPr>
            </w:pPr>
          </w:p>
        </w:tc>
      </w:tr>
    </w:tbl>
    <w:p w14:paraId="0CD19D00" w14:textId="77777777" w:rsidR="005C29B0" w:rsidRPr="006C22D3" w:rsidRDefault="005C29B0" w:rsidP="009D5B14">
      <w:pPr>
        <w:rPr>
          <w:lang w:val="pt-PT"/>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0B0BE0" w:rsidRPr="006C22D3" w14:paraId="54DE543D" w14:textId="77777777" w:rsidTr="000B0BE0">
        <w:tc>
          <w:tcPr>
            <w:tcW w:w="9017" w:type="dxa"/>
            <w:tcBorders>
              <w:top w:val="nil"/>
              <w:left w:val="nil"/>
              <w:bottom w:val="nil"/>
              <w:right w:val="nil"/>
            </w:tcBorders>
            <w:shd w:val="clear" w:color="auto" w:fill="009644"/>
          </w:tcPr>
          <w:p w14:paraId="230D6B69" w14:textId="7F3EBA3B" w:rsidR="000B0BE0" w:rsidRPr="006C22D3" w:rsidRDefault="00277435" w:rsidP="009D5B14">
            <w:pPr>
              <w:rPr>
                <w:b/>
                <w:color w:val="FFFFFF" w:themeColor="background1"/>
                <w:sz w:val="28"/>
                <w:lang w:val="pt-PT"/>
              </w:rPr>
            </w:pPr>
            <w:r>
              <w:rPr>
                <w:b/>
                <w:color w:val="FFFFFF" w:themeColor="background1"/>
                <w:sz w:val="28"/>
                <w:lang w:val="pt-PT"/>
              </w:rPr>
              <w:t>A</w:t>
            </w:r>
            <w:r w:rsidR="009B13B6" w:rsidRPr="006C22D3">
              <w:rPr>
                <w:b/>
                <w:color w:val="FFFFFF" w:themeColor="background1"/>
                <w:sz w:val="28"/>
                <w:lang w:val="pt-PT"/>
              </w:rPr>
              <w:t xml:space="preserve">tividade </w:t>
            </w:r>
            <w:r w:rsidR="00841980" w:rsidRPr="006C22D3">
              <w:rPr>
                <w:b/>
                <w:color w:val="FFFFFF" w:themeColor="background1"/>
                <w:sz w:val="28"/>
                <w:lang w:val="pt-PT"/>
              </w:rPr>
              <w:t>opcional</w:t>
            </w:r>
          </w:p>
        </w:tc>
      </w:tr>
      <w:tr w:rsidR="007944F2" w:rsidRPr="006C22D3" w14:paraId="5BBF21D7" w14:textId="77777777" w:rsidTr="000B0BE0">
        <w:tc>
          <w:tcPr>
            <w:tcW w:w="9017" w:type="dxa"/>
            <w:tcBorders>
              <w:top w:val="nil"/>
            </w:tcBorders>
          </w:tcPr>
          <w:p w14:paraId="325ED5F1" w14:textId="77987619" w:rsidR="007944F2" w:rsidRPr="006C22D3" w:rsidRDefault="007944F2" w:rsidP="009D5B14">
            <w:pPr>
              <w:rPr>
                <w:lang w:val="pt-PT"/>
              </w:rPr>
            </w:pPr>
          </w:p>
          <w:p w14:paraId="4186EC5B" w14:textId="7A66F427" w:rsidR="00744246" w:rsidRPr="006C22D3" w:rsidRDefault="00744246" w:rsidP="009D5B14">
            <w:pPr>
              <w:rPr>
                <w:b/>
                <w:color w:val="009644"/>
                <w:lang w:val="pt-PT"/>
              </w:rPr>
            </w:pPr>
            <w:r w:rsidRPr="006C22D3">
              <w:rPr>
                <w:b/>
                <w:color w:val="009644"/>
                <w:lang w:val="pt-PT"/>
              </w:rPr>
              <w:sym w:font="Wingdings" w:char="F0B9"/>
            </w:r>
            <w:r w:rsidRPr="006C22D3">
              <w:rPr>
                <w:b/>
                <w:color w:val="009644"/>
                <w:lang w:val="pt-PT"/>
              </w:rPr>
              <w:t xml:space="preserve"> </w:t>
            </w:r>
            <w:r w:rsidR="009B13B6" w:rsidRPr="006C22D3">
              <w:rPr>
                <w:b/>
                <w:color w:val="009644"/>
                <w:lang w:val="pt-PT"/>
              </w:rPr>
              <w:t>Meio dia no mínimo</w:t>
            </w:r>
          </w:p>
          <w:p w14:paraId="2EF7847C" w14:textId="77777777" w:rsidR="00744246" w:rsidRPr="006C22D3" w:rsidRDefault="00744246" w:rsidP="009D5B14">
            <w:pPr>
              <w:rPr>
                <w:lang w:val="pt-PT"/>
              </w:rPr>
            </w:pPr>
          </w:p>
          <w:p w14:paraId="3430D005" w14:textId="7779E088" w:rsidR="002E0968" w:rsidRPr="006C22D3" w:rsidRDefault="002E0968" w:rsidP="009D5B14">
            <w:pPr>
              <w:rPr>
                <w:lang w:val="pt-PT"/>
              </w:rPr>
            </w:pPr>
            <w:r w:rsidRPr="006C22D3">
              <w:rPr>
                <w:lang w:val="pt-PT"/>
              </w:rPr>
              <w:t xml:space="preserve">Esta atividade pode ser feita durante o workshop se tiver tempo, ou os participantes podem ser encorajados a fazê-lo após o workshop. Primeiro precisa de garantir que os participantes tenham acesso suficiente a maquinas fotográficas ou telefones com </w:t>
            </w:r>
            <w:r w:rsidR="00F155F0" w:rsidRPr="006C22D3">
              <w:rPr>
                <w:lang w:val="pt-PT"/>
              </w:rPr>
              <w:t>câmaras</w:t>
            </w:r>
            <w:r w:rsidRPr="006C22D3">
              <w:rPr>
                <w:lang w:val="pt-PT"/>
              </w:rPr>
              <w:t xml:space="preserve">. Se possível, eles têm que fazer download das fotos para um computador ou imprimi-las. Mas, se isso não for possível, os grupos podem visualizar as fotos na </w:t>
            </w:r>
            <w:r w:rsidR="00F155F0" w:rsidRPr="006C22D3">
              <w:rPr>
                <w:lang w:val="pt-PT"/>
              </w:rPr>
              <w:t>câmara</w:t>
            </w:r>
            <w:r w:rsidRPr="006C22D3">
              <w:rPr>
                <w:lang w:val="pt-PT"/>
              </w:rPr>
              <w:t xml:space="preserve"> ou no telefone.</w:t>
            </w:r>
          </w:p>
          <w:p w14:paraId="4FA922FC" w14:textId="77777777" w:rsidR="002E0968" w:rsidRPr="006C22D3" w:rsidRDefault="002E0968" w:rsidP="009D5B14">
            <w:pPr>
              <w:rPr>
                <w:lang w:val="pt-PT"/>
              </w:rPr>
            </w:pPr>
          </w:p>
          <w:p w14:paraId="26B00F37" w14:textId="77777777" w:rsidR="002E0968" w:rsidRPr="006C22D3" w:rsidRDefault="002E0968" w:rsidP="009D5B14">
            <w:pPr>
              <w:rPr>
                <w:lang w:val="pt-PT"/>
              </w:rPr>
            </w:pPr>
            <w:r w:rsidRPr="006C22D3">
              <w:rPr>
                <w:lang w:val="pt-PT"/>
              </w:rPr>
              <w:t>Dê as seguintes instruções:</w:t>
            </w:r>
          </w:p>
          <w:p w14:paraId="4B447983" w14:textId="13C50D98" w:rsidR="002E0968" w:rsidRPr="00E07DDD" w:rsidRDefault="002E0968" w:rsidP="009D5B14">
            <w:pPr>
              <w:pStyle w:val="ListParagraph"/>
              <w:numPr>
                <w:ilvl w:val="0"/>
                <w:numId w:val="30"/>
              </w:numPr>
              <w:rPr>
                <w:lang w:val="pt-PT"/>
              </w:rPr>
            </w:pPr>
            <w:r w:rsidRPr="00E07DDD">
              <w:rPr>
                <w:lang w:val="pt-PT"/>
              </w:rPr>
              <w:t xml:space="preserve">Trabalhe em </w:t>
            </w:r>
            <w:r w:rsidR="00815179" w:rsidRPr="00E07DDD">
              <w:rPr>
                <w:lang w:val="pt-PT"/>
              </w:rPr>
              <w:t xml:space="preserve">pequeno </w:t>
            </w:r>
            <w:r w:rsidRPr="00E07DDD">
              <w:rPr>
                <w:lang w:val="pt-PT"/>
              </w:rPr>
              <w:t xml:space="preserve">grupos. Verifique se há uma </w:t>
            </w:r>
            <w:r w:rsidR="00F155F0" w:rsidRPr="00E07DDD">
              <w:rPr>
                <w:lang w:val="pt-PT"/>
              </w:rPr>
              <w:t>câmara</w:t>
            </w:r>
            <w:r w:rsidRPr="00E07DDD">
              <w:rPr>
                <w:lang w:val="pt-PT"/>
              </w:rPr>
              <w:t xml:space="preserve"> digital ou um telefone com uma </w:t>
            </w:r>
            <w:r w:rsidR="00F155F0" w:rsidRPr="00E07DDD">
              <w:rPr>
                <w:lang w:val="pt-PT"/>
              </w:rPr>
              <w:t>câmara</w:t>
            </w:r>
            <w:r w:rsidRPr="00E07DDD">
              <w:rPr>
                <w:lang w:val="pt-PT"/>
              </w:rPr>
              <w:t xml:space="preserve"> em cada grupo.</w:t>
            </w:r>
          </w:p>
          <w:p w14:paraId="1CF669D6" w14:textId="1A8CB66B" w:rsidR="002E0968" w:rsidRPr="00E07DDD" w:rsidRDefault="002E0968" w:rsidP="009D5B14">
            <w:pPr>
              <w:pStyle w:val="ListParagraph"/>
              <w:numPr>
                <w:ilvl w:val="0"/>
                <w:numId w:val="30"/>
              </w:numPr>
              <w:rPr>
                <w:lang w:val="pt-PT"/>
              </w:rPr>
            </w:pPr>
            <w:r w:rsidRPr="00E07DDD">
              <w:rPr>
                <w:lang w:val="pt-PT"/>
              </w:rPr>
              <w:t xml:space="preserve">Tire fotos das salas de aula e outros espaços de aprendizagem </w:t>
            </w:r>
            <w:r w:rsidR="00453136" w:rsidRPr="00E07DDD">
              <w:rPr>
                <w:lang w:val="pt-PT"/>
              </w:rPr>
              <w:t>na</w:t>
            </w:r>
            <w:r w:rsidRPr="00E07DDD">
              <w:rPr>
                <w:lang w:val="pt-PT"/>
              </w:rPr>
              <w:t xml:space="preserve"> sua escola. Lembre-se de pedir a permissão de qualquer professor e criança na aula antes de tirar uma foto. Talvez precise </w:t>
            </w:r>
            <w:r w:rsidR="00453136" w:rsidRPr="00E07DDD">
              <w:rPr>
                <w:lang w:val="pt-PT"/>
              </w:rPr>
              <w:t>de</w:t>
            </w:r>
            <w:r w:rsidRPr="00E07DDD">
              <w:rPr>
                <w:lang w:val="pt-PT"/>
              </w:rPr>
              <w:t xml:space="preserve"> permi</w:t>
            </w:r>
            <w:r w:rsidR="00453136" w:rsidRPr="00E07DDD">
              <w:rPr>
                <w:lang w:val="pt-PT"/>
              </w:rPr>
              <w:t xml:space="preserve">ssão dos pais com antecedência </w:t>
            </w:r>
            <w:r w:rsidRPr="00E07DDD">
              <w:rPr>
                <w:lang w:val="pt-PT"/>
              </w:rPr>
              <w:t>se q</w:t>
            </w:r>
            <w:r w:rsidR="00453136" w:rsidRPr="00E07DDD">
              <w:rPr>
                <w:lang w:val="pt-PT"/>
              </w:rPr>
              <w:t>uiser tirar fotos de crianças, logo, v</w:t>
            </w:r>
            <w:r w:rsidRPr="00E07DDD">
              <w:rPr>
                <w:lang w:val="pt-PT"/>
              </w:rPr>
              <w:t xml:space="preserve">erifique quais </w:t>
            </w:r>
            <w:r w:rsidR="00453136" w:rsidRPr="00E07DDD">
              <w:rPr>
                <w:lang w:val="pt-PT"/>
              </w:rPr>
              <w:t xml:space="preserve">são </w:t>
            </w:r>
            <w:r w:rsidRPr="00E07DDD">
              <w:rPr>
                <w:lang w:val="pt-PT"/>
              </w:rPr>
              <w:t xml:space="preserve">as regras </w:t>
            </w:r>
            <w:r w:rsidR="00453136" w:rsidRPr="00E07DDD">
              <w:rPr>
                <w:lang w:val="pt-PT"/>
              </w:rPr>
              <w:t>da</w:t>
            </w:r>
            <w:r w:rsidRPr="00E07DDD">
              <w:rPr>
                <w:lang w:val="pt-PT"/>
              </w:rPr>
              <w:t xml:space="preserve"> sua escola ou sistema educacional.</w:t>
            </w:r>
          </w:p>
          <w:p w14:paraId="34470904" w14:textId="7B05B1AC" w:rsidR="002E0968" w:rsidRPr="00E07DDD" w:rsidRDefault="002E0968" w:rsidP="009D5B14">
            <w:pPr>
              <w:pStyle w:val="ListParagraph"/>
              <w:numPr>
                <w:ilvl w:val="0"/>
                <w:numId w:val="30"/>
              </w:numPr>
              <w:rPr>
                <w:lang w:val="pt-PT"/>
              </w:rPr>
            </w:pPr>
            <w:r w:rsidRPr="00E07DDD">
              <w:rPr>
                <w:lang w:val="pt-PT"/>
              </w:rPr>
              <w:t xml:space="preserve">Cada grupo deve </w:t>
            </w:r>
            <w:r w:rsidR="00453136" w:rsidRPr="00E07DDD">
              <w:rPr>
                <w:lang w:val="pt-PT"/>
              </w:rPr>
              <w:t>rever as</w:t>
            </w:r>
            <w:r w:rsidRPr="00E07DDD">
              <w:rPr>
                <w:lang w:val="pt-PT"/>
              </w:rPr>
              <w:t xml:space="preserve"> suas fotos.</w:t>
            </w:r>
          </w:p>
          <w:p w14:paraId="2431A2DD" w14:textId="48C0ABC3" w:rsidR="002E0968" w:rsidRPr="00E07DDD" w:rsidRDefault="002E0968" w:rsidP="009D5B14">
            <w:pPr>
              <w:pStyle w:val="ListParagraph"/>
              <w:numPr>
                <w:ilvl w:val="0"/>
                <w:numId w:val="30"/>
              </w:numPr>
              <w:rPr>
                <w:lang w:val="pt-PT"/>
              </w:rPr>
            </w:pPr>
            <w:r w:rsidRPr="00E07DDD">
              <w:rPr>
                <w:lang w:val="pt-PT"/>
              </w:rPr>
              <w:t>Analise cada foto usando as questões que foram consideradas na atividade anterior:</w:t>
            </w:r>
          </w:p>
          <w:p w14:paraId="1F41CBE8" w14:textId="3A9D4568" w:rsidR="002E0968" w:rsidRPr="00E07DDD" w:rsidRDefault="002E0968" w:rsidP="009D5B14">
            <w:pPr>
              <w:pStyle w:val="ListParagraph"/>
              <w:numPr>
                <w:ilvl w:val="0"/>
                <w:numId w:val="31"/>
              </w:numPr>
              <w:ind w:hanging="261"/>
              <w:rPr>
                <w:lang w:val="pt-PT"/>
              </w:rPr>
            </w:pPr>
            <w:r w:rsidRPr="00E07DDD">
              <w:rPr>
                <w:lang w:val="pt-PT"/>
              </w:rPr>
              <w:t xml:space="preserve">Que desafios </w:t>
            </w:r>
            <w:r w:rsidR="00453136" w:rsidRPr="00E07DDD">
              <w:rPr>
                <w:lang w:val="pt-PT"/>
              </w:rPr>
              <w:t>encontra</w:t>
            </w:r>
            <w:r w:rsidRPr="00E07DDD">
              <w:rPr>
                <w:lang w:val="pt-PT"/>
              </w:rPr>
              <w:t xml:space="preserve"> em cada foto?</w:t>
            </w:r>
          </w:p>
          <w:p w14:paraId="3A385208" w14:textId="4A423B37" w:rsidR="002E0968" w:rsidRPr="00E07DDD" w:rsidRDefault="002E0968" w:rsidP="009D5B14">
            <w:pPr>
              <w:pStyle w:val="ListParagraph"/>
              <w:numPr>
                <w:ilvl w:val="0"/>
                <w:numId w:val="31"/>
              </w:numPr>
              <w:ind w:hanging="261"/>
              <w:rPr>
                <w:lang w:val="pt-PT"/>
              </w:rPr>
            </w:pPr>
            <w:r w:rsidRPr="00E07DDD">
              <w:rPr>
                <w:lang w:val="pt-PT"/>
              </w:rPr>
              <w:t xml:space="preserve">Quais são as coisas </w:t>
            </w:r>
            <w:r w:rsidR="00453136" w:rsidRPr="00E07DDD">
              <w:rPr>
                <w:lang w:val="pt-PT"/>
              </w:rPr>
              <w:t>positivas</w:t>
            </w:r>
            <w:r w:rsidRPr="00E07DDD">
              <w:rPr>
                <w:lang w:val="pt-PT"/>
              </w:rPr>
              <w:t xml:space="preserve"> dessas salas de aula?</w:t>
            </w:r>
          </w:p>
          <w:p w14:paraId="1DAFD314" w14:textId="4EB1B6B9" w:rsidR="002E0968" w:rsidRPr="00E07DDD" w:rsidRDefault="002E0968" w:rsidP="009D5B14">
            <w:pPr>
              <w:pStyle w:val="ListParagraph"/>
              <w:numPr>
                <w:ilvl w:val="0"/>
                <w:numId w:val="31"/>
              </w:numPr>
              <w:ind w:hanging="261"/>
              <w:rPr>
                <w:lang w:val="pt-PT"/>
              </w:rPr>
            </w:pPr>
            <w:r w:rsidRPr="00E07DDD">
              <w:rPr>
                <w:lang w:val="pt-PT"/>
              </w:rPr>
              <w:t>Como</w:t>
            </w:r>
            <w:r w:rsidR="00453136" w:rsidRPr="00E07DDD">
              <w:rPr>
                <w:lang w:val="pt-PT"/>
              </w:rPr>
              <w:t xml:space="preserve"> poderá ser</w:t>
            </w:r>
            <w:r w:rsidRPr="00E07DDD">
              <w:rPr>
                <w:lang w:val="pt-PT"/>
              </w:rPr>
              <w:t xml:space="preserve"> </w:t>
            </w:r>
            <w:r w:rsidR="0082661E" w:rsidRPr="00E07DDD">
              <w:rPr>
                <w:lang w:val="pt-PT"/>
              </w:rPr>
              <w:t>este</w:t>
            </w:r>
            <w:r w:rsidRPr="00E07DDD">
              <w:rPr>
                <w:lang w:val="pt-PT"/>
              </w:rPr>
              <w:t xml:space="preserve"> ambiente de aprendizagem uma barreira para algumas crianças?</w:t>
            </w:r>
          </w:p>
          <w:p w14:paraId="7D415564" w14:textId="47B471D0" w:rsidR="002E0968" w:rsidRPr="00E07DDD" w:rsidRDefault="002E0968" w:rsidP="009D5B14">
            <w:pPr>
              <w:pStyle w:val="ListParagraph"/>
              <w:numPr>
                <w:ilvl w:val="0"/>
                <w:numId w:val="31"/>
              </w:numPr>
              <w:ind w:hanging="261"/>
              <w:rPr>
                <w:lang w:val="pt-PT"/>
              </w:rPr>
            </w:pPr>
            <w:r w:rsidRPr="00E07DDD">
              <w:rPr>
                <w:lang w:val="pt-PT"/>
              </w:rPr>
              <w:t xml:space="preserve">Quais crianças podem </w:t>
            </w:r>
            <w:r w:rsidR="0082661E" w:rsidRPr="00E07DDD">
              <w:rPr>
                <w:lang w:val="pt-PT"/>
              </w:rPr>
              <w:t>ter dificuldade</w:t>
            </w:r>
            <w:r w:rsidRPr="00E07DDD">
              <w:rPr>
                <w:lang w:val="pt-PT"/>
              </w:rPr>
              <w:t xml:space="preserve"> neste ambiente de aprendizagem e porquê?</w:t>
            </w:r>
          </w:p>
          <w:p w14:paraId="4E75E732" w14:textId="562E285F" w:rsidR="002E0968" w:rsidRPr="00E07DDD" w:rsidRDefault="002E0968" w:rsidP="009D5B14">
            <w:pPr>
              <w:pStyle w:val="ListParagraph"/>
              <w:numPr>
                <w:ilvl w:val="0"/>
                <w:numId w:val="31"/>
              </w:numPr>
              <w:ind w:hanging="261"/>
              <w:rPr>
                <w:lang w:val="pt-PT"/>
              </w:rPr>
            </w:pPr>
            <w:r w:rsidRPr="00E07DDD">
              <w:rPr>
                <w:lang w:val="pt-PT"/>
              </w:rPr>
              <w:t>Que simples mudanças poderia</w:t>
            </w:r>
            <w:r w:rsidR="0082661E" w:rsidRPr="00E07DDD">
              <w:rPr>
                <w:lang w:val="pt-PT"/>
              </w:rPr>
              <w:t>m ser feitas nest</w:t>
            </w:r>
            <w:r w:rsidRPr="00E07DDD">
              <w:rPr>
                <w:lang w:val="pt-PT"/>
              </w:rPr>
              <w:t>as salas de aula para garantir que:</w:t>
            </w:r>
          </w:p>
          <w:p w14:paraId="1C334B66" w14:textId="661B4BAC" w:rsidR="002E0968" w:rsidRPr="006C22D3" w:rsidRDefault="00773005" w:rsidP="009D5B14">
            <w:pPr>
              <w:pStyle w:val="ListParagraph"/>
              <w:numPr>
                <w:ilvl w:val="0"/>
                <w:numId w:val="13"/>
              </w:numPr>
              <w:ind w:left="1168"/>
              <w:rPr>
                <w:lang w:val="pt-PT"/>
              </w:rPr>
            </w:pPr>
            <w:r w:rsidRPr="006C22D3">
              <w:rPr>
                <w:lang w:val="pt-PT"/>
              </w:rPr>
              <w:t>As crianças se sinta</w:t>
            </w:r>
            <w:r w:rsidR="002E0968" w:rsidRPr="006C22D3">
              <w:rPr>
                <w:lang w:val="pt-PT"/>
              </w:rPr>
              <w:t>m mais à vontade</w:t>
            </w:r>
          </w:p>
          <w:p w14:paraId="5FC3A99B" w14:textId="20F9ECDF" w:rsidR="002E0968" w:rsidRPr="006C22D3" w:rsidRDefault="002E0968" w:rsidP="009D5B14">
            <w:pPr>
              <w:pStyle w:val="ListParagraph"/>
              <w:numPr>
                <w:ilvl w:val="0"/>
                <w:numId w:val="13"/>
              </w:numPr>
              <w:ind w:left="1168"/>
              <w:rPr>
                <w:lang w:val="pt-PT"/>
              </w:rPr>
            </w:pPr>
            <w:r w:rsidRPr="006C22D3">
              <w:rPr>
                <w:lang w:val="pt-PT"/>
              </w:rPr>
              <w:t xml:space="preserve">As crianças </w:t>
            </w:r>
            <w:r w:rsidR="00773005" w:rsidRPr="006C22D3">
              <w:rPr>
                <w:lang w:val="pt-PT"/>
              </w:rPr>
              <w:t>possam</w:t>
            </w:r>
            <w:r w:rsidRPr="006C22D3">
              <w:rPr>
                <w:lang w:val="pt-PT"/>
              </w:rPr>
              <w:t xml:space="preserve"> ver ou ouvir melhor</w:t>
            </w:r>
          </w:p>
          <w:p w14:paraId="75290049" w14:textId="039E6518" w:rsidR="00773005" w:rsidRPr="006C22D3" w:rsidRDefault="00773005" w:rsidP="009D5B14">
            <w:pPr>
              <w:pStyle w:val="ListParagraph"/>
              <w:numPr>
                <w:ilvl w:val="0"/>
                <w:numId w:val="13"/>
              </w:numPr>
              <w:ind w:left="1168"/>
              <w:rPr>
                <w:lang w:val="pt-PT"/>
              </w:rPr>
            </w:pPr>
            <w:r w:rsidRPr="006C22D3">
              <w:rPr>
                <w:lang w:val="pt-PT"/>
              </w:rPr>
              <w:t>As crianças e a professora se possam mover mais facilmente</w:t>
            </w:r>
          </w:p>
          <w:p w14:paraId="155D5157" w14:textId="77777777" w:rsidR="000261E0" w:rsidRPr="006C22D3" w:rsidRDefault="000261E0" w:rsidP="009D5B14">
            <w:pPr>
              <w:rPr>
                <w:lang w:val="pt-PT"/>
              </w:rPr>
            </w:pPr>
          </w:p>
          <w:p w14:paraId="40FCD812" w14:textId="08B6AAC0" w:rsidR="00773005" w:rsidRPr="00E07DDD" w:rsidRDefault="00773005" w:rsidP="009D5B14">
            <w:pPr>
              <w:pStyle w:val="ListParagraph"/>
              <w:numPr>
                <w:ilvl w:val="0"/>
                <w:numId w:val="32"/>
              </w:numPr>
              <w:rPr>
                <w:lang w:val="pt-PT"/>
              </w:rPr>
            </w:pPr>
            <w:r w:rsidRPr="00E07DDD">
              <w:rPr>
                <w:lang w:val="pt-PT"/>
              </w:rPr>
              <w:t>Que mudanças podem ser necessárias que não poderia fazer sozinho como professora?</w:t>
            </w:r>
          </w:p>
          <w:p w14:paraId="3EFA0594" w14:textId="361DA807" w:rsidR="00773005" w:rsidRPr="006C22D3" w:rsidRDefault="00773005" w:rsidP="009D5B14">
            <w:pPr>
              <w:pStyle w:val="ListParagraph"/>
              <w:numPr>
                <w:ilvl w:val="0"/>
                <w:numId w:val="14"/>
              </w:numPr>
              <w:ind w:left="1168"/>
              <w:rPr>
                <w:lang w:val="pt-PT"/>
              </w:rPr>
            </w:pPr>
            <w:r w:rsidRPr="006C22D3">
              <w:rPr>
                <w:lang w:val="pt-PT"/>
              </w:rPr>
              <w:t>Descreva as mudanças</w:t>
            </w:r>
          </w:p>
          <w:p w14:paraId="18B4CCD8" w14:textId="2E14A8C1" w:rsidR="00773005" w:rsidRPr="006C22D3" w:rsidRDefault="00773005" w:rsidP="009D5B14">
            <w:pPr>
              <w:pStyle w:val="ListParagraph"/>
              <w:numPr>
                <w:ilvl w:val="0"/>
                <w:numId w:val="14"/>
              </w:numPr>
              <w:ind w:left="1168"/>
              <w:rPr>
                <w:lang w:val="pt-PT"/>
              </w:rPr>
            </w:pPr>
            <w:r w:rsidRPr="006C22D3">
              <w:rPr>
                <w:lang w:val="pt-PT"/>
              </w:rPr>
              <w:t>Explique quem mais precisa estar envolvido e por que</w:t>
            </w:r>
            <w:r w:rsidR="00205697" w:rsidRPr="006C22D3">
              <w:rPr>
                <w:lang w:val="pt-PT"/>
              </w:rPr>
              <w:t xml:space="preserve"> razão</w:t>
            </w:r>
          </w:p>
          <w:p w14:paraId="074FF236" w14:textId="77777777" w:rsidR="00205697" w:rsidRPr="006C22D3" w:rsidRDefault="00205697" w:rsidP="009D5B14">
            <w:pPr>
              <w:rPr>
                <w:lang w:val="pt-PT"/>
              </w:rPr>
            </w:pPr>
          </w:p>
          <w:p w14:paraId="6B233848" w14:textId="3A21625A" w:rsidR="00773005" w:rsidRPr="00E07DDD" w:rsidRDefault="00205697" w:rsidP="009D5B14">
            <w:pPr>
              <w:pStyle w:val="ListParagraph"/>
              <w:numPr>
                <w:ilvl w:val="0"/>
                <w:numId w:val="33"/>
              </w:numPr>
              <w:rPr>
                <w:lang w:val="pt-PT"/>
              </w:rPr>
            </w:pPr>
            <w:r w:rsidRPr="00E07DDD">
              <w:rPr>
                <w:lang w:val="pt-PT"/>
              </w:rPr>
              <w:t>Nos seus</w:t>
            </w:r>
            <w:r w:rsidR="00773005" w:rsidRPr="00E07DDD">
              <w:rPr>
                <w:lang w:val="pt-PT"/>
              </w:rPr>
              <w:t xml:space="preserve"> grupos, faça</w:t>
            </w:r>
            <w:r w:rsidRPr="00E07DDD">
              <w:rPr>
                <w:lang w:val="pt-PT"/>
              </w:rPr>
              <w:t>m</w:t>
            </w:r>
            <w:r w:rsidR="00773005" w:rsidRPr="00E07DDD">
              <w:rPr>
                <w:lang w:val="pt-PT"/>
              </w:rPr>
              <w:t xml:space="preserve"> uma lista de alterações:</w:t>
            </w:r>
          </w:p>
          <w:p w14:paraId="41331CBD" w14:textId="3882A948" w:rsidR="00773005" w:rsidRPr="00E07DDD" w:rsidRDefault="00205697" w:rsidP="009D5B14">
            <w:pPr>
              <w:pStyle w:val="ListParagraph"/>
              <w:numPr>
                <w:ilvl w:val="0"/>
                <w:numId w:val="34"/>
              </w:numPr>
              <w:rPr>
                <w:lang w:val="pt-PT"/>
              </w:rPr>
            </w:pPr>
            <w:r w:rsidRPr="00E07DDD">
              <w:rPr>
                <w:lang w:val="pt-PT"/>
              </w:rPr>
              <w:t>Em p</w:t>
            </w:r>
            <w:r w:rsidR="00773005" w:rsidRPr="00E07DDD">
              <w:rPr>
                <w:lang w:val="pt-PT"/>
              </w:rPr>
              <w:t>rimeiro</w:t>
            </w:r>
            <w:r w:rsidRPr="00E07DDD">
              <w:rPr>
                <w:lang w:val="pt-PT"/>
              </w:rPr>
              <w:t xml:space="preserve"> lugar</w:t>
            </w:r>
            <w:r w:rsidR="00773005" w:rsidRPr="00E07DDD">
              <w:rPr>
                <w:lang w:val="pt-PT"/>
              </w:rPr>
              <w:t xml:space="preserve">, mudanças que </w:t>
            </w:r>
            <w:r w:rsidRPr="00E07DDD">
              <w:rPr>
                <w:lang w:val="pt-PT"/>
              </w:rPr>
              <w:t>possam</w:t>
            </w:r>
            <w:r w:rsidR="00773005" w:rsidRPr="00E07DDD">
              <w:rPr>
                <w:lang w:val="pt-PT"/>
              </w:rPr>
              <w:t xml:space="preserve"> fazer como professores. </w:t>
            </w:r>
            <w:r w:rsidRPr="00E07DDD">
              <w:rPr>
                <w:lang w:val="pt-PT"/>
              </w:rPr>
              <w:t>Planeiem</w:t>
            </w:r>
            <w:r w:rsidR="00773005" w:rsidRPr="00E07DDD">
              <w:rPr>
                <w:lang w:val="pt-PT"/>
              </w:rPr>
              <w:t xml:space="preserve"> para como e quando </w:t>
            </w:r>
            <w:r w:rsidRPr="00E07DDD">
              <w:rPr>
                <w:lang w:val="pt-PT"/>
              </w:rPr>
              <w:t xml:space="preserve">irão </w:t>
            </w:r>
            <w:r w:rsidR="00773005" w:rsidRPr="00E07DDD">
              <w:rPr>
                <w:lang w:val="pt-PT"/>
              </w:rPr>
              <w:t>fazer essas mudanças.</w:t>
            </w:r>
          </w:p>
          <w:p w14:paraId="06E35EF9" w14:textId="1DA23B70" w:rsidR="00744246" w:rsidRPr="00E07DDD" w:rsidRDefault="00773005" w:rsidP="009D5B14">
            <w:pPr>
              <w:pStyle w:val="ListParagraph"/>
              <w:numPr>
                <w:ilvl w:val="0"/>
                <w:numId w:val="34"/>
              </w:numPr>
              <w:rPr>
                <w:lang w:val="pt-PT"/>
              </w:rPr>
            </w:pPr>
            <w:r w:rsidRPr="00E07DDD">
              <w:rPr>
                <w:lang w:val="pt-PT"/>
              </w:rPr>
              <w:lastRenderedPageBreak/>
              <w:t xml:space="preserve">Em segundo lugar, as mudanças que precisam ser feitas, mas que precisam de ajuda ou recursos de outras pessoas. </w:t>
            </w:r>
            <w:r w:rsidR="00205697" w:rsidRPr="00E07DDD">
              <w:rPr>
                <w:lang w:val="pt-PT"/>
              </w:rPr>
              <w:t xml:space="preserve">Planeiem </w:t>
            </w:r>
            <w:r w:rsidRPr="00E07DDD">
              <w:rPr>
                <w:lang w:val="pt-PT"/>
              </w:rPr>
              <w:t xml:space="preserve">como </w:t>
            </w:r>
            <w:r w:rsidR="00205697" w:rsidRPr="00E07DDD">
              <w:rPr>
                <w:lang w:val="pt-PT"/>
              </w:rPr>
              <w:t>irão env</w:t>
            </w:r>
            <w:r w:rsidRPr="00E07DDD">
              <w:rPr>
                <w:lang w:val="pt-PT"/>
              </w:rPr>
              <w:t xml:space="preserve">olver </w:t>
            </w:r>
            <w:r w:rsidR="00205697" w:rsidRPr="00E07DDD">
              <w:rPr>
                <w:lang w:val="pt-PT"/>
              </w:rPr>
              <w:t>o</w:t>
            </w:r>
            <w:r w:rsidRPr="00E07DDD">
              <w:rPr>
                <w:lang w:val="pt-PT"/>
              </w:rPr>
              <w:t>utras pessoas e incentivá-las a ajudar.</w:t>
            </w:r>
          </w:p>
        </w:tc>
      </w:tr>
    </w:tbl>
    <w:p w14:paraId="4E821576" w14:textId="41361075" w:rsidR="007944F2" w:rsidRPr="006C22D3" w:rsidRDefault="00B65621" w:rsidP="009D5B14">
      <w:pPr>
        <w:tabs>
          <w:tab w:val="left" w:pos="5158"/>
        </w:tabs>
        <w:rPr>
          <w:lang w:val="pt-PT"/>
        </w:rPr>
      </w:pPr>
      <w:r w:rsidRPr="006C22D3">
        <w:rPr>
          <w:lang w:val="pt-PT"/>
        </w:rPr>
        <w:lastRenderedPageBreak/>
        <w:tab/>
      </w:r>
    </w:p>
    <w:p w14:paraId="3F97956E" w14:textId="7A03ED7F" w:rsidR="00E07DDD" w:rsidRDefault="00E07DDD" w:rsidP="009D5B14">
      <w:pPr>
        <w:spacing w:line="259" w:lineRule="auto"/>
        <w:rPr>
          <w:rFonts w:ascii="Calibri" w:eastAsiaTheme="majorEastAsia" w:hAnsi="Calibri" w:cstheme="majorBidi"/>
          <w:b/>
          <w:color w:val="FFFFFF" w:themeColor="background1"/>
          <w:sz w:val="72"/>
          <w:szCs w:val="26"/>
          <w:shd w:val="clear" w:color="auto" w:fill="7030A0"/>
          <w:lang w:val="pt-PT"/>
        </w:rPr>
      </w:pPr>
      <w:r>
        <w:rPr>
          <w:color w:val="FFFFFF" w:themeColor="background1"/>
          <w:sz w:val="72"/>
          <w:shd w:val="clear" w:color="auto" w:fill="7030A0"/>
          <w:lang w:val="pt-PT"/>
        </w:rPr>
        <w:br w:type="page"/>
      </w:r>
    </w:p>
    <w:p w14:paraId="42C9D7F8" w14:textId="3EBA254D" w:rsidR="006D18F6" w:rsidRPr="006C22D3" w:rsidRDefault="00E07DDD" w:rsidP="009D5B14">
      <w:pPr>
        <w:pStyle w:val="Heading2"/>
        <w:rPr>
          <w:color w:val="7030A0"/>
          <w:lang w:val="pt-PT"/>
        </w:rPr>
      </w:pPr>
      <w:r w:rsidRPr="006C22D3">
        <w:rPr>
          <w:noProof/>
          <w:lang w:val="en-GB" w:eastAsia="en-GB"/>
        </w:rPr>
        <w:lastRenderedPageBreak/>
        <mc:AlternateContent>
          <mc:Choice Requires="wps">
            <w:drawing>
              <wp:anchor distT="91440" distB="91440" distL="137160" distR="137160" simplePos="0" relativeHeight="251662336" behindDoc="0" locked="0" layoutInCell="0" allowOverlap="1" wp14:anchorId="0763DF51" wp14:editId="1A46199F">
                <wp:simplePos x="0" y="0"/>
                <wp:positionH relativeFrom="margin">
                  <wp:posOffset>2156460</wp:posOffset>
                </wp:positionH>
                <wp:positionV relativeFrom="margin">
                  <wp:posOffset>-565785</wp:posOffset>
                </wp:positionV>
                <wp:extent cx="1315720" cy="5669915"/>
                <wp:effectExtent l="13652" t="24448" r="12383" b="12382"/>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15720" cy="5669915"/>
                        </a:xfrm>
                        <a:prstGeom prst="roundRect">
                          <a:avLst>
                            <a:gd name="adj" fmla="val 13032"/>
                          </a:avLst>
                        </a:prstGeom>
                        <a:noFill/>
                        <a:ln w="28575">
                          <a:solidFill>
                            <a:srgbClr val="7030A0"/>
                          </a:solidFill>
                        </a:ln>
                        <a:extLst/>
                      </wps:spPr>
                      <wps:txbx>
                        <w:txbxContent>
                          <w:p w14:paraId="10C54C88" w14:textId="77777777" w:rsidR="00E07DDD" w:rsidRPr="00D85615" w:rsidRDefault="00E07DDD" w:rsidP="00E07DDD">
                            <w:pPr>
                              <w:rPr>
                                <w:b/>
                                <w:color w:val="7030A0"/>
                                <w:sz w:val="28"/>
                                <w:lang w:val="pt-PT"/>
                              </w:rPr>
                            </w:pPr>
                            <w:r w:rsidRPr="00D85615">
                              <w:rPr>
                                <w:b/>
                                <w:color w:val="7030A0"/>
                                <w:sz w:val="28"/>
                                <w:lang w:val="pt-PT"/>
                              </w:rPr>
                              <w:t>Objetivo principal desta atividade</w:t>
                            </w:r>
                          </w:p>
                          <w:p w14:paraId="7C15A4E4" w14:textId="77777777" w:rsidR="00E07DDD" w:rsidRPr="00D85615" w:rsidRDefault="00E07DDD" w:rsidP="00E07DDD">
                            <w:pPr>
                              <w:rPr>
                                <w:lang w:val="pt-PT"/>
                              </w:rPr>
                            </w:pPr>
                          </w:p>
                          <w:p w14:paraId="6563B477" w14:textId="77777777" w:rsidR="00E07DDD" w:rsidRPr="00D85615" w:rsidRDefault="00E07DDD" w:rsidP="00E07DDD">
                            <w:pPr>
                              <w:pStyle w:val="ListParagraph"/>
                              <w:ind w:left="567"/>
                              <w:rPr>
                                <w:lang w:val="pt-PT"/>
                              </w:rPr>
                            </w:pPr>
                            <w:r w:rsidRPr="00D85615">
                              <w:rPr>
                                <w:lang w:val="pt-PT"/>
                              </w:rPr>
                              <w:t xml:space="preserve">Introduzir o conceito jurídico internacional de </w:t>
                            </w:r>
                            <w:r>
                              <w:rPr>
                                <w:lang w:val="pt-PT"/>
                              </w:rPr>
                              <w:t>adaptação</w:t>
                            </w:r>
                            <w:r w:rsidRPr="00D85615">
                              <w:rPr>
                                <w:lang w:val="pt-PT"/>
                              </w:rPr>
                              <w:t xml:space="preserve"> razoável, para </w:t>
                            </w:r>
                            <w:r>
                              <w:rPr>
                                <w:lang w:val="pt-PT"/>
                              </w:rPr>
                              <w:t>mostrar</w:t>
                            </w:r>
                            <w:r w:rsidRPr="00D85615">
                              <w:rPr>
                                <w:lang w:val="pt-PT"/>
                              </w:rPr>
                              <w:t xml:space="preserve"> aos professores que a educação inclusiva não é apenas sobre soluções e equipamentos caros.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63DF51" id="_x0000_s1028" style="position:absolute;margin-left:169.8pt;margin-top:-44.55pt;width:103.6pt;height:446.45pt;rotation:90;z-index:25166233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" o:allowincell="f" filled="f" strokecolor="#7030a0" strokeweight="2.25pt">
                <v:textbox>
                  <w:txbxContent>
                    <w:p w14:paraId="10C54C88" w14:textId="77777777" w:rsidR="00E07DDD" w:rsidRPr="00D85615" w:rsidRDefault="00E07DDD" w:rsidP="00E07DDD">
                      <w:pPr>
                        <w:rPr>
                          <w:b/>
                          <w:color w:val="7030A0"/>
                          <w:sz w:val="28"/>
                          <w:lang w:val="pt-PT"/>
                        </w:rPr>
                      </w:pPr>
                      <w:r w:rsidRPr="00D85615">
                        <w:rPr>
                          <w:b/>
                          <w:color w:val="7030A0"/>
                          <w:sz w:val="28"/>
                          <w:lang w:val="pt-PT"/>
                        </w:rPr>
                        <w:t>Objetivo principal desta atividade</w:t>
                      </w:r>
                    </w:p>
                    <w:p w14:paraId="7C15A4E4" w14:textId="77777777" w:rsidR="00E07DDD" w:rsidRPr="00D85615" w:rsidRDefault="00E07DDD" w:rsidP="00E07DDD">
                      <w:pPr>
                        <w:rPr>
                          <w:lang w:val="pt-PT"/>
                        </w:rPr>
                      </w:pPr>
                    </w:p>
                    <w:p w14:paraId="6563B477" w14:textId="77777777" w:rsidR="00E07DDD" w:rsidRPr="00D85615" w:rsidRDefault="00E07DDD" w:rsidP="00E07DDD">
                      <w:pPr>
                        <w:pStyle w:val="ListParagraph"/>
                        <w:ind w:left="567"/>
                        <w:rPr>
                          <w:lang w:val="pt-PT"/>
                        </w:rPr>
                      </w:pPr>
                      <w:r w:rsidRPr="00D85615">
                        <w:rPr>
                          <w:lang w:val="pt-PT"/>
                        </w:rPr>
                        <w:t xml:space="preserve">Introduzir o conceito jurídico internacional de </w:t>
                      </w:r>
                      <w:r>
                        <w:rPr>
                          <w:lang w:val="pt-PT"/>
                        </w:rPr>
                        <w:t>adaptação</w:t>
                      </w:r>
                      <w:r w:rsidRPr="00D85615">
                        <w:rPr>
                          <w:lang w:val="pt-PT"/>
                        </w:rPr>
                        <w:t xml:space="preserve"> razoável, para </w:t>
                      </w:r>
                      <w:r>
                        <w:rPr>
                          <w:lang w:val="pt-PT"/>
                        </w:rPr>
                        <w:t>mostrar</w:t>
                      </w:r>
                      <w:r w:rsidRPr="00D85615">
                        <w:rPr>
                          <w:lang w:val="pt-PT"/>
                        </w:rPr>
                        <w:t xml:space="preserve"> aos professores que a educação inclusiva não é apenas sobre soluções e equipamentos caros. </w:t>
                      </w:r>
                    </w:p>
                  </w:txbxContent>
                </v:textbox>
                <w10:wrap type="topAndBottom" anchorx="margin" anchory="margin"/>
              </v:roundrect>
            </w:pict>
          </mc:Fallback>
        </mc:AlternateContent>
      </w:r>
      <w:r w:rsidR="00744246" w:rsidRPr="006C22D3">
        <w:rPr>
          <w:color w:val="FFFFFF" w:themeColor="background1"/>
          <w:sz w:val="72"/>
          <w:shd w:val="clear" w:color="auto" w:fill="7030A0"/>
          <w:lang w:val="pt-PT"/>
        </w:rPr>
        <w:t xml:space="preserve"> </w:t>
      </w:r>
      <w:r w:rsidR="0049271A" w:rsidRPr="006C22D3">
        <w:rPr>
          <w:color w:val="FFFFFF" w:themeColor="background1"/>
          <w:sz w:val="72"/>
          <w:shd w:val="clear" w:color="auto" w:fill="7030A0"/>
          <w:lang w:val="pt-PT"/>
        </w:rPr>
        <w:t>B</w:t>
      </w:r>
      <w:r w:rsidR="00744246" w:rsidRPr="006C22D3">
        <w:rPr>
          <w:color w:val="FFFFFF" w:themeColor="background1"/>
          <w:sz w:val="72"/>
          <w:shd w:val="clear" w:color="auto" w:fill="7030A0"/>
          <w:lang w:val="pt-PT"/>
        </w:rPr>
        <w:t xml:space="preserve"> </w:t>
      </w:r>
      <w:r w:rsidR="0049271A" w:rsidRPr="006C22D3">
        <w:rPr>
          <w:color w:val="7030A0"/>
          <w:lang w:val="pt-PT"/>
        </w:rPr>
        <w:t xml:space="preserve"> </w:t>
      </w:r>
      <w:r w:rsidR="00B65621" w:rsidRPr="006C22D3">
        <w:rPr>
          <w:color w:val="7030A0"/>
          <w:lang w:val="pt-PT"/>
        </w:rPr>
        <w:t>Temas teóricos importantes para debater</w:t>
      </w:r>
    </w:p>
    <w:p w14:paraId="546F115F" w14:textId="5215FC96" w:rsidR="0049271A" w:rsidRPr="006C22D3" w:rsidRDefault="0049271A" w:rsidP="009D5B14">
      <w:pPr>
        <w:rPr>
          <w:lang w:val="pt-PT"/>
        </w:rPr>
      </w:pPr>
    </w:p>
    <w:p w14:paraId="43FA3FE7" w14:textId="2D6EB37D" w:rsidR="0049271A" w:rsidRPr="006C22D3" w:rsidRDefault="00D85615" w:rsidP="009D5B14">
      <w:pPr>
        <w:pStyle w:val="Heading3"/>
        <w:rPr>
          <w:color w:val="7030A0"/>
          <w:lang w:val="pt-PT"/>
        </w:rPr>
      </w:pPr>
      <w:r w:rsidRPr="006C22D3">
        <w:rPr>
          <w:color w:val="7030A0"/>
          <w:lang w:val="pt-PT"/>
        </w:rPr>
        <w:t>Atividade</w:t>
      </w:r>
      <w:r w:rsidR="0049271A" w:rsidRPr="006C22D3">
        <w:rPr>
          <w:color w:val="7030A0"/>
          <w:lang w:val="pt-PT"/>
        </w:rPr>
        <w:t xml:space="preserve"> </w:t>
      </w:r>
      <w:r w:rsidR="00C555F9" w:rsidRPr="006C22D3">
        <w:rPr>
          <w:color w:val="7030A0"/>
          <w:lang w:val="pt-PT"/>
        </w:rPr>
        <w:t>5</w:t>
      </w:r>
      <w:r w:rsidR="0023287B" w:rsidRPr="006C22D3">
        <w:rPr>
          <w:color w:val="7030A0"/>
          <w:lang w:val="pt-PT"/>
        </w:rPr>
        <w:t>.2</w:t>
      </w:r>
      <w:r w:rsidR="0049271A" w:rsidRPr="006C22D3">
        <w:rPr>
          <w:color w:val="7030A0"/>
          <w:lang w:val="pt-PT"/>
        </w:rPr>
        <w:t xml:space="preserve"> – </w:t>
      </w:r>
      <w:r w:rsidRPr="006C22D3">
        <w:rPr>
          <w:color w:val="7030A0"/>
          <w:lang w:val="pt-PT"/>
        </w:rPr>
        <w:t>adaptações razoáveis</w:t>
      </w:r>
      <w:r w:rsidR="004B5EFF" w:rsidRPr="006C22D3">
        <w:rPr>
          <w:color w:val="7030A0"/>
          <w:lang w:val="pt-PT"/>
        </w:rPr>
        <w:t xml:space="preserve"> </w:t>
      </w:r>
    </w:p>
    <w:p w14:paraId="04892A64" w14:textId="2BE6602D" w:rsidR="00744246" w:rsidRPr="006C22D3" w:rsidRDefault="00744246" w:rsidP="009D5B14">
      <w:pPr>
        <w:rPr>
          <w:b/>
          <w:color w:val="7030A0"/>
          <w:lang w:val="pt-PT"/>
        </w:rPr>
      </w:pPr>
    </w:p>
    <w:p w14:paraId="319EC62C" w14:textId="4F21B33B" w:rsidR="00744246" w:rsidRPr="006C22D3" w:rsidRDefault="00744246" w:rsidP="009D5B14">
      <w:pPr>
        <w:rPr>
          <w:b/>
          <w:color w:val="7030A0"/>
          <w:lang w:val="pt-PT"/>
        </w:rPr>
      </w:pPr>
      <w:r w:rsidRPr="006C22D3">
        <w:rPr>
          <w:b/>
          <w:color w:val="7030A0"/>
          <w:lang w:val="pt-PT"/>
        </w:rPr>
        <w:sym w:font="Wingdings" w:char="F0B9"/>
      </w:r>
      <w:r w:rsidRPr="006C22D3">
        <w:rPr>
          <w:b/>
          <w:color w:val="7030A0"/>
          <w:lang w:val="pt-PT"/>
        </w:rPr>
        <w:t xml:space="preserve"> 90</w:t>
      </w:r>
      <w:r w:rsidR="00C74FDD" w:rsidRPr="006C22D3">
        <w:rPr>
          <w:b/>
          <w:color w:val="7030A0"/>
          <w:lang w:val="pt-PT"/>
        </w:rPr>
        <w:t>–</w:t>
      </w:r>
      <w:r w:rsidR="00D85615" w:rsidRPr="006C22D3">
        <w:rPr>
          <w:b/>
          <w:color w:val="7030A0"/>
          <w:lang w:val="pt-PT"/>
        </w:rPr>
        <w:t>120 minuto</w:t>
      </w:r>
      <w:r w:rsidRPr="006C22D3">
        <w:rPr>
          <w:b/>
          <w:color w:val="7030A0"/>
          <w:lang w:val="pt-PT"/>
        </w:rPr>
        <w:t>s</w:t>
      </w:r>
    </w:p>
    <w:p w14:paraId="7988D0F5" w14:textId="5EBAC8E7" w:rsidR="00E07DDD" w:rsidRPr="006C22D3" w:rsidRDefault="00E07DDD" w:rsidP="009D5B14">
      <w:pPr>
        <w:rPr>
          <w:lang w:val="pt-PT"/>
        </w:rPr>
      </w:pPr>
    </w:p>
    <w:p w14:paraId="286361C0" w14:textId="74BC7679" w:rsidR="00D85615" w:rsidRPr="006C22D3" w:rsidRDefault="00D85615" w:rsidP="009D5B14">
      <w:pPr>
        <w:rPr>
          <w:lang w:val="pt-PT"/>
        </w:rPr>
      </w:pPr>
      <w:r w:rsidRPr="006C22D3">
        <w:rPr>
          <w:lang w:val="pt-PT"/>
        </w:rPr>
        <w:t>Apresente o seguinte:</w:t>
      </w:r>
    </w:p>
    <w:p w14:paraId="07A9D04E" w14:textId="77777777" w:rsidR="00D85615" w:rsidRPr="006C22D3" w:rsidRDefault="00D85615" w:rsidP="009D5B14">
      <w:pPr>
        <w:rPr>
          <w:lang w:val="pt-PT"/>
        </w:rPr>
      </w:pPr>
    </w:p>
    <w:p w14:paraId="18A8F3BD" w14:textId="3449CA41" w:rsidR="00D85615" w:rsidRPr="00E07DDD" w:rsidRDefault="00D85615" w:rsidP="009D5B14">
      <w:pPr>
        <w:ind w:left="720"/>
        <w:rPr>
          <w:rFonts w:ascii="Arial Narrow" w:hAnsi="Arial Narrow"/>
          <w:lang w:val="pt-PT"/>
        </w:rPr>
      </w:pPr>
      <w:r w:rsidRPr="00E07DDD">
        <w:rPr>
          <w:rFonts w:ascii="Arial Narrow" w:hAnsi="Arial Narrow"/>
          <w:lang w:val="pt-PT"/>
        </w:rPr>
        <w:t xml:space="preserve">Em 2006, foi criada a Convenção das Nações Unidas sobre os Direitos das Pessoas com Deficiência. </w:t>
      </w:r>
      <w:r w:rsidR="009924D3" w:rsidRPr="00E07DDD">
        <w:rPr>
          <w:rFonts w:ascii="Arial Narrow" w:hAnsi="Arial Narrow"/>
          <w:lang w:val="pt-PT"/>
        </w:rPr>
        <w:t>O s</w:t>
      </w:r>
      <w:r w:rsidRPr="00E07DDD">
        <w:rPr>
          <w:rFonts w:ascii="Arial Narrow" w:hAnsi="Arial Narrow"/>
          <w:lang w:val="pt-PT"/>
        </w:rPr>
        <w:t xml:space="preserve">eu país assinou / ratificou este </w:t>
      </w:r>
      <w:r w:rsidR="00676755" w:rsidRPr="00E07DDD">
        <w:rPr>
          <w:rFonts w:ascii="Arial Narrow" w:hAnsi="Arial Narrow"/>
          <w:lang w:val="pt-PT"/>
        </w:rPr>
        <w:t xml:space="preserve">tratado </w:t>
      </w:r>
      <w:r w:rsidRPr="00E07DDD">
        <w:rPr>
          <w:rFonts w:ascii="Arial Narrow" w:hAnsi="Arial Narrow"/>
          <w:lang w:val="pt-PT"/>
        </w:rPr>
        <w:t>[</w:t>
      </w:r>
      <w:r w:rsidR="00676755" w:rsidRPr="00E07DDD">
        <w:rPr>
          <w:rFonts w:ascii="Arial Narrow" w:hAnsi="Arial Narrow"/>
          <w:lang w:val="pt-PT"/>
        </w:rPr>
        <w:t>formador</w:t>
      </w:r>
      <w:r w:rsidRPr="00E07DDD">
        <w:rPr>
          <w:rFonts w:ascii="Arial Narrow" w:hAnsi="Arial Narrow"/>
          <w:lang w:val="pt-PT"/>
        </w:rPr>
        <w:t xml:space="preserve"> precisa </w:t>
      </w:r>
      <w:r w:rsidR="00676755" w:rsidRPr="00E07DDD">
        <w:rPr>
          <w:rFonts w:ascii="Arial Narrow" w:hAnsi="Arial Narrow"/>
          <w:lang w:val="pt-PT"/>
        </w:rPr>
        <w:t>de completar</w:t>
      </w:r>
      <w:r w:rsidRPr="00E07DDD">
        <w:rPr>
          <w:rFonts w:ascii="Arial Narrow" w:hAnsi="Arial Narrow"/>
          <w:lang w:val="pt-PT"/>
        </w:rPr>
        <w:t xml:space="preserve"> conforme apropriado].</w:t>
      </w:r>
    </w:p>
    <w:p w14:paraId="249B645E" w14:textId="77777777" w:rsidR="00D85615" w:rsidRPr="00E07DDD" w:rsidRDefault="00D85615" w:rsidP="009D5B14">
      <w:pPr>
        <w:rPr>
          <w:rFonts w:ascii="Arial Narrow" w:hAnsi="Arial Narrow"/>
          <w:lang w:val="pt-PT"/>
        </w:rPr>
      </w:pPr>
    </w:p>
    <w:p w14:paraId="7866214B" w14:textId="471E4078" w:rsidR="00D85615" w:rsidRPr="00E07DDD" w:rsidRDefault="00D85615" w:rsidP="009D5B14">
      <w:pPr>
        <w:ind w:left="720"/>
        <w:rPr>
          <w:rFonts w:ascii="Arial Narrow" w:hAnsi="Arial Narrow"/>
          <w:lang w:val="pt-PT"/>
        </w:rPr>
      </w:pPr>
      <w:r w:rsidRPr="00E07DDD">
        <w:rPr>
          <w:rFonts w:ascii="Arial Narrow" w:hAnsi="Arial Narrow"/>
          <w:lang w:val="pt-PT"/>
        </w:rPr>
        <w:t>A convenção é como um conjunto de expectativas que os governos em todo o mundo concorda</w:t>
      </w:r>
      <w:r w:rsidR="00676755" w:rsidRPr="00E07DDD">
        <w:rPr>
          <w:rFonts w:ascii="Arial Narrow" w:hAnsi="Arial Narrow"/>
          <w:lang w:val="pt-PT"/>
        </w:rPr>
        <w:t>ra</w:t>
      </w:r>
      <w:r w:rsidRPr="00E07DDD">
        <w:rPr>
          <w:rFonts w:ascii="Arial Narrow" w:hAnsi="Arial Narrow"/>
          <w:lang w:val="pt-PT"/>
        </w:rPr>
        <w:t xml:space="preserve">m em trabalhar. Uma das expectativas </w:t>
      </w:r>
      <w:r w:rsidR="00676755" w:rsidRPr="00E07DDD">
        <w:rPr>
          <w:rFonts w:ascii="Arial Narrow" w:hAnsi="Arial Narrow"/>
          <w:lang w:val="pt-PT"/>
        </w:rPr>
        <w:t>da</w:t>
      </w:r>
      <w:r w:rsidRPr="00E07DDD">
        <w:rPr>
          <w:rFonts w:ascii="Arial Narrow" w:hAnsi="Arial Narrow"/>
          <w:lang w:val="pt-PT"/>
        </w:rPr>
        <w:t xml:space="preserve"> convenção é</w:t>
      </w:r>
      <w:r w:rsidR="00676755" w:rsidRPr="00E07DDD">
        <w:rPr>
          <w:rFonts w:ascii="Arial Narrow" w:hAnsi="Arial Narrow"/>
          <w:lang w:val="pt-PT"/>
        </w:rPr>
        <w:t xml:space="preserve"> de</w:t>
      </w:r>
      <w:r w:rsidRPr="00E07DDD">
        <w:rPr>
          <w:rFonts w:ascii="Arial Narrow" w:hAnsi="Arial Narrow"/>
          <w:lang w:val="pt-PT"/>
        </w:rPr>
        <w:t xml:space="preserve"> q</w:t>
      </w:r>
      <w:r w:rsidR="00676755" w:rsidRPr="00E07DDD">
        <w:rPr>
          <w:rFonts w:ascii="Arial Narrow" w:hAnsi="Arial Narrow"/>
          <w:lang w:val="pt-PT"/>
        </w:rPr>
        <w:t>ue os governos, e outras pessoas</w:t>
      </w:r>
      <w:r w:rsidRPr="00E07DDD">
        <w:rPr>
          <w:rFonts w:ascii="Arial Narrow" w:hAnsi="Arial Narrow"/>
          <w:lang w:val="pt-PT"/>
        </w:rPr>
        <w:t xml:space="preserve"> como nós, façam "</w:t>
      </w:r>
      <w:r w:rsidR="00676755" w:rsidRPr="00E07DDD">
        <w:rPr>
          <w:rFonts w:ascii="Arial Narrow" w:hAnsi="Arial Narrow"/>
          <w:lang w:val="pt-PT"/>
        </w:rPr>
        <w:t xml:space="preserve">adaptações </w:t>
      </w:r>
      <w:r w:rsidRPr="00E07DDD">
        <w:rPr>
          <w:rFonts w:ascii="Arial Narrow" w:hAnsi="Arial Narrow"/>
          <w:lang w:val="pt-PT"/>
        </w:rPr>
        <w:t xml:space="preserve">razoáveis" para </w:t>
      </w:r>
      <w:r w:rsidR="00676755" w:rsidRPr="00E07DDD">
        <w:rPr>
          <w:rFonts w:ascii="Arial Narrow" w:hAnsi="Arial Narrow"/>
          <w:lang w:val="pt-PT"/>
        </w:rPr>
        <w:t xml:space="preserve">as </w:t>
      </w:r>
      <w:r w:rsidRPr="00E07DDD">
        <w:rPr>
          <w:rFonts w:ascii="Arial Narrow" w:hAnsi="Arial Narrow"/>
          <w:lang w:val="pt-PT"/>
        </w:rPr>
        <w:t>pessoas com deficiência.</w:t>
      </w:r>
    </w:p>
    <w:p w14:paraId="01182E77" w14:textId="77777777" w:rsidR="00D85615" w:rsidRPr="006C22D3" w:rsidRDefault="00D85615" w:rsidP="009D5B14">
      <w:pPr>
        <w:rPr>
          <w:lang w:val="pt-PT"/>
        </w:rPr>
      </w:pPr>
    </w:p>
    <w:p w14:paraId="17BB3438" w14:textId="0DFC272E" w:rsidR="00D85615" w:rsidRPr="006C22D3" w:rsidRDefault="00676755" w:rsidP="009D5B14">
      <w:pPr>
        <w:rPr>
          <w:lang w:val="pt-PT"/>
        </w:rPr>
      </w:pPr>
      <w:r w:rsidRPr="006C22D3">
        <w:rPr>
          <w:lang w:val="pt-PT"/>
        </w:rPr>
        <w:t>P</w:t>
      </w:r>
      <w:r w:rsidR="00D85615" w:rsidRPr="006C22D3">
        <w:rPr>
          <w:lang w:val="pt-PT"/>
        </w:rPr>
        <w:t xml:space="preserve">ode querer ter um </w:t>
      </w:r>
      <w:r w:rsidRPr="006C22D3">
        <w:rPr>
          <w:lang w:val="pt-PT"/>
        </w:rPr>
        <w:t>debate</w:t>
      </w:r>
      <w:r w:rsidR="00D85615" w:rsidRPr="006C22D3">
        <w:rPr>
          <w:lang w:val="pt-PT"/>
        </w:rPr>
        <w:t xml:space="preserve"> </w:t>
      </w:r>
      <w:r w:rsidRPr="006C22D3">
        <w:rPr>
          <w:lang w:val="pt-PT"/>
        </w:rPr>
        <w:t>com</w:t>
      </w:r>
      <w:r w:rsidR="00D85615" w:rsidRPr="006C22D3">
        <w:rPr>
          <w:lang w:val="pt-PT"/>
        </w:rPr>
        <w:t xml:space="preserve"> todo o grupo</w:t>
      </w:r>
      <w:r w:rsidRPr="006C22D3">
        <w:rPr>
          <w:lang w:val="pt-PT"/>
        </w:rPr>
        <w:t xml:space="preserve"> sobre o que uma “adaptação </w:t>
      </w:r>
      <w:r w:rsidR="00D85615" w:rsidRPr="006C22D3">
        <w:rPr>
          <w:lang w:val="pt-PT"/>
        </w:rPr>
        <w:t>razoável</w:t>
      </w:r>
      <w:r w:rsidRPr="006C22D3">
        <w:rPr>
          <w:lang w:val="pt-PT"/>
        </w:rPr>
        <w:t>”</w:t>
      </w:r>
      <w:r w:rsidR="00D85615" w:rsidRPr="006C22D3">
        <w:rPr>
          <w:lang w:val="pt-PT"/>
        </w:rPr>
        <w:t xml:space="preserve"> </w:t>
      </w:r>
      <w:r w:rsidRPr="006C22D3">
        <w:rPr>
          <w:lang w:val="pt-PT"/>
        </w:rPr>
        <w:t>significa</w:t>
      </w:r>
      <w:r w:rsidR="00D85615" w:rsidRPr="006C22D3">
        <w:rPr>
          <w:lang w:val="pt-PT"/>
        </w:rPr>
        <w:t>. Escreva as respostas dos participantes n</w:t>
      </w:r>
      <w:r w:rsidRPr="006C22D3">
        <w:rPr>
          <w:lang w:val="pt-PT"/>
        </w:rPr>
        <w:t>um</w:t>
      </w:r>
      <w:r w:rsidR="00D85615" w:rsidRPr="006C22D3">
        <w:rPr>
          <w:lang w:val="pt-PT"/>
        </w:rPr>
        <w:t xml:space="preserve"> quadro</w:t>
      </w:r>
      <w:r w:rsidRPr="006C22D3">
        <w:rPr>
          <w:lang w:val="pt-PT"/>
        </w:rPr>
        <w:t xml:space="preserve"> ou cartolina</w:t>
      </w:r>
      <w:r w:rsidR="00D85615" w:rsidRPr="006C22D3">
        <w:rPr>
          <w:lang w:val="pt-PT"/>
        </w:rPr>
        <w:t xml:space="preserve">. Não se preocupe se os participantes não são capazes de explicar </w:t>
      </w:r>
      <w:r w:rsidRPr="006C22D3">
        <w:rPr>
          <w:lang w:val="pt-PT"/>
        </w:rPr>
        <w:t xml:space="preserve">o que é </w:t>
      </w:r>
      <w:r w:rsidR="00D85615" w:rsidRPr="006C22D3">
        <w:rPr>
          <w:lang w:val="pt-PT"/>
        </w:rPr>
        <w:t xml:space="preserve">uma </w:t>
      </w:r>
      <w:r w:rsidRPr="006C22D3">
        <w:rPr>
          <w:lang w:val="pt-PT"/>
        </w:rPr>
        <w:t>“adaptação</w:t>
      </w:r>
      <w:r w:rsidR="00D85615" w:rsidRPr="006C22D3">
        <w:rPr>
          <w:lang w:val="pt-PT"/>
        </w:rPr>
        <w:t xml:space="preserve"> razoável</w:t>
      </w:r>
      <w:r w:rsidRPr="006C22D3">
        <w:rPr>
          <w:lang w:val="pt-PT"/>
        </w:rPr>
        <w:t>”</w:t>
      </w:r>
      <w:r w:rsidR="00D85615" w:rsidRPr="006C22D3">
        <w:rPr>
          <w:lang w:val="pt-PT"/>
        </w:rPr>
        <w:t>. Você pode fornecer algumas informações adicionais para ajudar a explicar:</w:t>
      </w:r>
    </w:p>
    <w:p w14:paraId="03CF0989" w14:textId="77777777" w:rsidR="00D85615" w:rsidRPr="006C22D3" w:rsidRDefault="00D85615" w:rsidP="009D5B14">
      <w:pPr>
        <w:rPr>
          <w:lang w:val="pt-PT"/>
        </w:rPr>
      </w:pPr>
    </w:p>
    <w:p w14:paraId="38AD8CCC" w14:textId="33A13199" w:rsidR="00D85615" w:rsidRPr="00E07DDD" w:rsidRDefault="00676755" w:rsidP="009D5B14">
      <w:pPr>
        <w:ind w:left="709"/>
        <w:rPr>
          <w:rFonts w:ascii="Arial Narrow" w:hAnsi="Arial Narrow"/>
          <w:lang w:val="pt-PT"/>
        </w:rPr>
      </w:pPr>
      <w:r w:rsidRPr="00E07DDD">
        <w:rPr>
          <w:rFonts w:ascii="Arial Narrow" w:hAnsi="Arial Narrow"/>
          <w:lang w:val="pt-PT"/>
        </w:rPr>
        <w:t xml:space="preserve">Adaptações razoáveis </w:t>
      </w:r>
      <w:r w:rsidR="00D85615" w:rsidRPr="00E07DDD">
        <w:rPr>
          <w:rFonts w:ascii="Arial Narrow" w:hAnsi="Arial Narrow"/>
          <w:lang w:val="pt-PT"/>
        </w:rPr>
        <w:t>significa que dev</w:t>
      </w:r>
      <w:r w:rsidRPr="00E07DDD">
        <w:rPr>
          <w:rFonts w:ascii="Arial Narrow" w:hAnsi="Arial Narrow"/>
          <w:lang w:val="pt-PT"/>
        </w:rPr>
        <w:t xml:space="preserve">emos fazer mudanças razoáveis </w:t>
      </w:r>
      <w:r w:rsidR="00D85615" w:rsidRPr="00E07DDD">
        <w:rPr>
          <w:rFonts w:ascii="Arial Narrow" w:hAnsi="Arial Narrow"/>
          <w:lang w:val="pt-PT"/>
        </w:rPr>
        <w:t>no meio ambiente e na forma como fazemos as coisas, para ajudar as pessoas com deficiência a</w:t>
      </w:r>
      <w:r w:rsidRPr="00E07DDD">
        <w:rPr>
          <w:rFonts w:ascii="Arial Narrow" w:hAnsi="Arial Narrow"/>
          <w:lang w:val="pt-PT"/>
        </w:rPr>
        <w:t xml:space="preserve"> se sentirem</w:t>
      </w:r>
      <w:r w:rsidR="00D85615" w:rsidRPr="00E07DDD">
        <w:rPr>
          <w:rFonts w:ascii="Arial Narrow" w:hAnsi="Arial Narrow"/>
          <w:lang w:val="pt-PT"/>
        </w:rPr>
        <w:t xml:space="preserve"> incluídas. Razoável significa acessível e logisticamente possível.</w:t>
      </w:r>
    </w:p>
    <w:p w14:paraId="74FF3CE5" w14:textId="77777777" w:rsidR="00D85615" w:rsidRPr="00E07DDD" w:rsidRDefault="00D85615" w:rsidP="009D5B14">
      <w:pPr>
        <w:ind w:left="709"/>
        <w:rPr>
          <w:rFonts w:ascii="Arial Narrow" w:hAnsi="Arial Narrow"/>
          <w:lang w:val="pt-PT"/>
        </w:rPr>
      </w:pPr>
    </w:p>
    <w:p w14:paraId="7ED009FC" w14:textId="17E98B60" w:rsidR="00D85615" w:rsidRPr="00E07DDD" w:rsidRDefault="00D85615" w:rsidP="009D5B14">
      <w:pPr>
        <w:ind w:left="709"/>
        <w:rPr>
          <w:rFonts w:ascii="Arial Narrow" w:hAnsi="Arial Narrow"/>
          <w:lang w:val="pt-PT"/>
        </w:rPr>
      </w:pPr>
      <w:r w:rsidRPr="00E07DDD">
        <w:rPr>
          <w:rFonts w:ascii="Arial Narrow" w:hAnsi="Arial Narrow"/>
          <w:lang w:val="pt-PT"/>
        </w:rPr>
        <w:t xml:space="preserve">A </w:t>
      </w:r>
      <w:r w:rsidR="00676755" w:rsidRPr="00E07DDD">
        <w:rPr>
          <w:rFonts w:ascii="Arial Narrow" w:hAnsi="Arial Narrow"/>
          <w:lang w:val="pt-PT"/>
        </w:rPr>
        <w:t>“adaptação</w:t>
      </w:r>
      <w:r w:rsidRPr="00E07DDD">
        <w:rPr>
          <w:rFonts w:ascii="Arial Narrow" w:hAnsi="Arial Narrow"/>
          <w:lang w:val="pt-PT"/>
        </w:rPr>
        <w:t xml:space="preserve"> razoável</w:t>
      </w:r>
      <w:r w:rsidR="00676755" w:rsidRPr="00E07DDD">
        <w:rPr>
          <w:rFonts w:ascii="Arial Narrow" w:hAnsi="Arial Narrow"/>
          <w:lang w:val="pt-PT"/>
        </w:rPr>
        <w:t>”</w:t>
      </w:r>
      <w:r w:rsidRPr="00E07DDD">
        <w:rPr>
          <w:rFonts w:ascii="Arial Narrow" w:hAnsi="Arial Narrow"/>
          <w:lang w:val="pt-PT"/>
        </w:rPr>
        <w:t xml:space="preserve"> não significa que devemos gastar muito dinheiro em equipamentos ou edifícios caros ou de alta tecnologia. </w:t>
      </w:r>
      <w:r w:rsidR="00676755" w:rsidRPr="00E07DDD">
        <w:rPr>
          <w:rFonts w:ascii="Arial Narrow" w:hAnsi="Arial Narrow"/>
          <w:lang w:val="pt-PT"/>
        </w:rPr>
        <w:t>S</w:t>
      </w:r>
      <w:r w:rsidRPr="00E07DDD">
        <w:rPr>
          <w:rFonts w:ascii="Arial Narrow" w:hAnsi="Arial Narrow"/>
          <w:lang w:val="pt-PT"/>
        </w:rPr>
        <w:t>ignifica que devemos fazer um grande esforço para fazer as mudanças possíveis com o dinheiro, recursos e pessoas disponíveis.</w:t>
      </w:r>
    </w:p>
    <w:p w14:paraId="0E1BFEDD" w14:textId="77777777" w:rsidR="00D85615" w:rsidRPr="006C22D3" w:rsidRDefault="00D85615" w:rsidP="009D5B14">
      <w:pPr>
        <w:rPr>
          <w:lang w:val="pt-PT"/>
        </w:rPr>
      </w:pPr>
    </w:p>
    <w:p w14:paraId="3C4B396D" w14:textId="5C2CEDAB" w:rsidR="009C0317" w:rsidRPr="006C22D3" w:rsidRDefault="00D85615" w:rsidP="009D5B14">
      <w:pPr>
        <w:rPr>
          <w:lang w:val="pt-PT"/>
        </w:rPr>
      </w:pPr>
      <w:r w:rsidRPr="006C22D3">
        <w:rPr>
          <w:lang w:val="pt-PT"/>
        </w:rPr>
        <w:t xml:space="preserve">Para ajudar os participantes a pensar mais sobre o que significa </w:t>
      </w:r>
      <w:r w:rsidR="00676755" w:rsidRPr="006C22D3">
        <w:rPr>
          <w:lang w:val="pt-PT"/>
        </w:rPr>
        <w:t xml:space="preserve">“adaptação </w:t>
      </w:r>
      <w:r w:rsidRPr="006C22D3">
        <w:rPr>
          <w:lang w:val="pt-PT"/>
        </w:rPr>
        <w:t>razoável</w:t>
      </w:r>
      <w:r w:rsidR="00676755" w:rsidRPr="006C22D3">
        <w:rPr>
          <w:lang w:val="pt-PT"/>
        </w:rPr>
        <w:t>”</w:t>
      </w:r>
      <w:r w:rsidRPr="006C22D3">
        <w:rPr>
          <w:lang w:val="pt-PT"/>
        </w:rPr>
        <w:t xml:space="preserve">, pode pedir a cada participante que escreva uma definição muito simples </w:t>
      </w:r>
      <w:r w:rsidR="00676755" w:rsidRPr="006C22D3">
        <w:rPr>
          <w:lang w:val="pt-PT"/>
        </w:rPr>
        <w:t>pelas</w:t>
      </w:r>
      <w:r w:rsidRPr="006C22D3">
        <w:rPr>
          <w:lang w:val="pt-PT"/>
        </w:rPr>
        <w:t xml:space="preserve"> suas próprias palavras, </w:t>
      </w:r>
      <w:r w:rsidR="009C0317" w:rsidRPr="006C22D3">
        <w:rPr>
          <w:lang w:val="pt-PT"/>
        </w:rPr>
        <w:t>num pedaço</w:t>
      </w:r>
      <w:r w:rsidRPr="006C22D3">
        <w:rPr>
          <w:lang w:val="pt-PT"/>
        </w:rPr>
        <w:t xml:space="preserve"> de papel. Coloque todas </w:t>
      </w:r>
      <w:r w:rsidR="009C0317" w:rsidRPr="006C22D3">
        <w:rPr>
          <w:lang w:val="pt-PT"/>
        </w:rPr>
        <w:t xml:space="preserve">os papeis </w:t>
      </w:r>
      <w:r w:rsidRPr="006C22D3">
        <w:rPr>
          <w:lang w:val="pt-PT"/>
        </w:rPr>
        <w:t xml:space="preserve">na parede. </w:t>
      </w:r>
      <w:r w:rsidR="009C0317" w:rsidRPr="006C22D3">
        <w:rPr>
          <w:lang w:val="pt-PT"/>
        </w:rPr>
        <w:t>Reveja as</w:t>
      </w:r>
      <w:r w:rsidRPr="006C22D3">
        <w:rPr>
          <w:lang w:val="pt-PT"/>
        </w:rPr>
        <w:t xml:space="preserve"> definições e </w:t>
      </w:r>
      <w:r w:rsidR="009C0317" w:rsidRPr="006C22D3">
        <w:rPr>
          <w:lang w:val="pt-PT"/>
        </w:rPr>
        <w:t xml:space="preserve">debata </w:t>
      </w:r>
      <w:r w:rsidRPr="006C22D3">
        <w:rPr>
          <w:lang w:val="pt-PT"/>
        </w:rPr>
        <w:t>quaisquer mal-entendidos.</w:t>
      </w:r>
    </w:p>
    <w:p w14:paraId="2589FB98" w14:textId="77777777" w:rsidR="00562302" w:rsidRPr="006C22D3" w:rsidRDefault="00562302" w:rsidP="009D5B14">
      <w:pPr>
        <w:rPr>
          <w:lang w:val="pt-PT"/>
        </w:rPr>
      </w:pPr>
    </w:p>
    <w:p w14:paraId="6B5AB9EB" w14:textId="0E51B99D" w:rsidR="00562302" w:rsidRDefault="00562302" w:rsidP="009D5B14">
      <w:pPr>
        <w:rPr>
          <w:lang w:val="pt-PT"/>
        </w:rPr>
      </w:pPr>
      <w:r w:rsidRPr="006C22D3">
        <w:rPr>
          <w:lang w:val="pt-PT"/>
        </w:rPr>
        <w:t>Em seguida, dê aos participantes as seguintes instruções. Pode dar-lhes estudos de caso extra ou diferentes, mas o anexo 5d fornece uma opção:</w:t>
      </w:r>
    </w:p>
    <w:p w14:paraId="704A6F22" w14:textId="77777777" w:rsidR="009D5B14" w:rsidRPr="006C22D3" w:rsidRDefault="009D5B14" w:rsidP="009D5B14">
      <w:pPr>
        <w:rPr>
          <w:lang w:val="pt-PT"/>
        </w:rPr>
      </w:pPr>
    </w:p>
    <w:p w14:paraId="129B4CCF" w14:textId="39D3B2DD" w:rsidR="00562302" w:rsidRPr="006C22D3" w:rsidRDefault="00562302" w:rsidP="009D5B14">
      <w:pPr>
        <w:pStyle w:val="ListParagraph"/>
        <w:numPr>
          <w:ilvl w:val="0"/>
          <w:numId w:val="15"/>
        </w:numPr>
        <w:rPr>
          <w:lang w:val="pt-PT"/>
        </w:rPr>
      </w:pPr>
      <w:r w:rsidRPr="006C22D3">
        <w:rPr>
          <w:lang w:val="pt-PT"/>
        </w:rPr>
        <w:lastRenderedPageBreak/>
        <w:t>Trabalhe em grupos pequenos.</w:t>
      </w:r>
    </w:p>
    <w:p w14:paraId="4B29BB5D" w14:textId="77777777" w:rsidR="00562302" w:rsidRPr="006C22D3" w:rsidRDefault="00562302" w:rsidP="009D5B14">
      <w:pPr>
        <w:pStyle w:val="ListParagraph"/>
        <w:numPr>
          <w:ilvl w:val="0"/>
          <w:numId w:val="15"/>
        </w:numPr>
        <w:rPr>
          <w:lang w:val="pt-PT"/>
        </w:rPr>
      </w:pPr>
      <w:r w:rsidRPr="006C22D3">
        <w:rPr>
          <w:lang w:val="pt-PT"/>
        </w:rPr>
        <w:t>Leia o estudo de caso curto no anexo 5d.</w:t>
      </w:r>
    </w:p>
    <w:p w14:paraId="6D15D185" w14:textId="20308107" w:rsidR="00562302" w:rsidRPr="006C22D3" w:rsidRDefault="00562302" w:rsidP="009D5B14">
      <w:pPr>
        <w:pStyle w:val="ListParagraph"/>
        <w:numPr>
          <w:ilvl w:val="0"/>
          <w:numId w:val="15"/>
        </w:numPr>
        <w:rPr>
          <w:lang w:val="pt-PT"/>
        </w:rPr>
      </w:pPr>
      <w:r w:rsidRPr="006C22D3">
        <w:rPr>
          <w:lang w:val="pt-PT"/>
        </w:rPr>
        <w:t>Finja que Mohammed está na sua escola.</w:t>
      </w:r>
    </w:p>
    <w:p w14:paraId="7913C689" w14:textId="579B202B" w:rsidR="00562302" w:rsidRPr="006C22D3" w:rsidRDefault="00562302" w:rsidP="009D5B14">
      <w:pPr>
        <w:pStyle w:val="ListParagraph"/>
        <w:numPr>
          <w:ilvl w:val="0"/>
          <w:numId w:val="15"/>
        </w:numPr>
        <w:rPr>
          <w:lang w:val="pt-PT"/>
        </w:rPr>
      </w:pPr>
      <w:r w:rsidRPr="006C22D3">
        <w:rPr>
          <w:lang w:val="pt-PT"/>
        </w:rPr>
        <w:t>Pense quais serão as áreas do ambiente de aprendizagem que Mohammed se sentirá excluído?</w:t>
      </w:r>
    </w:p>
    <w:p w14:paraId="0EF6C05B" w14:textId="77777777" w:rsidR="009D5B14" w:rsidRDefault="009D5B14" w:rsidP="009D5B14">
      <w:pPr>
        <w:rPr>
          <w:lang w:val="pt-PT"/>
        </w:rPr>
      </w:pPr>
    </w:p>
    <w:p w14:paraId="3038640B" w14:textId="2B3E1018" w:rsidR="00562302" w:rsidRDefault="00562302" w:rsidP="009D5B14">
      <w:pPr>
        <w:rPr>
          <w:lang w:val="pt-PT"/>
        </w:rPr>
      </w:pPr>
      <w:r w:rsidRPr="006C22D3">
        <w:rPr>
          <w:lang w:val="pt-PT"/>
        </w:rPr>
        <w:t>Nota para o formador: as respostas incluirão, ver o quadro, ler livros, escrever.</w:t>
      </w:r>
    </w:p>
    <w:p w14:paraId="06FC2291" w14:textId="77777777" w:rsidR="009D5B14" w:rsidRPr="006C22D3" w:rsidRDefault="009D5B14" w:rsidP="009D5B14">
      <w:pPr>
        <w:rPr>
          <w:lang w:val="pt-PT"/>
        </w:rPr>
      </w:pPr>
    </w:p>
    <w:p w14:paraId="53A4340E" w14:textId="3EE9AF49" w:rsidR="00562302" w:rsidRPr="006C22D3" w:rsidRDefault="00562302" w:rsidP="009D5B14">
      <w:pPr>
        <w:pStyle w:val="ListParagraph"/>
        <w:numPr>
          <w:ilvl w:val="0"/>
          <w:numId w:val="16"/>
        </w:numPr>
        <w:rPr>
          <w:lang w:val="pt-PT"/>
        </w:rPr>
      </w:pPr>
      <w:r w:rsidRPr="006C22D3">
        <w:rPr>
          <w:lang w:val="pt-PT"/>
        </w:rPr>
        <w:t xml:space="preserve">Para cada uma das áreas onde Mohammed se sente excluído, que acomodações razoáveis poderiam ser feitas para que </w:t>
      </w:r>
      <w:r w:rsidR="006D019E" w:rsidRPr="006C22D3">
        <w:rPr>
          <w:lang w:val="pt-PT"/>
        </w:rPr>
        <w:t>ele</w:t>
      </w:r>
      <w:r w:rsidRPr="006C22D3">
        <w:rPr>
          <w:lang w:val="pt-PT"/>
        </w:rPr>
        <w:t xml:space="preserve"> se sinta incluído nas suas aulas?</w:t>
      </w:r>
    </w:p>
    <w:p w14:paraId="5D6DD4E7" w14:textId="2CBD4EBC" w:rsidR="00562302" w:rsidRPr="006C22D3" w:rsidRDefault="00562302" w:rsidP="009D5B14">
      <w:pPr>
        <w:pStyle w:val="ListParagraph"/>
        <w:numPr>
          <w:ilvl w:val="0"/>
          <w:numId w:val="16"/>
        </w:numPr>
        <w:rPr>
          <w:lang w:val="pt-PT"/>
        </w:rPr>
      </w:pPr>
      <w:r w:rsidRPr="006C22D3">
        <w:rPr>
          <w:lang w:val="pt-PT"/>
        </w:rPr>
        <w:t xml:space="preserve">Pense cuidadosamente sobre os recursos e as pessoas </w:t>
      </w:r>
      <w:r w:rsidR="00431B5D" w:rsidRPr="006C22D3">
        <w:rPr>
          <w:lang w:val="pt-PT"/>
        </w:rPr>
        <w:t>na</w:t>
      </w:r>
      <w:r w:rsidRPr="006C22D3">
        <w:rPr>
          <w:lang w:val="pt-PT"/>
        </w:rPr>
        <w:t xml:space="preserve"> sua escola e </w:t>
      </w:r>
      <w:r w:rsidR="00431B5D" w:rsidRPr="006C22D3">
        <w:rPr>
          <w:lang w:val="pt-PT"/>
        </w:rPr>
        <w:t xml:space="preserve">proponha soluções que sejam viáveis </w:t>
      </w:r>
      <w:r w:rsidRPr="006C22D3">
        <w:rPr>
          <w:lang w:val="pt-PT"/>
        </w:rPr>
        <w:t>agora.</w:t>
      </w:r>
    </w:p>
    <w:p w14:paraId="1BD1ADFD" w14:textId="77777777" w:rsidR="00021E73" w:rsidRPr="006C22D3" w:rsidRDefault="00021E73" w:rsidP="009D5B14">
      <w:pPr>
        <w:rPr>
          <w:lang w:val="pt-PT"/>
        </w:rPr>
      </w:pPr>
    </w:p>
    <w:p w14:paraId="23251AE9" w14:textId="5A2FA75C" w:rsidR="00562302" w:rsidRPr="006C22D3" w:rsidRDefault="00562302" w:rsidP="009D5B14">
      <w:pPr>
        <w:rPr>
          <w:lang w:val="pt-PT"/>
        </w:rPr>
      </w:pPr>
      <w:r w:rsidRPr="006C22D3">
        <w:rPr>
          <w:lang w:val="pt-PT"/>
        </w:rPr>
        <w:t xml:space="preserve">Nota para o </w:t>
      </w:r>
      <w:r w:rsidR="00021E73" w:rsidRPr="006C22D3">
        <w:rPr>
          <w:lang w:val="pt-PT"/>
        </w:rPr>
        <w:t>formador</w:t>
      </w:r>
      <w:r w:rsidRPr="006C22D3">
        <w:rPr>
          <w:lang w:val="pt-PT"/>
        </w:rPr>
        <w:t>: encorajar os participantes a se concentrar</w:t>
      </w:r>
      <w:r w:rsidR="00021E73" w:rsidRPr="006C22D3">
        <w:rPr>
          <w:lang w:val="pt-PT"/>
        </w:rPr>
        <w:t>em</w:t>
      </w:r>
      <w:r w:rsidRPr="006C22D3">
        <w:rPr>
          <w:lang w:val="pt-PT"/>
        </w:rPr>
        <w:t xml:space="preserve"> nas mudanças necessárias no ambiente de aprendizagem que </w:t>
      </w:r>
      <w:r w:rsidR="00021E73" w:rsidRPr="006C22D3">
        <w:rPr>
          <w:lang w:val="pt-PT"/>
        </w:rPr>
        <w:t>possam</w:t>
      </w:r>
      <w:r w:rsidRPr="006C22D3">
        <w:rPr>
          <w:lang w:val="pt-PT"/>
        </w:rPr>
        <w:t xml:space="preserve"> fazer como professores, porque a próxima discussão </w:t>
      </w:r>
      <w:r w:rsidR="00021E73" w:rsidRPr="006C22D3">
        <w:rPr>
          <w:lang w:val="pt-PT"/>
        </w:rPr>
        <w:t>ira abordar</w:t>
      </w:r>
      <w:r w:rsidRPr="006C22D3">
        <w:rPr>
          <w:lang w:val="pt-PT"/>
        </w:rPr>
        <w:t xml:space="preserve"> outras mudanças que poderiam ajudar Mohammed que estão </w:t>
      </w:r>
      <w:r w:rsidR="00021E73" w:rsidRPr="006C22D3">
        <w:rPr>
          <w:lang w:val="pt-PT"/>
        </w:rPr>
        <w:t xml:space="preserve">para </w:t>
      </w:r>
      <w:r w:rsidRPr="006C22D3">
        <w:rPr>
          <w:lang w:val="pt-PT"/>
        </w:rPr>
        <w:t>além do controle do professor.</w:t>
      </w:r>
    </w:p>
    <w:p w14:paraId="71344BEF" w14:textId="77777777" w:rsidR="00021E73" w:rsidRPr="006C22D3" w:rsidRDefault="00021E73" w:rsidP="009D5B14">
      <w:pPr>
        <w:rPr>
          <w:lang w:val="pt-PT"/>
        </w:rPr>
      </w:pPr>
    </w:p>
    <w:p w14:paraId="71A36A38" w14:textId="725DC8D8" w:rsidR="00562302" w:rsidRPr="006C22D3" w:rsidRDefault="00562302" w:rsidP="009D5B14">
      <w:pPr>
        <w:rPr>
          <w:lang w:val="pt-PT"/>
        </w:rPr>
      </w:pPr>
      <w:r w:rsidRPr="006C22D3">
        <w:rPr>
          <w:lang w:val="pt-PT"/>
        </w:rPr>
        <w:t xml:space="preserve">Deixe </w:t>
      </w:r>
      <w:r w:rsidR="00021E73" w:rsidRPr="006C22D3">
        <w:rPr>
          <w:lang w:val="pt-PT"/>
        </w:rPr>
        <w:t xml:space="preserve">passar </w:t>
      </w:r>
      <w:r w:rsidRPr="006C22D3">
        <w:rPr>
          <w:lang w:val="pt-PT"/>
        </w:rPr>
        <w:t xml:space="preserve">cerca de 20-30 minutos e, em seguida, peça aos grupos para discutir e </w:t>
      </w:r>
      <w:r w:rsidR="00021E73" w:rsidRPr="006C22D3">
        <w:rPr>
          <w:lang w:val="pt-PT"/>
        </w:rPr>
        <w:t>responder ás</w:t>
      </w:r>
      <w:r w:rsidRPr="006C22D3">
        <w:rPr>
          <w:lang w:val="pt-PT"/>
        </w:rPr>
        <w:t xml:space="preserve"> seguintes perguntas adicionais:</w:t>
      </w:r>
    </w:p>
    <w:p w14:paraId="252EEBF1" w14:textId="3E7C7AC7" w:rsidR="00562302" w:rsidRPr="006C22D3" w:rsidRDefault="00562302" w:rsidP="009D5B14">
      <w:pPr>
        <w:pStyle w:val="ListParagraph"/>
        <w:numPr>
          <w:ilvl w:val="0"/>
          <w:numId w:val="17"/>
        </w:numPr>
        <w:rPr>
          <w:lang w:val="pt-PT"/>
        </w:rPr>
      </w:pPr>
      <w:r w:rsidRPr="006C22D3">
        <w:rPr>
          <w:lang w:val="pt-PT"/>
        </w:rPr>
        <w:t>Que outras a</w:t>
      </w:r>
      <w:r w:rsidR="00021E73" w:rsidRPr="006C22D3">
        <w:rPr>
          <w:lang w:val="pt-PT"/>
        </w:rPr>
        <w:t>daptações podem ajudar Mohammed</w:t>
      </w:r>
      <w:r w:rsidRPr="006C22D3">
        <w:rPr>
          <w:lang w:val="pt-PT"/>
        </w:rPr>
        <w:t xml:space="preserve"> para o qual precisa de recursos adicionais?</w:t>
      </w:r>
    </w:p>
    <w:p w14:paraId="141E514C" w14:textId="21EA2848" w:rsidR="00562302" w:rsidRPr="006C22D3" w:rsidRDefault="00562302" w:rsidP="009D5B14">
      <w:pPr>
        <w:pStyle w:val="ListParagraph"/>
        <w:numPr>
          <w:ilvl w:val="0"/>
          <w:numId w:val="17"/>
        </w:numPr>
        <w:rPr>
          <w:lang w:val="pt-PT"/>
        </w:rPr>
      </w:pPr>
      <w:r w:rsidRPr="006C22D3">
        <w:rPr>
          <w:lang w:val="pt-PT"/>
        </w:rPr>
        <w:t xml:space="preserve">Como pode obter esses recursos ou com quem </w:t>
      </w:r>
      <w:r w:rsidR="00021E73" w:rsidRPr="006C22D3">
        <w:rPr>
          <w:lang w:val="pt-PT"/>
        </w:rPr>
        <w:t xml:space="preserve">pode conversar </w:t>
      </w:r>
      <w:r w:rsidRPr="006C22D3">
        <w:rPr>
          <w:lang w:val="pt-PT"/>
        </w:rPr>
        <w:t>para tentar obter esses recursos?</w:t>
      </w:r>
    </w:p>
    <w:p w14:paraId="2F1828C6" w14:textId="77777777" w:rsidR="00021E73" w:rsidRPr="006C22D3" w:rsidRDefault="00021E73" w:rsidP="009D5B14">
      <w:pPr>
        <w:rPr>
          <w:lang w:val="pt-PT"/>
        </w:rPr>
      </w:pPr>
    </w:p>
    <w:p w14:paraId="255614D4" w14:textId="54003304" w:rsidR="00562302" w:rsidRPr="006C22D3" w:rsidRDefault="00562302" w:rsidP="009D5B14">
      <w:pPr>
        <w:rPr>
          <w:lang w:val="pt-PT"/>
        </w:rPr>
      </w:pPr>
      <w:r w:rsidRPr="006C22D3">
        <w:rPr>
          <w:lang w:val="pt-PT"/>
        </w:rPr>
        <w:t xml:space="preserve">Depois de mais 20 </w:t>
      </w:r>
      <w:r w:rsidR="00FE592C" w:rsidRPr="006C22D3">
        <w:rPr>
          <w:lang w:val="pt-PT"/>
        </w:rPr>
        <w:t xml:space="preserve">minutos, peça aos grupos que </w:t>
      </w:r>
      <w:r w:rsidRPr="006C22D3">
        <w:rPr>
          <w:lang w:val="pt-PT"/>
        </w:rPr>
        <w:t xml:space="preserve">partilhem </w:t>
      </w:r>
      <w:r w:rsidR="00FE592C" w:rsidRPr="006C22D3">
        <w:rPr>
          <w:lang w:val="pt-PT"/>
        </w:rPr>
        <w:t xml:space="preserve">as </w:t>
      </w:r>
      <w:r w:rsidRPr="006C22D3">
        <w:rPr>
          <w:lang w:val="pt-PT"/>
        </w:rPr>
        <w:t xml:space="preserve">suas </w:t>
      </w:r>
      <w:r w:rsidR="00FE592C" w:rsidRPr="006C22D3">
        <w:rPr>
          <w:lang w:val="pt-PT"/>
        </w:rPr>
        <w:t>opiniões c</w:t>
      </w:r>
      <w:r w:rsidRPr="006C22D3">
        <w:rPr>
          <w:lang w:val="pt-PT"/>
        </w:rPr>
        <w:t xml:space="preserve">om todos. </w:t>
      </w:r>
      <w:r w:rsidR="00FE592C" w:rsidRPr="006C22D3">
        <w:rPr>
          <w:lang w:val="pt-PT"/>
        </w:rPr>
        <w:t>Numa cartolina ou quadro</w:t>
      </w:r>
      <w:r w:rsidRPr="006C22D3">
        <w:rPr>
          <w:lang w:val="pt-PT"/>
        </w:rPr>
        <w:t xml:space="preserve">, liste </w:t>
      </w:r>
      <w:r w:rsidR="00FE592C" w:rsidRPr="006C22D3">
        <w:rPr>
          <w:lang w:val="pt-PT"/>
        </w:rPr>
        <w:t>n</w:t>
      </w:r>
      <w:r w:rsidRPr="006C22D3">
        <w:rPr>
          <w:lang w:val="pt-PT"/>
        </w:rPr>
        <w:t>uma coluna as acomodações razoáveis</w:t>
      </w:r>
      <w:r w:rsidR="00FE592C" w:rsidRPr="006C22D3">
        <w:rPr>
          <w:lang w:val="pt-PT"/>
        </w:rPr>
        <w:t xml:space="preserve"> </w:t>
      </w:r>
      <w:r w:rsidRPr="006C22D3">
        <w:rPr>
          <w:lang w:val="pt-PT"/>
        </w:rPr>
        <w:t xml:space="preserve">que o professor poderia fazer </w:t>
      </w:r>
      <w:r w:rsidR="00FE592C" w:rsidRPr="006C22D3">
        <w:rPr>
          <w:lang w:val="pt-PT"/>
        </w:rPr>
        <w:t>neste momento</w:t>
      </w:r>
      <w:r w:rsidRPr="006C22D3">
        <w:rPr>
          <w:lang w:val="pt-PT"/>
        </w:rPr>
        <w:t xml:space="preserve"> sem recursos adicionais. </w:t>
      </w:r>
      <w:r w:rsidR="00FE592C" w:rsidRPr="006C22D3">
        <w:rPr>
          <w:lang w:val="pt-PT"/>
        </w:rPr>
        <w:t>Noutra coluna</w:t>
      </w:r>
      <w:r w:rsidRPr="006C22D3">
        <w:rPr>
          <w:lang w:val="pt-PT"/>
        </w:rPr>
        <w:t xml:space="preserve">, todas as adaptações sugeridas para as quais o professor precisaria de </w:t>
      </w:r>
      <w:r w:rsidR="00FE592C" w:rsidRPr="006C22D3">
        <w:rPr>
          <w:lang w:val="pt-PT"/>
        </w:rPr>
        <w:t>ajuda</w:t>
      </w:r>
      <w:r w:rsidRPr="006C22D3">
        <w:rPr>
          <w:lang w:val="pt-PT"/>
        </w:rPr>
        <w:t xml:space="preserve"> ou recursos adicionais e quem poderia ajudar.</w:t>
      </w:r>
    </w:p>
    <w:p w14:paraId="7269BDC3" w14:textId="77777777" w:rsidR="00562302" w:rsidRPr="006C22D3" w:rsidRDefault="00562302" w:rsidP="009D5B14">
      <w:pPr>
        <w:rPr>
          <w:lang w:val="pt-PT"/>
        </w:rPr>
      </w:pPr>
    </w:p>
    <w:p w14:paraId="7A782704" w14:textId="729B26E9" w:rsidR="00161493" w:rsidRPr="006C22D3" w:rsidRDefault="00562302" w:rsidP="009D5B14">
      <w:pPr>
        <w:rPr>
          <w:lang w:val="pt-PT"/>
        </w:rPr>
      </w:pPr>
      <w:r w:rsidRPr="006C22D3">
        <w:rPr>
          <w:lang w:val="pt-PT"/>
        </w:rPr>
        <w:t xml:space="preserve">Use as </w:t>
      </w:r>
      <w:r w:rsidR="00FE592C" w:rsidRPr="006C22D3">
        <w:rPr>
          <w:lang w:val="pt-PT"/>
        </w:rPr>
        <w:t>ideias</w:t>
      </w:r>
      <w:r w:rsidRPr="006C22D3">
        <w:rPr>
          <w:lang w:val="pt-PT"/>
        </w:rPr>
        <w:t xml:space="preserve"> </w:t>
      </w:r>
      <w:r w:rsidR="00FE592C" w:rsidRPr="006C22D3">
        <w:rPr>
          <w:lang w:val="pt-PT"/>
        </w:rPr>
        <w:t>da</w:t>
      </w:r>
      <w:r w:rsidRPr="006C22D3">
        <w:rPr>
          <w:lang w:val="pt-PT"/>
        </w:rPr>
        <w:t xml:space="preserve"> caixa abaixo para ajudá-lo a adicionar </w:t>
      </w:r>
      <w:r w:rsidR="00FE592C" w:rsidRPr="006C22D3">
        <w:rPr>
          <w:lang w:val="pt-PT"/>
        </w:rPr>
        <w:t xml:space="preserve">ideias que </w:t>
      </w:r>
      <w:r w:rsidRPr="006C22D3">
        <w:rPr>
          <w:lang w:val="pt-PT"/>
        </w:rPr>
        <w:t xml:space="preserve">os grupos </w:t>
      </w:r>
      <w:r w:rsidR="00FE592C" w:rsidRPr="006C22D3">
        <w:rPr>
          <w:lang w:val="pt-PT"/>
        </w:rPr>
        <w:t xml:space="preserve">não se </w:t>
      </w:r>
      <w:r w:rsidRPr="006C22D3">
        <w:rPr>
          <w:lang w:val="pt-PT"/>
        </w:rPr>
        <w:t xml:space="preserve">tenham </w:t>
      </w:r>
      <w:r w:rsidR="00FE592C" w:rsidRPr="006C22D3">
        <w:rPr>
          <w:lang w:val="pt-PT"/>
        </w:rPr>
        <w:t>lembrado</w:t>
      </w:r>
      <w:r w:rsidR="00161493" w:rsidRPr="006C22D3">
        <w:rPr>
          <w:lang w:val="pt-PT"/>
        </w:rPr>
        <w:t>.</w:t>
      </w:r>
    </w:p>
    <w:p w14:paraId="209821CE" w14:textId="77777777" w:rsidR="001439FD" w:rsidRPr="006C22D3" w:rsidRDefault="001439FD" w:rsidP="009D5B14">
      <w:pPr>
        <w:rPr>
          <w:lang w:val="pt-PT"/>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FE592C" w:rsidRPr="006C22D3" w14:paraId="41FC10BC" w14:textId="77777777" w:rsidTr="001439FD">
        <w:tc>
          <w:tcPr>
            <w:tcW w:w="9017" w:type="dxa"/>
            <w:shd w:val="clear" w:color="auto" w:fill="7030A0"/>
          </w:tcPr>
          <w:p w14:paraId="2792B37A" w14:textId="47C67500" w:rsidR="00FE592C" w:rsidRPr="006C22D3" w:rsidRDefault="00FE592C" w:rsidP="009D5B14">
            <w:pPr>
              <w:rPr>
                <w:b/>
                <w:color w:val="FFFFFF" w:themeColor="background1"/>
                <w:sz w:val="28"/>
                <w:lang w:val="pt-PT"/>
              </w:rPr>
            </w:pPr>
            <w:r w:rsidRPr="006C22D3">
              <w:rPr>
                <w:b/>
                <w:color w:val="FFFFFF" w:themeColor="background1"/>
                <w:sz w:val="28"/>
                <w:lang w:val="pt-PT"/>
              </w:rPr>
              <w:t>Respostas possíveis que pode esperar dos participantes</w:t>
            </w:r>
          </w:p>
        </w:tc>
      </w:tr>
      <w:tr w:rsidR="00BF0578" w:rsidRPr="006C22D3" w14:paraId="25E3DA31" w14:textId="77777777" w:rsidTr="00341505">
        <w:tc>
          <w:tcPr>
            <w:tcW w:w="9017" w:type="dxa"/>
          </w:tcPr>
          <w:p w14:paraId="34D348CB" w14:textId="77777777" w:rsidR="00E07DDD" w:rsidRDefault="00E07DDD" w:rsidP="009D5B14">
            <w:pPr>
              <w:rPr>
                <w:b/>
                <w:lang w:val="pt-PT"/>
              </w:rPr>
            </w:pPr>
          </w:p>
          <w:p w14:paraId="424D97A2" w14:textId="60BC59F0" w:rsidR="00FE592C" w:rsidRPr="006C22D3" w:rsidRDefault="00FE592C" w:rsidP="009D5B14">
            <w:pPr>
              <w:rPr>
                <w:b/>
                <w:lang w:val="pt-PT"/>
              </w:rPr>
            </w:pPr>
            <w:r w:rsidRPr="006C22D3">
              <w:rPr>
                <w:b/>
                <w:lang w:val="pt-PT"/>
              </w:rPr>
              <w:t>Que acomodações razoáveis poderiam ser feitas agora na sua escola?</w:t>
            </w:r>
          </w:p>
          <w:p w14:paraId="35BF02CF" w14:textId="1C9A9C8B" w:rsidR="00FE592C" w:rsidRPr="00E07DDD" w:rsidRDefault="00FE592C" w:rsidP="009D5B14">
            <w:pPr>
              <w:pStyle w:val="ListParagraph"/>
              <w:numPr>
                <w:ilvl w:val="0"/>
                <w:numId w:val="35"/>
              </w:numPr>
              <w:rPr>
                <w:lang w:val="pt-PT"/>
              </w:rPr>
            </w:pPr>
            <w:r w:rsidRPr="00E07DDD">
              <w:rPr>
                <w:lang w:val="pt-PT"/>
              </w:rPr>
              <w:t>Certifique-se que Mohammed se senta num lugar onde possa ver melhor o quadro. Esteja preparado para reorganizar as mesas.</w:t>
            </w:r>
          </w:p>
          <w:p w14:paraId="7BDB9AAF" w14:textId="6F2B86EE" w:rsidR="00FE592C" w:rsidRPr="00E07DDD" w:rsidRDefault="00FE592C" w:rsidP="009D5B14">
            <w:pPr>
              <w:pStyle w:val="ListParagraph"/>
              <w:numPr>
                <w:ilvl w:val="0"/>
                <w:numId w:val="35"/>
              </w:numPr>
              <w:rPr>
                <w:lang w:val="pt-PT"/>
              </w:rPr>
            </w:pPr>
            <w:r w:rsidRPr="00E07DDD">
              <w:rPr>
                <w:lang w:val="pt-PT"/>
              </w:rPr>
              <w:t>Permita que Mohammed se mude para lugares diferentes da sala sempre que precisar. Por exemplo, ele pode precisar se mudar para um lugar diferente à tarde para evitar o sol que reflete no quadro ou para obter melhor luz na mesa.</w:t>
            </w:r>
          </w:p>
          <w:p w14:paraId="32CA2376" w14:textId="155BFADC" w:rsidR="00FE592C" w:rsidRPr="00E07DDD" w:rsidRDefault="00FE592C" w:rsidP="009D5B14">
            <w:pPr>
              <w:pStyle w:val="ListParagraph"/>
              <w:numPr>
                <w:ilvl w:val="0"/>
                <w:numId w:val="35"/>
              </w:numPr>
              <w:rPr>
                <w:lang w:val="pt-PT"/>
              </w:rPr>
            </w:pPr>
            <w:r w:rsidRPr="00E07DDD">
              <w:rPr>
                <w:lang w:val="pt-PT"/>
              </w:rPr>
              <w:t>Escreva letras muito grandes no quadro. Certifique-se de que o giz é grosso. Se conseguir pintar novamente o quadro para que seja mais preto, tente fazer isso. Talvez a escola tenha um pequeno orçamento para comprar tinta ou alguém na comunidade tenha alguma tinta que possa usar.</w:t>
            </w:r>
          </w:p>
          <w:p w14:paraId="0FBF3153" w14:textId="67A27B03" w:rsidR="00FE592C" w:rsidRPr="00E07DDD" w:rsidRDefault="00FE592C" w:rsidP="009D5B14">
            <w:pPr>
              <w:pStyle w:val="ListParagraph"/>
              <w:numPr>
                <w:ilvl w:val="0"/>
                <w:numId w:val="36"/>
              </w:numPr>
              <w:rPr>
                <w:lang w:val="pt-PT"/>
              </w:rPr>
            </w:pPr>
            <w:r w:rsidRPr="00E07DDD">
              <w:rPr>
                <w:lang w:val="pt-PT"/>
              </w:rPr>
              <w:t>Escreva notas muito grandes com uma caneta grossa quando marca o seu caderno de exercícios ou quando escreve instruções no seu livro.</w:t>
            </w:r>
          </w:p>
          <w:p w14:paraId="34D3ED42" w14:textId="01D3DDF2" w:rsidR="00FE592C" w:rsidRPr="00E07DDD" w:rsidRDefault="001B0769" w:rsidP="009D5B14">
            <w:pPr>
              <w:pStyle w:val="ListParagraph"/>
              <w:numPr>
                <w:ilvl w:val="0"/>
                <w:numId w:val="36"/>
              </w:numPr>
              <w:rPr>
                <w:lang w:val="pt-PT"/>
              </w:rPr>
            </w:pPr>
            <w:r w:rsidRPr="00E07DDD">
              <w:rPr>
                <w:lang w:val="pt-PT"/>
              </w:rPr>
              <w:lastRenderedPageBreak/>
              <w:t xml:space="preserve">Emparelhe </w:t>
            </w:r>
            <w:r w:rsidR="00FE592C" w:rsidRPr="00E07DDD">
              <w:rPr>
                <w:lang w:val="pt-PT"/>
              </w:rPr>
              <w:t xml:space="preserve">Mohammed com um amigo que pode ler em voz alta </w:t>
            </w:r>
            <w:r w:rsidR="00182E22" w:rsidRPr="00E07DDD">
              <w:rPr>
                <w:lang w:val="pt-PT"/>
              </w:rPr>
              <w:t>o livro ou o quadro</w:t>
            </w:r>
            <w:r w:rsidR="00FE592C" w:rsidRPr="00E07DDD">
              <w:rPr>
                <w:lang w:val="pt-PT"/>
              </w:rPr>
              <w:t>. Um amigo também pode ajudar Mohammed com tarefas de escrita.</w:t>
            </w:r>
          </w:p>
          <w:p w14:paraId="4141C7FB" w14:textId="7D3F0BEE" w:rsidR="00FE592C" w:rsidRPr="00E07DDD" w:rsidRDefault="00182E22" w:rsidP="009D5B14">
            <w:pPr>
              <w:pStyle w:val="ListParagraph"/>
              <w:numPr>
                <w:ilvl w:val="0"/>
                <w:numId w:val="36"/>
              </w:numPr>
              <w:rPr>
                <w:lang w:val="pt-PT"/>
              </w:rPr>
            </w:pPr>
            <w:r w:rsidRPr="00E07DDD">
              <w:rPr>
                <w:lang w:val="pt-PT"/>
              </w:rPr>
              <w:t>Porque o</w:t>
            </w:r>
            <w:r w:rsidR="00FE592C" w:rsidRPr="00E07DDD">
              <w:rPr>
                <w:lang w:val="pt-PT"/>
              </w:rPr>
              <w:t xml:space="preserve"> Mohammed </w:t>
            </w:r>
            <w:r w:rsidRPr="00E07DDD">
              <w:rPr>
                <w:lang w:val="pt-PT"/>
              </w:rPr>
              <w:t>fica muito cansado de</w:t>
            </w:r>
            <w:r w:rsidR="00FE592C" w:rsidRPr="00E07DDD">
              <w:rPr>
                <w:lang w:val="pt-PT"/>
              </w:rPr>
              <w:t xml:space="preserve"> tardes (porque </w:t>
            </w:r>
            <w:r w:rsidRPr="00E07DDD">
              <w:rPr>
                <w:lang w:val="pt-PT"/>
              </w:rPr>
              <w:t xml:space="preserve">os </w:t>
            </w:r>
            <w:r w:rsidR="00FE592C" w:rsidRPr="00E07DDD">
              <w:rPr>
                <w:lang w:val="pt-PT"/>
              </w:rPr>
              <w:t xml:space="preserve">seus olhos estão tensos e cansados), tente </w:t>
            </w:r>
            <w:r w:rsidRPr="00E07DDD">
              <w:rPr>
                <w:lang w:val="pt-PT"/>
              </w:rPr>
              <w:t>planear as</w:t>
            </w:r>
            <w:r w:rsidR="00FE592C" w:rsidRPr="00E07DDD">
              <w:rPr>
                <w:lang w:val="pt-PT"/>
              </w:rPr>
              <w:t xml:space="preserve"> suas lições para que </w:t>
            </w:r>
            <w:r w:rsidRPr="00E07DDD">
              <w:rPr>
                <w:lang w:val="pt-PT"/>
              </w:rPr>
              <w:t>use o quadro</w:t>
            </w:r>
            <w:r w:rsidR="00FE592C" w:rsidRPr="00E07DDD">
              <w:rPr>
                <w:lang w:val="pt-PT"/>
              </w:rPr>
              <w:t xml:space="preserve"> e livros </w:t>
            </w:r>
            <w:r w:rsidRPr="00E07DDD">
              <w:rPr>
                <w:lang w:val="pt-PT"/>
              </w:rPr>
              <w:t>de</w:t>
            </w:r>
            <w:r w:rsidR="00FE592C" w:rsidRPr="00E07DDD">
              <w:rPr>
                <w:lang w:val="pt-PT"/>
              </w:rPr>
              <w:t xml:space="preserve"> manhã e faça atividades </w:t>
            </w:r>
            <w:r w:rsidRPr="00E07DDD">
              <w:rPr>
                <w:lang w:val="pt-PT"/>
              </w:rPr>
              <w:t xml:space="preserve">que não exijam muita leitura ou escrita </w:t>
            </w:r>
            <w:r w:rsidR="00FE592C" w:rsidRPr="00E07DDD">
              <w:rPr>
                <w:lang w:val="pt-PT"/>
              </w:rPr>
              <w:t xml:space="preserve">durante a tarde. Talvez seja necessário mudar um pouco o horário da lição. </w:t>
            </w:r>
            <w:r w:rsidR="00D55A98" w:rsidRPr="00E07DDD">
              <w:rPr>
                <w:lang w:val="pt-PT"/>
              </w:rPr>
              <w:t>P</w:t>
            </w:r>
            <w:r w:rsidR="00FE592C" w:rsidRPr="00E07DDD">
              <w:rPr>
                <w:lang w:val="pt-PT"/>
              </w:rPr>
              <w:t>ode</w:t>
            </w:r>
            <w:r w:rsidR="00E44AE8" w:rsidRPr="00E07DDD">
              <w:rPr>
                <w:lang w:val="pt-PT"/>
              </w:rPr>
              <w:t xml:space="preserve"> até </w:t>
            </w:r>
            <w:r w:rsidR="00D55A98" w:rsidRPr="00E07DDD">
              <w:rPr>
                <w:lang w:val="pt-PT"/>
              </w:rPr>
              <w:t xml:space="preserve">acabar por observar </w:t>
            </w:r>
            <w:r w:rsidR="00FE592C" w:rsidRPr="00E07DDD">
              <w:rPr>
                <w:lang w:val="pt-PT"/>
              </w:rPr>
              <w:t>que isso ajuda</w:t>
            </w:r>
            <w:r w:rsidR="00D55A98" w:rsidRPr="00E07DDD">
              <w:rPr>
                <w:lang w:val="pt-PT"/>
              </w:rPr>
              <w:t xml:space="preserve">rá também </w:t>
            </w:r>
            <w:r w:rsidR="00FE592C" w:rsidRPr="00E07DDD">
              <w:rPr>
                <w:lang w:val="pt-PT"/>
              </w:rPr>
              <w:t xml:space="preserve">outras crianças que se cansam </w:t>
            </w:r>
            <w:r w:rsidR="00D55A98" w:rsidRPr="00E07DDD">
              <w:rPr>
                <w:lang w:val="pt-PT"/>
              </w:rPr>
              <w:t xml:space="preserve">à </w:t>
            </w:r>
            <w:r w:rsidR="00FE592C" w:rsidRPr="00E07DDD">
              <w:rPr>
                <w:lang w:val="pt-PT"/>
              </w:rPr>
              <w:t>tarde.</w:t>
            </w:r>
          </w:p>
          <w:p w14:paraId="13A1BB35" w14:textId="4AEE1918" w:rsidR="00FE592C" w:rsidRPr="00E07DDD" w:rsidRDefault="00FE592C" w:rsidP="009D5B14">
            <w:pPr>
              <w:pStyle w:val="ListParagraph"/>
              <w:numPr>
                <w:ilvl w:val="0"/>
                <w:numId w:val="36"/>
              </w:numPr>
              <w:rPr>
                <w:lang w:val="pt-PT"/>
              </w:rPr>
            </w:pPr>
            <w:r w:rsidRPr="00E07DDD">
              <w:rPr>
                <w:lang w:val="pt-PT"/>
              </w:rPr>
              <w:t xml:space="preserve">Dê a Mohammed mais tempo para </w:t>
            </w:r>
            <w:r w:rsidR="00D55A98" w:rsidRPr="00E07DDD">
              <w:rPr>
                <w:lang w:val="pt-PT"/>
              </w:rPr>
              <w:t xml:space="preserve">as </w:t>
            </w:r>
            <w:r w:rsidRPr="00E07DDD">
              <w:rPr>
                <w:lang w:val="pt-PT"/>
              </w:rPr>
              <w:t>tarefas se ele precisar. Perm</w:t>
            </w:r>
            <w:r w:rsidR="00D55A98" w:rsidRPr="00E07DDD">
              <w:rPr>
                <w:lang w:val="pt-PT"/>
              </w:rPr>
              <w:t>ita que ele complete tarefas n</w:t>
            </w:r>
            <w:r w:rsidRPr="00E07DDD">
              <w:rPr>
                <w:lang w:val="pt-PT"/>
              </w:rPr>
              <w:t xml:space="preserve">outro momento, se </w:t>
            </w:r>
            <w:r w:rsidR="00D55A98" w:rsidRPr="00E07DDD">
              <w:rPr>
                <w:lang w:val="pt-PT"/>
              </w:rPr>
              <w:t xml:space="preserve">os </w:t>
            </w:r>
            <w:r w:rsidRPr="00E07DDD">
              <w:rPr>
                <w:lang w:val="pt-PT"/>
              </w:rPr>
              <w:t xml:space="preserve">seus olhos estão muito cansados </w:t>
            </w:r>
            <w:r w:rsidR="00D55A98" w:rsidRPr="00E07DDD">
              <w:rPr>
                <w:lang w:val="pt-PT"/>
              </w:rPr>
              <w:t>a</w:t>
            </w:r>
            <w:r w:rsidRPr="00E07DDD">
              <w:rPr>
                <w:lang w:val="pt-PT"/>
              </w:rPr>
              <w:t>gora.</w:t>
            </w:r>
          </w:p>
          <w:p w14:paraId="3E979D9F" w14:textId="77777777" w:rsidR="00FE592C" w:rsidRPr="006C22D3" w:rsidRDefault="00FE592C" w:rsidP="009D5B14">
            <w:pPr>
              <w:rPr>
                <w:lang w:val="pt-PT"/>
              </w:rPr>
            </w:pPr>
          </w:p>
          <w:p w14:paraId="5986AD88" w14:textId="692C735D" w:rsidR="00FE592C" w:rsidRPr="00E07DDD" w:rsidRDefault="00FE592C" w:rsidP="009D5B14">
            <w:pPr>
              <w:rPr>
                <w:b/>
                <w:lang w:val="pt-PT"/>
              </w:rPr>
            </w:pPr>
            <w:r w:rsidRPr="00E07DDD">
              <w:rPr>
                <w:b/>
                <w:lang w:val="pt-PT"/>
              </w:rPr>
              <w:t>Que outras adaptações podem ajudar Mohammed, para o qual precisa de recursos adicionais?</w:t>
            </w:r>
          </w:p>
          <w:p w14:paraId="1EBC3345" w14:textId="366F5262" w:rsidR="00FE592C" w:rsidRPr="00E07DDD" w:rsidRDefault="00D55A98" w:rsidP="009D5B14">
            <w:pPr>
              <w:pStyle w:val="ListParagraph"/>
              <w:numPr>
                <w:ilvl w:val="0"/>
                <w:numId w:val="37"/>
              </w:numPr>
              <w:rPr>
                <w:lang w:val="pt-PT"/>
              </w:rPr>
            </w:pPr>
            <w:r w:rsidRPr="00E07DDD">
              <w:rPr>
                <w:lang w:val="pt-PT"/>
              </w:rPr>
              <w:t>Peça</w:t>
            </w:r>
            <w:r w:rsidR="00FE592C" w:rsidRPr="00E07DDD">
              <w:rPr>
                <w:lang w:val="pt-PT"/>
              </w:rPr>
              <w:t xml:space="preserve"> para pintar o quadro de</w:t>
            </w:r>
            <w:r w:rsidRPr="00E07DDD">
              <w:rPr>
                <w:lang w:val="pt-PT"/>
              </w:rPr>
              <w:t xml:space="preserve"> forma que seja muito preto. Ist</w:t>
            </w:r>
            <w:r w:rsidR="00FE592C" w:rsidRPr="00E07DDD">
              <w:rPr>
                <w:lang w:val="pt-PT"/>
              </w:rPr>
              <w:t>o tornará a escrita de giz mais clara.</w:t>
            </w:r>
          </w:p>
          <w:p w14:paraId="35079105" w14:textId="2177D4FD" w:rsidR="00FE592C" w:rsidRPr="00E07DDD" w:rsidRDefault="00FE592C" w:rsidP="009D5B14">
            <w:pPr>
              <w:pStyle w:val="ListParagraph"/>
              <w:numPr>
                <w:ilvl w:val="0"/>
                <w:numId w:val="37"/>
              </w:numPr>
              <w:rPr>
                <w:lang w:val="pt-PT"/>
              </w:rPr>
            </w:pPr>
            <w:r w:rsidRPr="00E07DDD">
              <w:rPr>
                <w:lang w:val="pt-PT"/>
              </w:rPr>
              <w:t>Lupas.</w:t>
            </w:r>
          </w:p>
          <w:p w14:paraId="7E533412" w14:textId="6DC47DD6" w:rsidR="00FE592C" w:rsidRPr="00E07DDD" w:rsidRDefault="00FE592C" w:rsidP="009D5B14">
            <w:pPr>
              <w:pStyle w:val="ListParagraph"/>
              <w:numPr>
                <w:ilvl w:val="0"/>
                <w:numId w:val="37"/>
              </w:numPr>
              <w:rPr>
                <w:lang w:val="pt-PT"/>
              </w:rPr>
            </w:pPr>
            <w:r w:rsidRPr="00E07DDD">
              <w:rPr>
                <w:lang w:val="pt-PT"/>
              </w:rPr>
              <w:t xml:space="preserve">Fotocopie páginas ampliadas de livros de texto, ou compre versões </w:t>
            </w:r>
            <w:r w:rsidR="00DA5AE6" w:rsidRPr="00E07DDD">
              <w:rPr>
                <w:lang w:val="pt-PT"/>
              </w:rPr>
              <w:t>ampliadas</w:t>
            </w:r>
            <w:r w:rsidRPr="00E07DDD">
              <w:rPr>
                <w:lang w:val="pt-PT"/>
              </w:rPr>
              <w:t xml:space="preserve"> de livros se existirem. Se livros de impressão grande não existirem, pode escrever para o governo ou editores para fazer </w:t>
            </w:r>
            <w:r w:rsidR="00DA5AE6" w:rsidRPr="00E07DDD">
              <w:rPr>
                <w:lang w:val="pt-PT"/>
              </w:rPr>
              <w:t>pedir</w:t>
            </w:r>
            <w:r w:rsidRPr="00E07DDD">
              <w:rPr>
                <w:lang w:val="pt-PT"/>
              </w:rPr>
              <w:t xml:space="preserve"> que comecem a fazer livros impressos grandes.</w:t>
            </w:r>
          </w:p>
          <w:p w14:paraId="59018CC6" w14:textId="2C46B771" w:rsidR="00FE592C" w:rsidRPr="00E07DDD" w:rsidRDefault="00FE592C" w:rsidP="009D5B14">
            <w:pPr>
              <w:pStyle w:val="ListParagraph"/>
              <w:numPr>
                <w:ilvl w:val="0"/>
                <w:numId w:val="37"/>
              </w:numPr>
              <w:rPr>
                <w:lang w:val="pt-PT"/>
              </w:rPr>
            </w:pPr>
            <w:r w:rsidRPr="00E07DDD">
              <w:rPr>
                <w:lang w:val="pt-PT"/>
              </w:rPr>
              <w:t>Gravador de voz simples para que Mohammed possa gravar</w:t>
            </w:r>
            <w:r w:rsidR="00DA5AE6" w:rsidRPr="00E07DDD">
              <w:rPr>
                <w:lang w:val="pt-PT"/>
              </w:rPr>
              <w:t xml:space="preserve"> as</w:t>
            </w:r>
            <w:r w:rsidRPr="00E07DDD">
              <w:rPr>
                <w:lang w:val="pt-PT"/>
              </w:rPr>
              <w:t xml:space="preserve"> lições e ouvi-las novamente, em vez de tomar notas ou </w:t>
            </w:r>
            <w:r w:rsidR="00DA5AE6" w:rsidRPr="00E07DDD">
              <w:rPr>
                <w:lang w:val="pt-PT"/>
              </w:rPr>
              <w:t xml:space="preserve">de </w:t>
            </w:r>
            <w:r w:rsidRPr="00E07DDD">
              <w:rPr>
                <w:lang w:val="pt-PT"/>
              </w:rPr>
              <w:t>ler tudo.</w:t>
            </w:r>
          </w:p>
          <w:p w14:paraId="2B827A0C" w14:textId="5E26E37A" w:rsidR="00FE592C" w:rsidRPr="00E07DDD" w:rsidRDefault="00DA5AE6" w:rsidP="009D5B14">
            <w:pPr>
              <w:pStyle w:val="ListParagraph"/>
              <w:numPr>
                <w:ilvl w:val="0"/>
                <w:numId w:val="37"/>
              </w:numPr>
              <w:rPr>
                <w:lang w:val="pt-PT"/>
              </w:rPr>
            </w:pPr>
            <w:r w:rsidRPr="00E07DDD">
              <w:rPr>
                <w:lang w:val="pt-PT"/>
              </w:rPr>
              <w:t xml:space="preserve">Candeeiro </w:t>
            </w:r>
            <w:r w:rsidR="00FE592C" w:rsidRPr="00E07DDD">
              <w:rPr>
                <w:lang w:val="pt-PT"/>
              </w:rPr>
              <w:t xml:space="preserve">de mesa para ajudar Mohammed a obter a melhor luz (se a escola </w:t>
            </w:r>
            <w:r w:rsidRPr="00E07DDD">
              <w:rPr>
                <w:lang w:val="pt-PT"/>
              </w:rPr>
              <w:t>tiver</w:t>
            </w:r>
            <w:r w:rsidR="00FE592C" w:rsidRPr="00E07DDD">
              <w:rPr>
                <w:lang w:val="pt-PT"/>
              </w:rPr>
              <w:t xml:space="preserve"> eletricidade ou é capaz de recarregar baterias).</w:t>
            </w:r>
          </w:p>
          <w:p w14:paraId="4790EA56" w14:textId="186473D4" w:rsidR="00FE592C" w:rsidRPr="00E07DDD" w:rsidRDefault="00FE592C" w:rsidP="009D5B14">
            <w:pPr>
              <w:pStyle w:val="ListParagraph"/>
              <w:numPr>
                <w:ilvl w:val="0"/>
                <w:numId w:val="37"/>
              </w:numPr>
              <w:rPr>
                <w:lang w:val="pt-PT"/>
              </w:rPr>
            </w:pPr>
            <w:r w:rsidRPr="00E07DDD">
              <w:rPr>
                <w:lang w:val="pt-PT"/>
              </w:rPr>
              <w:t xml:space="preserve">Tablet ou laptop que </w:t>
            </w:r>
            <w:r w:rsidR="00DA5AE6" w:rsidRPr="00E07DDD">
              <w:rPr>
                <w:lang w:val="pt-PT"/>
              </w:rPr>
              <w:t>tenham software de</w:t>
            </w:r>
            <w:r w:rsidRPr="00E07DDD">
              <w:rPr>
                <w:lang w:val="pt-PT"/>
              </w:rPr>
              <w:t xml:space="preserve"> reconhecimento de voz e </w:t>
            </w:r>
            <w:r w:rsidR="00DA5AE6" w:rsidRPr="00E07DDD">
              <w:rPr>
                <w:lang w:val="pt-PT"/>
              </w:rPr>
              <w:t>de leitura.</w:t>
            </w:r>
          </w:p>
          <w:p w14:paraId="1D7AC620" w14:textId="77777777" w:rsidR="00FE592C" w:rsidRPr="006C22D3" w:rsidRDefault="00FE592C" w:rsidP="009D5B14">
            <w:pPr>
              <w:rPr>
                <w:lang w:val="pt-PT"/>
              </w:rPr>
            </w:pPr>
          </w:p>
          <w:p w14:paraId="0A0F8E26" w14:textId="38F0DF5A" w:rsidR="00FE592C" w:rsidRPr="00E07DDD" w:rsidRDefault="00FE592C" w:rsidP="009D5B14">
            <w:pPr>
              <w:rPr>
                <w:b/>
                <w:lang w:val="pt-PT"/>
              </w:rPr>
            </w:pPr>
            <w:r w:rsidRPr="00E07DDD">
              <w:rPr>
                <w:b/>
                <w:lang w:val="pt-PT"/>
              </w:rPr>
              <w:t xml:space="preserve">Como pode obter esses recursos ou com quem pode </w:t>
            </w:r>
            <w:r w:rsidR="00DA5AE6" w:rsidRPr="00E07DDD">
              <w:rPr>
                <w:b/>
                <w:lang w:val="pt-PT"/>
              </w:rPr>
              <w:t>falar</w:t>
            </w:r>
            <w:r w:rsidRPr="00E07DDD">
              <w:rPr>
                <w:b/>
                <w:lang w:val="pt-PT"/>
              </w:rPr>
              <w:t>, tentar obter esses recursos?</w:t>
            </w:r>
          </w:p>
          <w:p w14:paraId="11CCF716" w14:textId="76FD8765" w:rsidR="00FE592C" w:rsidRPr="00E07DDD" w:rsidRDefault="00FE592C" w:rsidP="009D5B14">
            <w:pPr>
              <w:pStyle w:val="ListParagraph"/>
              <w:numPr>
                <w:ilvl w:val="0"/>
                <w:numId w:val="38"/>
              </w:numPr>
              <w:rPr>
                <w:lang w:val="pt-PT"/>
              </w:rPr>
            </w:pPr>
            <w:r w:rsidRPr="00E07DDD">
              <w:rPr>
                <w:lang w:val="pt-PT"/>
              </w:rPr>
              <w:t xml:space="preserve">Entre em contato com ONGs locais ou </w:t>
            </w:r>
            <w:r w:rsidR="00F155F0" w:rsidRPr="00E07DDD">
              <w:rPr>
                <w:lang w:val="pt-PT"/>
              </w:rPr>
              <w:t>Organizações de pessoas com deficiência (OPDs)</w:t>
            </w:r>
            <w:r w:rsidRPr="00E07DDD">
              <w:rPr>
                <w:lang w:val="pt-PT"/>
              </w:rPr>
              <w:t xml:space="preserve"> para ver se têm contatos úteis que podem financiar ou doar equipamentos.</w:t>
            </w:r>
          </w:p>
          <w:p w14:paraId="7F2FD211" w14:textId="7022AA7E" w:rsidR="00FE592C" w:rsidRPr="00E07DDD" w:rsidRDefault="00FE592C" w:rsidP="009D5B14">
            <w:pPr>
              <w:pStyle w:val="ListParagraph"/>
              <w:numPr>
                <w:ilvl w:val="0"/>
                <w:numId w:val="38"/>
              </w:numPr>
              <w:rPr>
                <w:lang w:val="pt-PT"/>
              </w:rPr>
            </w:pPr>
            <w:r w:rsidRPr="00E07DDD">
              <w:rPr>
                <w:lang w:val="pt-PT"/>
              </w:rPr>
              <w:t xml:space="preserve">Entre em contato com um projeto </w:t>
            </w:r>
            <w:r w:rsidR="00DA5AE6" w:rsidRPr="00E07DDD">
              <w:rPr>
                <w:lang w:val="pt-PT"/>
              </w:rPr>
              <w:t xml:space="preserve">local </w:t>
            </w:r>
            <w:r w:rsidR="00F155F0" w:rsidRPr="00E07DDD">
              <w:rPr>
                <w:lang w:val="pt-PT"/>
              </w:rPr>
              <w:t>Reabilitação baseada na Comunidade (</w:t>
            </w:r>
            <w:r w:rsidRPr="00E07DDD">
              <w:rPr>
                <w:lang w:val="pt-PT"/>
              </w:rPr>
              <w:t>CBR</w:t>
            </w:r>
            <w:r w:rsidR="00F155F0" w:rsidRPr="00E07DDD">
              <w:rPr>
                <w:lang w:val="pt-PT"/>
              </w:rPr>
              <w:t>)</w:t>
            </w:r>
            <w:r w:rsidRPr="00E07DDD">
              <w:rPr>
                <w:lang w:val="pt-PT"/>
              </w:rPr>
              <w:t xml:space="preserve"> para ver se podem fornecer testes oculares gratuitos e ajudar a financiar óculos ou outros dispositivos de ampliação.</w:t>
            </w:r>
          </w:p>
          <w:p w14:paraId="4B3E1F92" w14:textId="290089EA" w:rsidR="000C74E1" w:rsidRPr="00E07DDD" w:rsidRDefault="00FE592C" w:rsidP="009D5B14">
            <w:pPr>
              <w:pStyle w:val="ListParagraph"/>
              <w:numPr>
                <w:ilvl w:val="0"/>
                <w:numId w:val="38"/>
              </w:numPr>
              <w:rPr>
                <w:lang w:val="pt-PT"/>
              </w:rPr>
            </w:pPr>
            <w:r w:rsidRPr="00E07DDD">
              <w:rPr>
                <w:lang w:val="pt-PT"/>
              </w:rPr>
              <w:t>Entre em contato com empresas locais para ver se alguém pode doar ou patrocinar equipamentos.</w:t>
            </w:r>
          </w:p>
          <w:p w14:paraId="2527BA3E" w14:textId="77777777" w:rsidR="00FE592C" w:rsidRPr="006C22D3" w:rsidRDefault="00FE592C" w:rsidP="009D5B14">
            <w:pPr>
              <w:rPr>
                <w:b/>
                <w:lang w:val="pt-PT"/>
              </w:rPr>
            </w:pPr>
          </w:p>
          <w:p w14:paraId="5D97DC1B" w14:textId="43910370" w:rsidR="000C74E1" w:rsidRPr="006C22D3" w:rsidRDefault="00DA5AE6" w:rsidP="009D5B14">
            <w:pPr>
              <w:rPr>
                <w:lang w:val="pt-PT"/>
              </w:rPr>
            </w:pPr>
            <w:r w:rsidRPr="006C22D3">
              <w:rPr>
                <w:lang w:val="pt-PT"/>
              </w:rPr>
              <w:t>Use estas listas para ajudar a preencher lacunas se achar que os participantes falharam alguns pontos importantes que são relevantes para a escola.</w:t>
            </w:r>
          </w:p>
        </w:tc>
      </w:tr>
    </w:tbl>
    <w:p w14:paraId="3136503C" w14:textId="77777777" w:rsidR="00032DB4" w:rsidRPr="006C22D3" w:rsidRDefault="00032DB4" w:rsidP="009D5B14">
      <w:pPr>
        <w:rPr>
          <w:lang w:val="pt-PT"/>
        </w:rPr>
      </w:pPr>
    </w:p>
    <w:p w14:paraId="0AB4D9B7" w14:textId="77777777" w:rsidR="001C00E8" w:rsidRPr="006C22D3" w:rsidRDefault="001C00E8" w:rsidP="009D5B14">
      <w:pPr>
        <w:rPr>
          <w:lang w:val="pt-PT"/>
        </w:rPr>
      </w:pPr>
      <w:r w:rsidRPr="006C22D3">
        <w:rPr>
          <w:lang w:val="pt-PT"/>
        </w:rPr>
        <w:t>Dê aos participantes estas instruções:</w:t>
      </w:r>
    </w:p>
    <w:p w14:paraId="41EDFD07" w14:textId="6488F905" w:rsidR="001C00E8" w:rsidRPr="00E07DDD" w:rsidRDefault="001C00E8" w:rsidP="009D5B14">
      <w:pPr>
        <w:pStyle w:val="ListParagraph"/>
        <w:numPr>
          <w:ilvl w:val="0"/>
          <w:numId w:val="39"/>
        </w:numPr>
        <w:rPr>
          <w:lang w:val="pt-PT"/>
        </w:rPr>
      </w:pPr>
      <w:r w:rsidRPr="00E07DDD">
        <w:rPr>
          <w:lang w:val="pt-PT"/>
        </w:rPr>
        <w:t>Se Mohammed estivesse na sua classe, e você queria tentar fazer acomodações razoáveis para o ajudar, qual acha que seria o processo para o fazer acontecer?</w:t>
      </w:r>
    </w:p>
    <w:p w14:paraId="1F472EF6" w14:textId="77777777" w:rsidR="00F155F0" w:rsidRPr="006C22D3" w:rsidRDefault="00F155F0" w:rsidP="009D5B14">
      <w:pPr>
        <w:rPr>
          <w:lang w:val="pt-PT"/>
        </w:rPr>
      </w:pPr>
    </w:p>
    <w:p w14:paraId="3B301175" w14:textId="0B6D34CD" w:rsidR="001C00E8" w:rsidRPr="006C22D3" w:rsidRDefault="001C00E8" w:rsidP="009D5B14">
      <w:pPr>
        <w:rPr>
          <w:lang w:val="pt-PT"/>
        </w:rPr>
      </w:pPr>
      <w:r w:rsidRPr="006C22D3">
        <w:rPr>
          <w:lang w:val="pt-PT"/>
        </w:rPr>
        <w:t>Faça um debate como o grupo inteiro e escreva as suas respostas numa cartolina ou quadro.</w:t>
      </w:r>
    </w:p>
    <w:p w14:paraId="7BE4F310" w14:textId="11C6D0D9" w:rsidR="000C74E1" w:rsidRDefault="000C74E1" w:rsidP="009D5B14">
      <w:pPr>
        <w:rPr>
          <w:lang w:val="pt-PT"/>
        </w:rPr>
      </w:pPr>
    </w:p>
    <w:p w14:paraId="1346C2D7" w14:textId="77777777" w:rsidR="009D5B14" w:rsidRPr="006C22D3" w:rsidRDefault="009D5B14" w:rsidP="009D5B14">
      <w:pPr>
        <w:rPr>
          <w:lang w:val="pt-PT"/>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C7127D" w:rsidRPr="006C22D3" w14:paraId="66CA379F" w14:textId="77777777" w:rsidTr="001439FD">
        <w:tc>
          <w:tcPr>
            <w:tcW w:w="9017" w:type="dxa"/>
            <w:shd w:val="clear" w:color="auto" w:fill="7030A0"/>
          </w:tcPr>
          <w:p w14:paraId="2F7CEE2E" w14:textId="210344EE" w:rsidR="00C7127D" w:rsidRPr="006C22D3" w:rsidRDefault="00C7127D" w:rsidP="009D5B14">
            <w:pPr>
              <w:rPr>
                <w:b/>
                <w:color w:val="FFFFFF" w:themeColor="background1"/>
                <w:sz w:val="28"/>
                <w:lang w:val="pt-PT"/>
              </w:rPr>
            </w:pPr>
            <w:r w:rsidRPr="006C22D3">
              <w:rPr>
                <w:b/>
                <w:color w:val="FFFFFF" w:themeColor="background1"/>
                <w:sz w:val="28"/>
                <w:lang w:val="pt-PT"/>
              </w:rPr>
              <w:lastRenderedPageBreak/>
              <w:t>Respostas possíveis que pode esperar dos participantes</w:t>
            </w:r>
          </w:p>
        </w:tc>
      </w:tr>
      <w:tr w:rsidR="000C74E1" w:rsidRPr="006C22D3" w14:paraId="045CE438" w14:textId="77777777" w:rsidTr="000C74E1">
        <w:tc>
          <w:tcPr>
            <w:tcW w:w="9017" w:type="dxa"/>
          </w:tcPr>
          <w:p w14:paraId="1F5F10AC" w14:textId="77777777" w:rsidR="000C74E1" w:rsidRPr="006C22D3" w:rsidRDefault="000C74E1" w:rsidP="009D5B14">
            <w:pPr>
              <w:rPr>
                <w:lang w:val="pt-PT"/>
              </w:rPr>
            </w:pPr>
          </w:p>
          <w:p w14:paraId="4B144071" w14:textId="02452671" w:rsidR="004C24A7" w:rsidRPr="006C22D3" w:rsidRDefault="004C24A7" w:rsidP="009D5B14">
            <w:pPr>
              <w:rPr>
                <w:lang w:val="pt-PT"/>
              </w:rPr>
            </w:pPr>
            <w:r w:rsidRPr="006C22D3">
              <w:rPr>
                <w:lang w:val="pt-PT"/>
              </w:rPr>
              <w:t>No melhor dos casos, os participantes sugerem o seguinte. Se não o fizerem, talvez seja necessário preencher as lacunas:</w:t>
            </w:r>
          </w:p>
          <w:p w14:paraId="62F907FD" w14:textId="78E5E80C" w:rsidR="004C24A7" w:rsidRPr="00E07DDD" w:rsidRDefault="004C24A7" w:rsidP="009D5B14">
            <w:pPr>
              <w:pStyle w:val="ListParagraph"/>
              <w:numPr>
                <w:ilvl w:val="0"/>
                <w:numId w:val="40"/>
              </w:numPr>
              <w:rPr>
                <w:lang w:val="pt-PT"/>
              </w:rPr>
            </w:pPr>
            <w:r w:rsidRPr="00E07DDD">
              <w:rPr>
                <w:lang w:val="pt-PT"/>
              </w:rPr>
              <w:t>Fale com Mohammed e descubra o que ele pensa da sala de aula e das lições, que ajuda gostaria</w:t>
            </w:r>
            <w:r w:rsidR="00F1731F" w:rsidRPr="00E07DDD">
              <w:rPr>
                <w:lang w:val="pt-PT"/>
              </w:rPr>
              <w:t xml:space="preserve"> de ter</w:t>
            </w:r>
            <w:r w:rsidR="00F155F0" w:rsidRPr="00E07DDD">
              <w:rPr>
                <w:lang w:val="pt-PT"/>
              </w:rPr>
              <w:t>, e</w:t>
            </w:r>
            <w:r w:rsidRPr="00E07DDD">
              <w:rPr>
                <w:lang w:val="pt-PT"/>
              </w:rPr>
              <w:t xml:space="preserve"> </w:t>
            </w:r>
            <w:r w:rsidR="00F1731F" w:rsidRPr="00E07DDD">
              <w:rPr>
                <w:lang w:val="pt-PT"/>
              </w:rPr>
              <w:t>quais</w:t>
            </w:r>
            <w:r w:rsidRPr="00E07DDD">
              <w:rPr>
                <w:lang w:val="pt-PT"/>
              </w:rPr>
              <w:t xml:space="preserve"> as mudanças que ele </w:t>
            </w:r>
            <w:r w:rsidR="00F1731F" w:rsidRPr="00E07DDD">
              <w:rPr>
                <w:lang w:val="pt-PT"/>
              </w:rPr>
              <w:t xml:space="preserve">julga serem </w:t>
            </w:r>
            <w:r w:rsidRPr="00E07DDD">
              <w:rPr>
                <w:lang w:val="pt-PT"/>
              </w:rPr>
              <w:t xml:space="preserve">mais </w:t>
            </w:r>
            <w:r w:rsidR="00F1731F" w:rsidRPr="00E07DDD">
              <w:rPr>
                <w:lang w:val="pt-PT"/>
              </w:rPr>
              <w:t>uteis</w:t>
            </w:r>
            <w:r w:rsidRPr="00E07DDD">
              <w:rPr>
                <w:lang w:val="pt-PT"/>
              </w:rPr>
              <w:t>.</w:t>
            </w:r>
          </w:p>
          <w:p w14:paraId="06B4660E" w14:textId="64225836" w:rsidR="004C24A7" w:rsidRPr="00E07DDD" w:rsidRDefault="004C24A7" w:rsidP="009D5B14">
            <w:pPr>
              <w:pStyle w:val="ListParagraph"/>
              <w:numPr>
                <w:ilvl w:val="0"/>
                <w:numId w:val="40"/>
              </w:numPr>
              <w:rPr>
                <w:lang w:val="pt-PT"/>
              </w:rPr>
            </w:pPr>
            <w:r w:rsidRPr="00E07DDD">
              <w:rPr>
                <w:lang w:val="pt-PT"/>
              </w:rPr>
              <w:t xml:space="preserve">Fale com os pais de </w:t>
            </w:r>
            <w:r w:rsidR="00F1731F" w:rsidRPr="00E07DDD">
              <w:rPr>
                <w:lang w:val="pt-PT"/>
              </w:rPr>
              <w:t xml:space="preserve">Mohammed </w:t>
            </w:r>
            <w:r w:rsidRPr="00E07DDD">
              <w:rPr>
                <w:lang w:val="pt-PT"/>
              </w:rPr>
              <w:t xml:space="preserve">para descobrir como ele lida em casa e se há alguma adaptação que fizeram que </w:t>
            </w:r>
            <w:r w:rsidR="00F1731F" w:rsidRPr="00E07DDD">
              <w:rPr>
                <w:lang w:val="pt-PT"/>
              </w:rPr>
              <w:t>possa</w:t>
            </w:r>
            <w:r w:rsidRPr="00E07DDD">
              <w:rPr>
                <w:lang w:val="pt-PT"/>
              </w:rPr>
              <w:t xml:space="preserve"> ser repetid</w:t>
            </w:r>
            <w:r w:rsidR="00F1731F" w:rsidRPr="00E07DDD">
              <w:rPr>
                <w:lang w:val="pt-PT"/>
              </w:rPr>
              <w:t>a</w:t>
            </w:r>
            <w:r w:rsidRPr="00E07DDD">
              <w:rPr>
                <w:lang w:val="pt-PT"/>
              </w:rPr>
              <w:t xml:space="preserve"> na sala de aula.</w:t>
            </w:r>
          </w:p>
          <w:p w14:paraId="72A6CEEA" w14:textId="24E39F76" w:rsidR="000C74E1" w:rsidRPr="00E07DDD" w:rsidRDefault="004C24A7" w:rsidP="009D5B14">
            <w:pPr>
              <w:pStyle w:val="ListParagraph"/>
              <w:numPr>
                <w:ilvl w:val="0"/>
                <w:numId w:val="40"/>
              </w:numPr>
              <w:rPr>
                <w:lang w:val="pt-PT"/>
              </w:rPr>
            </w:pPr>
            <w:r w:rsidRPr="00E07DDD">
              <w:rPr>
                <w:lang w:val="pt-PT"/>
              </w:rPr>
              <w:t xml:space="preserve">Fale com uma ONG local ou </w:t>
            </w:r>
            <w:r w:rsidR="00F155F0" w:rsidRPr="00E07DDD">
              <w:rPr>
                <w:lang w:val="pt-PT"/>
              </w:rPr>
              <w:t>OPD</w:t>
            </w:r>
            <w:r w:rsidRPr="00E07DDD">
              <w:rPr>
                <w:lang w:val="pt-PT"/>
              </w:rPr>
              <w:t xml:space="preserve"> para ver se eles têm algum conselho </w:t>
            </w:r>
            <w:r w:rsidR="00F1731F" w:rsidRPr="00E07DDD">
              <w:rPr>
                <w:lang w:val="pt-PT"/>
              </w:rPr>
              <w:t>especialista</w:t>
            </w:r>
            <w:r w:rsidRPr="00E07DDD">
              <w:rPr>
                <w:lang w:val="pt-PT"/>
              </w:rPr>
              <w:t xml:space="preserve"> sobre </w:t>
            </w:r>
            <w:r w:rsidR="00F1731F" w:rsidRPr="00E07DDD">
              <w:rPr>
                <w:lang w:val="pt-PT"/>
              </w:rPr>
              <w:t>“adaptações razoáveis” d</w:t>
            </w:r>
            <w:r w:rsidRPr="00E07DDD">
              <w:rPr>
                <w:lang w:val="pt-PT"/>
              </w:rPr>
              <w:t>e baixo custo e / ou se podem ajudá-lo com adaptações que precisam de recursos ou dinheiro.</w:t>
            </w:r>
          </w:p>
        </w:tc>
      </w:tr>
    </w:tbl>
    <w:p w14:paraId="7AABD989" w14:textId="77777777" w:rsidR="000C74E1" w:rsidRPr="006C22D3" w:rsidRDefault="000C74E1" w:rsidP="009D5B14">
      <w:pPr>
        <w:rPr>
          <w:lang w:val="pt-PT"/>
        </w:rPr>
      </w:pPr>
    </w:p>
    <w:p w14:paraId="2DC54885" w14:textId="77777777" w:rsidR="000C74E1" w:rsidRPr="006C22D3" w:rsidRDefault="000C74E1" w:rsidP="009D5B14">
      <w:pPr>
        <w:rPr>
          <w:lang w:val="pt-PT"/>
        </w:rPr>
      </w:pP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B232E4" w:rsidRPr="006C22D3" w14:paraId="4B757658" w14:textId="77777777" w:rsidTr="001439FD">
        <w:tc>
          <w:tcPr>
            <w:tcW w:w="9017" w:type="dxa"/>
            <w:tcBorders>
              <w:top w:val="nil"/>
              <w:left w:val="nil"/>
              <w:bottom w:val="nil"/>
              <w:right w:val="nil"/>
            </w:tcBorders>
            <w:shd w:val="clear" w:color="auto" w:fill="7030A0"/>
          </w:tcPr>
          <w:p w14:paraId="45AE5165" w14:textId="1121AA3C" w:rsidR="00B232E4" w:rsidRPr="006C22D3" w:rsidRDefault="00E8156E" w:rsidP="009D5B14">
            <w:pPr>
              <w:rPr>
                <w:b/>
                <w:color w:val="FFFFFF" w:themeColor="background1"/>
                <w:sz w:val="28"/>
                <w:lang w:val="pt-PT"/>
              </w:rPr>
            </w:pPr>
            <w:r>
              <w:rPr>
                <w:b/>
                <w:color w:val="FFFFFF" w:themeColor="background1"/>
                <w:sz w:val="28"/>
                <w:lang w:val="pt-PT"/>
              </w:rPr>
              <w:t>A</w:t>
            </w:r>
            <w:r w:rsidR="00B232E4" w:rsidRPr="006C22D3">
              <w:rPr>
                <w:b/>
                <w:color w:val="FFFFFF" w:themeColor="background1"/>
                <w:sz w:val="28"/>
                <w:lang w:val="pt-PT"/>
              </w:rPr>
              <w:t>tividade opcional</w:t>
            </w:r>
          </w:p>
        </w:tc>
      </w:tr>
      <w:tr w:rsidR="00DB26F2" w:rsidRPr="006C22D3" w14:paraId="1F4E3823" w14:textId="77777777" w:rsidTr="00BD52CD">
        <w:tc>
          <w:tcPr>
            <w:tcW w:w="9017" w:type="dxa"/>
            <w:tcBorders>
              <w:top w:val="nil"/>
              <w:bottom w:val="nil"/>
            </w:tcBorders>
          </w:tcPr>
          <w:p w14:paraId="1D2434F8" w14:textId="77777777" w:rsidR="00DB26F2" w:rsidRPr="006C22D3" w:rsidRDefault="00DB26F2" w:rsidP="009D5B14">
            <w:pPr>
              <w:rPr>
                <w:lang w:val="pt-PT"/>
              </w:rPr>
            </w:pPr>
          </w:p>
          <w:p w14:paraId="040905CC" w14:textId="3CFB87FE" w:rsidR="00B232E4" w:rsidRPr="006C22D3" w:rsidRDefault="00B232E4" w:rsidP="009D5B14">
            <w:pPr>
              <w:rPr>
                <w:lang w:val="pt-PT"/>
              </w:rPr>
            </w:pPr>
            <w:r w:rsidRPr="006C22D3">
              <w:rPr>
                <w:lang w:val="pt-PT"/>
              </w:rPr>
              <w:t>Apresente o seguinte:</w:t>
            </w:r>
          </w:p>
          <w:p w14:paraId="693002E0" w14:textId="77777777" w:rsidR="00B232E4" w:rsidRPr="006C22D3" w:rsidRDefault="00B232E4" w:rsidP="009D5B14">
            <w:pPr>
              <w:rPr>
                <w:lang w:val="pt-PT"/>
              </w:rPr>
            </w:pPr>
          </w:p>
          <w:p w14:paraId="71EB4C2D" w14:textId="13CA2434" w:rsidR="00B232E4" w:rsidRPr="00E07DDD" w:rsidRDefault="00B232E4" w:rsidP="009D5B14">
            <w:pPr>
              <w:rPr>
                <w:rFonts w:ascii="Arial Narrow" w:hAnsi="Arial Narrow"/>
                <w:lang w:val="pt-PT"/>
              </w:rPr>
            </w:pPr>
            <w:r w:rsidRPr="00E07DDD">
              <w:rPr>
                <w:rFonts w:ascii="Arial Narrow" w:hAnsi="Arial Narrow"/>
                <w:lang w:val="pt-PT"/>
              </w:rPr>
              <w:t>A Convenção das Nações Unidas sobre os Direitos das Pessoas com Deficiência abrange muitas questões. O artigo 24 da convenção foca-se na educação. Este artigo diz-nos claramente que os países se devem se esforçar para ter uma educação inclusiva para pessoas com deficiência.</w:t>
            </w:r>
          </w:p>
          <w:p w14:paraId="6AD63D67" w14:textId="77777777" w:rsidR="00B232E4" w:rsidRPr="00E07DDD" w:rsidRDefault="00B232E4" w:rsidP="009D5B14">
            <w:pPr>
              <w:rPr>
                <w:rFonts w:ascii="Arial Narrow" w:hAnsi="Arial Narrow"/>
                <w:lang w:val="pt-PT"/>
              </w:rPr>
            </w:pPr>
          </w:p>
          <w:p w14:paraId="37FE775A" w14:textId="2130A098" w:rsidR="00B232E4" w:rsidRPr="00E07DDD" w:rsidRDefault="00B232E4" w:rsidP="009D5B14">
            <w:pPr>
              <w:rPr>
                <w:rFonts w:ascii="Arial Narrow" w:hAnsi="Arial Narrow"/>
                <w:lang w:val="pt-PT"/>
              </w:rPr>
            </w:pPr>
            <w:r w:rsidRPr="00E07DDD">
              <w:rPr>
                <w:rFonts w:ascii="Arial Narrow" w:hAnsi="Arial Narrow"/>
                <w:lang w:val="pt-PT"/>
              </w:rPr>
              <w:t>A Convenção destaca que a educaç</w:t>
            </w:r>
            <w:r w:rsidR="0072132A" w:rsidRPr="00E07DDD">
              <w:rPr>
                <w:rFonts w:ascii="Arial Narrow" w:hAnsi="Arial Narrow"/>
                <w:lang w:val="pt-PT"/>
              </w:rPr>
              <w:t>ão inclusiva não é o mesmo que</w:t>
            </w:r>
            <w:r w:rsidRPr="00E07DDD">
              <w:rPr>
                <w:rFonts w:ascii="Arial Narrow" w:hAnsi="Arial Narrow"/>
                <w:lang w:val="pt-PT"/>
              </w:rPr>
              <w:t xml:space="preserve"> educação integrada.</w:t>
            </w:r>
          </w:p>
          <w:p w14:paraId="383596EE" w14:textId="77777777" w:rsidR="00B232E4" w:rsidRPr="00E07DDD" w:rsidRDefault="00B232E4" w:rsidP="009D5B14">
            <w:pPr>
              <w:rPr>
                <w:rFonts w:ascii="Arial Narrow" w:hAnsi="Arial Narrow"/>
                <w:lang w:val="pt-PT"/>
              </w:rPr>
            </w:pPr>
          </w:p>
          <w:p w14:paraId="7AEBFD20" w14:textId="05050719" w:rsidR="00B232E4" w:rsidRPr="00E07DDD" w:rsidRDefault="00B232E4" w:rsidP="009D5B14">
            <w:pPr>
              <w:rPr>
                <w:rFonts w:ascii="Arial Narrow" w:hAnsi="Arial Narrow"/>
                <w:lang w:val="pt-PT"/>
              </w:rPr>
            </w:pPr>
            <w:r w:rsidRPr="00E07DDD">
              <w:rPr>
                <w:rFonts w:ascii="Arial Narrow" w:hAnsi="Arial Narrow"/>
                <w:lang w:val="pt-PT"/>
              </w:rPr>
              <w:t>A educação integrada envolve colocar as crianças com deficiência nas escolas regulares, mas não mudar as escolas ou o sistema educacional. As crianças devem adapta</w:t>
            </w:r>
            <w:r w:rsidR="00A93CB5" w:rsidRPr="00E07DDD">
              <w:rPr>
                <w:rFonts w:ascii="Arial Narrow" w:hAnsi="Arial Narrow"/>
                <w:lang w:val="pt-PT"/>
              </w:rPr>
              <w:t>r-se</w:t>
            </w:r>
            <w:r w:rsidRPr="00E07DDD">
              <w:rPr>
                <w:rFonts w:ascii="Arial Narrow" w:hAnsi="Arial Narrow"/>
                <w:lang w:val="pt-PT"/>
              </w:rPr>
              <w:t xml:space="preserve"> à escola e, se não puderem, são </w:t>
            </w:r>
            <w:r w:rsidR="00886651" w:rsidRPr="00E07DDD">
              <w:rPr>
                <w:rFonts w:ascii="Arial Narrow" w:hAnsi="Arial Narrow"/>
                <w:lang w:val="pt-PT"/>
              </w:rPr>
              <w:t>suscetíveis</w:t>
            </w:r>
            <w:r w:rsidRPr="00E07DDD">
              <w:rPr>
                <w:rFonts w:ascii="Arial Narrow" w:hAnsi="Arial Narrow"/>
                <w:lang w:val="pt-PT"/>
              </w:rPr>
              <w:t xml:space="preserve"> de falhar ou abandonar.</w:t>
            </w:r>
          </w:p>
          <w:p w14:paraId="4A5ABE91" w14:textId="77777777" w:rsidR="00B232E4" w:rsidRPr="00E07DDD" w:rsidRDefault="00B232E4" w:rsidP="009D5B14">
            <w:pPr>
              <w:rPr>
                <w:rFonts w:ascii="Arial Narrow" w:hAnsi="Arial Narrow"/>
                <w:lang w:val="pt-PT"/>
              </w:rPr>
            </w:pPr>
          </w:p>
          <w:p w14:paraId="29B252B0" w14:textId="5842595C" w:rsidR="00B232E4" w:rsidRPr="00E07DDD" w:rsidRDefault="00B232E4" w:rsidP="009D5B14">
            <w:pPr>
              <w:rPr>
                <w:rFonts w:ascii="Arial Narrow" w:hAnsi="Arial Narrow"/>
                <w:lang w:val="pt-PT"/>
              </w:rPr>
            </w:pPr>
            <w:r w:rsidRPr="00E07DDD">
              <w:rPr>
                <w:rFonts w:ascii="Arial Narrow" w:hAnsi="Arial Narrow"/>
                <w:lang w:val="pt-PT"/>
              </w:rPr>
              <w:t xml:space="preserve">A educação inclusiva envolve mudanças nas escolas e no sistema educacional para que recebam e apoiem alunos com deficiência. A escola e o sistema mudam, em vez de esperar que a criança mude. Como vimos no Programa 2, a educação inclusiva também exige que equilibremos as mudanças </w:t>
            </w:r>
            <w:r w:rsidR="00C05A43" w:rsidRPr="00E07DDD">
              <w:rPr>
                <w:rFonts w:ascii="Arial Narrow" w:hAnsi="Arial Narrow"/>
                <w:lang w:val="pt-PT"/>
              </w:rPr>
              <w:t>ao</w:t>
            </w:r>
            <w:r w:rsidRPr="00E07DDD">
              <w:rPr>
                <w:rFonts w:ascii="Arial Narrow" w:hAnsi="Arial Narrow"/>
                <w:lang w:val="pt-PT"/>
              </w:rPr>
              <w:t xml:space="preserve"> nível do sistema com suporte para as necessidades individuais.</w:t>
            </w:r>
          </w:p>
          <w:p w14:paraId="08F11A99" w14:textId="77777777" w:rsidR="00DB26F2" w:rsidRPr="006C22D3" w:rsidRDefault="00DB26F2" w:rsidP="009D5B14">
            <w:pPr>
              <w:ind w:left="567"/>
              <w:rPr>
                <w:rFonts w:ascii="Arial Narrow" w:hAnsi="Arial Narrow"/>
                <w:lang w:val="pt-PT"/>
              </w:rPr>
            </w:pPr>
          </w:p>
          <w:p w14:paraId="249623EB" w14:textId="77777777" w:rsidR="00DB26F2" w:rsidRPr="006C22D3" w:rsidRDefault="00DB26F2" w:rsidP="009D5B14">
            <w:pPr>
              <w:jc w:val="center"/>
              <w:rPr>
                <w:lang w:val="pt-PT"/>
              </w:rPr>
            </w:pPr>
            <w:r w:rsidRPr="006C22D3">
              <w:rPr>
                <w:noProof/>
                <w:lang w:val="en-GB" w:eastAsia="en-GB"/>
              </w:rPr>
              <w:drawing>
                <wp:inline distT="0" distB="0" distL="0" distR="0" wp14:anchorId="740EFDCD" wp14:editId="5E5F2CE6">
                  <wp:extent cx="3520175" cy="1960537"/>
                  <wp:effectExtent l="0" t="0" r="4445" b="1905"/>
                  <wp:docPr id="2" name="Picture 2" descr="Newsletter10~pegboard3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sletter10~pegboard3 Afghanistan"/>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527" t="3386" b="2220"/>
                          <a:stretch/>
                        </pic:blipFill>
                        <pic:spPr bwMode="auto">
                          <a:xfrm>
                            <a:off x="0" y="0"/>
                            <a:ext cx="3535565" cy="1969108"/>
                          </a:xfrm>
                          <a:prstGeom prst="rect">
                            <a:avLst/>
                          </a:prstGeom>
                          <a:noFill/>
                          <a:ln>
                            <a:noFill/>
                          </a:ln>
                          <a:extLst>
                            <a:ext uri="{53640926-AAD7-44D8-BBD7-CCE9431645EC}">
                              <a14:shadowObscured xmlns:a14="http://schemas.microsoft.com/office/drawing/2010/main"/>
                            </a:ext>
                          </a:extLst>
                        </pic:spPr>
                      </pic:pic>
                    </a:graphicData>
                  </a:graphic>
                </wp:inline>
              </w:drawing>
            </w:r>
          </w:p>
          <w:p w14:paraId="2EECBB06" w14:textId="5BF80BCE" w:rsidR="00DB26F2" w:rsidRPr="006C22D3" w:rsidRDefault="00C05A43" w:rsidP="009D5B14">
            <w:pPr>
              <w:jc w:val="center"/>
              <w:rPr>
                <w:rFonts w:ascii="Arial Narrow" w:hAnsi="Arial Narrow" w:cstheme="minorHAnsi"/>
                <w:i/>
                <w:lang w:val="pt-PT"/>
              </w:rPr>
            </w:pPr>
            <w:r w:rsidRPr="006C22D3">
              <w:rPr>
                <w:rFonts w:ascii="Arial Narrow" w:hAnsi="Arial Narrow" w:cstheme="minorHAnsi"/>
                <w:i/>
                <w:lang w:val="pt-PT"/>
              </w:rPr>
              <w:t>Educação integrada - as crianças são bem-vindas nas escolas regulares, mas as precisam de mudar para se encaixar</w:t>
            </w:r>
            <w:r w:rsidR="00521E74" w:rsidRPr="006C22D3">
              <w:rPr>
                <w:rFonts w:ascii="Arial Narrow" w:hAnsi="Arial Narrow" w:cstheme="minorHAnsi"/>
                <w:i/>
                <w:lang w:val="pt-PT"/>
              </w:rPr>
              <w:t>em</w:t>
            </w:r>
            <w:r w:rsidRPr="006C22D3">
              <w:rPr>
                <w:rFonts w:ascii="Arial Narrow" w:hAnsi="Arial Narrow" w:cstheme="minorHAnsi"/>
                <w:i/>
                <w:lang w:val="pt-PT"/>
              </w:rPr>
              <w:t>.</w:t>
            </w:r>
          </w:p>
          <w:p w14:paraId="4ACFA80D" w14:textId="77777777" w:rsidR="00DB26F2" w:rsidRPr="006C22D3" w:rsidRDefault="00DB26F2" w:rsidP="009D5B14">
            <w:pPr>
              <w:rPr>
                <w:rFonts w:ascii="Arial Narrow" w:hAnsi="Arial Narrow" w:cstheme="minorHAnsi"/>
                <w:sz w:val="28"/>
                <w:lang w:val="pt-PT"/>
              </w:rPr>
            </w:pPr>
          </w:p>
          <w:p w14:paraId="1B6ED085" w14:textId="77777777" w:rsidR="00DB26F2" w:rsidRPr="006C22D3" w:rsidRDefault="00DB26F2" w:rsidP="009D5B14">
            <w:pPr>
              <w:jc w:val="center"/>
              <w:rPr>
                <w:rFonts w:ascii="Arial Narrow" w:hAnsi="Arial Narrow"/>
                <w:sz w:val="28"/>
                <w:lang w:val="pt-PT"/>
              </w:rPr>
            </w:pPr>
            <w:r w:rsidRPr="006C22D3">
              <w:rPr>
                <w:rFonts w:ascii="Arial Narrow" w:hAnsi="Arial Narrow"/>
                <w:noProof/>
                <w:sz w:val="28"/>
                <w:lang w:val="en-GB" w:eastAsia="en-GB"/>
              </w:rPr>
              <w:lastRenderedPageBreak/>
              <w:drawing>
                <wp:inline distT="0" distB="0" distL="0" distR="0" wp14:anchorId="66966D41" wp14:editId="7933FB8D">
                  <wp:extent cx="4406900" cy="2203450"/>
                  <wp:effectExtent l="0" t="0" r="0" b="6350"/>
                  <wp:docPr id="1" name="Picture 1" descr="Newsletter10~pegboard4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sletter10~pegboard4 Afghanistan"/>
                          <pic:cNvPicPr>
                            <a:picLocks noChangeAspect="1" noChangeArrowheads="1"/>
                          </pic:cNvPicPr>
                        </pic:nvPicPr>
                        <pic:blipFill>
                          <a:blip r:embed="rId10" cstate="print">
                            <a:extLst>
                              <a:ext uri="{28A0092B-C50C-407E-A947-70E740481C1C}">
                                <a14:useLocalDpi xmlns:a14="http://schemas.microsoft.com/office/drawing/2010/main" val="0"/>
                              </a:ext>
                            </a:extLst>
                          </a:blip>
                          <a:srcRect l="4997" t="14787" r="14845" b="5618"/>
                          <a:stretch>
                            <a:fillRect/>
                          </a:stretch>
                        </pic:blipFill>
                        <pic:spPr bwMode="auto">
                          <a:xfrm>
                            <a:off x="0" y="0"/>
                            <a:ext cx="4406900" cy="2203450"/>
                          </a:xfrm>
                          <a:prstGeom prst="rect">
                            <a:avLst/>
                          </a:prstGeom>
                          <a:noFill/>
                          <a:ln>
                            <a:noFill/>
                          </a:ln>
                        </pic:spPr>
                      </pic:pic>
                    </a:graphicData>
                  </a:graphic>
                </wp:inline>
              </w:drawing>
            </w:r>
          </w:p>
          <w:p w14:paraId="054230F9" w14:textId="1C0A04F0" w:rsidR="00DB26F2" w:rsidRPr="006C22D3" w:rsidRDefault="00EC5F45" w:rsidP="009D5B14">
            <w:pPr>
              <w:jc w:val="center"/>
              <w:rPr>
                <w:rFonts w:ascii="Arial Narrow" w:hAnsi="Arial Narrow" w:cs="Arial"/>
                <w:i/>
                <w:lang w:val="pt-PT"/>
              </w:rPr>
            </w:pPr>
            <w:r w:rsidRPr="006C22D3">
              <w:rPr>
                <w:rFonts w:ascii="Arial Narrow" w:hAnsi="Arial Narrow" w:cs="Arial"/>
                <w:i/>
                <w:lang w:val="pt-PT"/>
              </w:rPr>
              <w:t>Educação inclusiva – as escolas regulares e o sistema educacional adaptam-se para que cada criança seja bem-vinda e incluída. Reconhecem que cada aluno é diferente e todos os alunos são bem-vindos como são.</w:t>
            </w:r>
          </w:p>
          <w:p w14:paraId="575D6BD7" w14:textId="77777777" w:rsidR="00DB26F2" w:rsidRPr="006C22D3" w:rsidRDefault="00DB26F2" w:rsidP="009D5B14">
            <w:pPr>
              <w:rPr>
                <w:lang w:val="pt-PT"/>
              </w:rPr>
            </w:pPr>
          </w:p>
          <w:p w14:paraId="4E648414" w14:textId="77777777" w:rsidR="00EC5F45" w:rsidRPr="006C22D3" w:rsidRDefault="00EC5F45" w:rsidP="009D5B14">
            <w:pPr>
              <w:ind w:left="574"/>
              <w:rPr>
                <w:rFonts w:ascii="Arial Narrow" w:hAnsi="Arial Narrow"/>
                <w:lang w:val="pt-PT"/>
              </w:rPr>
            </w:pPr>
            <w:r w:rsidRPr="006C22D3">
              <w:rPr>
                <w:rFonts w:ascii="Arial Narrow" w:hAnsi="Arial Narrow"/>
                <w:lang w:val="pt-PT"/>
              </w:rPr>
              <w:t>O UNCRPD também explica a diferença entre exclusão e segregação.</w:t>
            </w:r>
          </w:p>
          <w:p w14:paraId="012BBFFF" w14:textId="77777777" w:rsidR="00EC5F45" w:rsidRPr="006C22D3" w:rsidRDefault="00EC5F45" w:rsidP="009D5B14">
            <w:pPr>
              <w:ind w:left="574"/>
              <w:rPr>
                <w:rFonts w:ascii="Arial Narrow" w:hAnsi="Arial Narrow"/>
                <w:lang w:val="pt-PT"/>
              </w:rPr>
            </w:pPr>
          </w:p>
          <w:p w14:paraId="35FEF777" w14:textId="6FC2914A" w:rsidR="00EC5F45" w:rsidRPr="006C22D3" w:rsidRDefault="00EC5F45" w:rsidP="009D5B14">
            <w:pPr>
              <w:ind w:left="574"/>
              <w:rPr>
                <w:rFonts w:ascii="Arial Narrow" w:hAnsi="Arial Narrow"/>
                <w:lang w:val="pt-PT"/>
              </w:rPr>
            </w:pPr>
            <w:r w:rsidRPr="006C22D3">
              <w:rPr>
                <w:rFonts w:ascii="Arial Narrow" w:hAnsi="Arial Narrow"/>
                <w:lang w:val="pt-PT"/>
              </w:rPr>
              <w:t>A exclusão é quando as pessoas não têm acesso ao ensino. A segregação ocorre quando as pessoas são educadas em locais separados, como quando as crianças com deficiência são educadas em escolas ‘especiais’.</w:t>
            </w:r>
          </w:p>
          <w:p w14:paraId="6B5E615E" w14:textId="43A82335" w:rsidR="00DB26F2" w:rsidRPr="006C22D3" w:rsidRDefault="00DB26F2" w:rsidP="009D5B14">
            <w:pPr>
              <w:ind w:left="574"/>
              <w:rPr>
                <w:rFonts w:ascii="Arial Narrow" w:hAnsi="Arial Narrow"/>
                <w:lang w:val="pt-PT"/>
              </w:rPr>
            </w:pPr>
          </w:p>
          <w:p w14:paraId="1ECA41F8" w14:textId="77777777" w:rsidR="00DB26F2" w:rsidRPr="006C22D3" w:rsidRDefault="00DB26F2" w:rsidP="009D5B14">
            <w:pPr>
              <w:rPr>
                <w:lang w:val="pt-PT"/>
              </w:rPr>
            </w:pPr>
          </w:p>
          <w:p w14:paraId="182A58DE" w14:textId="77777777" w:rsidR="00E700D8" w:rsidRPr="006C22D3" w:rsidRDefault="00E700D8" w:rsidP="009D5B14">
            <w:pPr>
              <w:rPr>
                <w:lang w:val="pt-PT"/>
              </w:rPr>
            </w:pPr>
            <w:r w:rsidRPr="006C22D3">
              <w:rPr>
                <w:lang w:val="pt-PT"/>
              </w:rPr>
              <w:t>Dê aos participantes estas instruções:</w:t>
            </w:r>
          </w:p>
          <w:p w14:paraId="2B9FF49F" w14:textId="71DE80ED" w:rsidR="00E700D8" w:rsidRPr="006C22D3" w:rsidRDefault="00E700D8" w:rsidP="009D5B14">
            <w:pPr>
              <w:pStyle w:val="ListParagraph"/>
              <w:numPr>
                <w:ilvl w:val="0"/>
                <w:numId w:val="18"/>
              </w:numPr>
              <w:rPr>
                <w:lang w:val="pt-PT"/>
              </w:rPr>
            </w:pPr>
            <w:r w:rsidRPr="006C22D3">
              <w:rPr>
                <w:lang w:val="pt-PT"/>
              </w:rPr>
              <w:t>Trabalhem em pares</w:t>
            </w:r>
          </w:p>
          <w:p w14:paraId="3278510A" w14:textId="34CBEA42" w:rsidR="00E700D8" w:rsidRPr="006C22D3" w:rsidRDefault="00E700D8" w:rsidP="009D5B14">
            <w:pPr>
              <w:pStyle w:val="ListParagraph"/>
              <w:numPr>
                <w:ilvl w:val="0"/>
                <w:numId w:val="18"/>
              </w:numPr>
              <w:rPr>
                <w:lang w:val="pt-PT"/>
              </w:rPr>
            </w:pPr>
            <w:r w:rsidRPr="006C22D3">
              <w:rPr>
                <w:lang w:val="pt-PT"/>
              </w:rPr>
              <w:t>Leia as histórias curtas no anexo 5e.</w:t>
            </w:r>
          </w:p>
          <w:p w14:paraId="4CC9C396" w14:textId="776FFC05" w:rsidR="00E700D8" w:rsidRPr="006C22D3" w:rsidRDefault="00E700D8" w:rsidP="009D5B14">
            <w:pPr>
              <w:pStyle w:val="ListParagraph"/>
              <w:numPr>
                <w:ilvl w:val="0"/>
                <w:numId w:val="18"/>
              </w:numPr>
              <w:rPr>
                <w:lang w:val="pt-PT"/>
              </w:rPr>
            </w:pPr>
            <w:r w:rsidRPr="006C22D3">
              <w:rPr>
                <w:lang w:val="pt-PT"/>
              </w:rPr>
              <w:t>Decida se cada história é um exemplo de inclusão, integração, segregação ou exclusão.</w:t>
            </w:r>
          </w:p>
          <w:p w14:paraId="7361369B" w14:textId="77777777" w:rsidR="00E700D8" w:rsidRPr="006C22D3" w:rsidRDefault="00E700D8" w:rsidP="009D5B14">
            <w:pPr>
              <w:rPr>
                <w:lang w:val="pt-PT"/>
              </w:rPr>
            </w:pPr>
          </w:p>
          <w:p w14:paraId="7378CA0C" w14:textId="41F56CD6" w:rsidR="00E700D8" w:rsidRPr="006C22D3" w:rsidRDefault="00E700D8" w:rsidP="009D5B14">
            <w:pPr>
              <w:rPr>
                <w:lang w:val="pt-PT"/>
              </w:rPr>
            </w:pPr>
            <w:r w:rsidRPr="006C22D3">
              <w:rPr>
                <w:lang w:val="pt-PT"/>
              </w:rPr>
              <w:t>Após cerca de 20 minutos, peça aos pares para partilharem</w:t>
            </w:r>
            <w:r w:rsidR="00672EC2" w:rsidRPr="006C22D3">
              <w:rPr>
                <w:lang w:val="pt-PT"/>
              </w:rPr>
              <w:t xml:space="preserve"> as</w:t>
            </w:r>
            <w:r w:rsidRPr="006C22D3">
              <w:rPr>
                <w:lang w:val="pt-PT"/>
              </w:rPr>
              <w:t xml:space="preserve"> suas respostas com o grupo</w:t>
            </w:r>
            <w:r w:rsidR="00672EC2" w:rsidRPr="006C22D3">
              <w:rPr>
                <w:lang w:val="pt-PT"/>
              </w:rPr>
              <w:t xml:space="preserve"> todo</w:t>
            </w:r>
            <w:r w:rsidRPr="006C22D3">
              <w:rPr>
                <w:lang w:val="pt-PT"/>
              </w:rPr>
              <w:t>. Se discorda</w:t>
            </w:r>
            <w:r w:rsidR="00672EC2" w:rsidRPr="006C22D3">
              <w:rPr>
                <w:lang w:val="pt-PT"/>
              </w:rPr>
              <w:t>re</w:t>
            </w:r>
            <w:r w:rsidRPr="006C22D3">
              <w:rPr>
                <w:lang w:val="pt-PT"/>
              </w:rPr>
              <w:t xml:space="preserve">m uns dos outros </w:t>
            </w:r>
            <w:r w:rsidR="00672EC2" w:rsidRPr="006C22D3">
              <w:rPr>
                <w:lang w:val="pt-PT"/>
              </w:rPr>
              <w:t>n</w:t>
            </w:r>
            <w:r w:rsidRPr="006C22D3">
              <w:rPr>
                <w:lang w:val="pt-PT"/>
              </w:rPr>
              <w:t xml:space="preserve">algumas histórias, incentive-os a </w:t>
            </w:r>
            <w:r w:rsidR="00672EC2" w:rsidRPr="006C22D3">
              <w:rPr>
                <w:lang w:val="pt-PT"/>
              </w:rPr>
              <w:t>apresentar</w:t>
            </w:r>
            <w:r w:rsidRPr="006C22D3">
              <w:rPr>
                <w:lang w:val="pt-PT"/>
              </w:rPr>
              <w:t xml:space="preserve"> </w:t>
            </w:r>
            <w:r w:rsidR="00672EC2" w:rsidRPr="006C22D3">
              <w:rPr>
                <w:lang w:val="pt-PT"/>
              </w:rPr>
              <w:t xml:space="preserve">as </w:t>
            </w:r>
            <w:r w:rsidRPr="006C22D3">
              <w:rPr>
                <w:lang w:val="pt-PT"/>
              </w:rPr>
              <w:t>suas razões.</w:t>
            </w:r>
          </w:p>
          <w:p w14:paraId="7BEC245E" w14:textId="77777777" w:rsidR="00E700D8" w:rsidRPr="006C22D3" w:rsidRDefault="00E700D8" w:rsidP="009D5B14">
            <w:pPr>
              <w:rPr>
                <w:lang w:val="pt-PT"/>
              </w:rPr>
            </w:pPr>
          </w:p>
          <w:p w14:paraId="2D3C2DA6" w14:textId="6FB0EED2" w:rsidR="00E700D8" w:rsidRPr="006C22D3" w:rsidRDefault="00024715" w:rsidP="009D5B14">
            <w:pPr>
              <w:rPr>
                <w:lang w:val="pt-PT"/>
              </w:rPr>
            </w:pPr>
            <w:r w:rsidRPr="006C22D3">
              <w:rPr>
                <w:lang w:val="pt-PT"/>
              </w:rPr>
              <w:t>Ap</w:t>
            </w:r>
            <w:r w:rsidR="00E700D8" w:rsidRPr="006C22D3">
              <w:rPr>
                <w:lang w:val="pt-PT"/>
              </w:rPr>
              <w:t>resente o seguinte:</w:t>
            </w:r>
          </w:p>
          <w:p w14:paraId="78B00AC0" w14:textId="77777777" w:rsidR="00E700D8" w:rsidRPr="006C22D3" w:rsidRDefault="00E700D8" w:rsidP="009D5B14">
            <w:pPr>
              <w:rPr>
                <w:lang w:val="pt-PT"/>
              </w:rPr>
            </w:pPr>
          </w:p>
          <w:p w14:paraId="1499529A" w14:textId="5F0736DB" w:rsidR="00E700D8" w:rsidRPr="00E07DDD" w:rsidRDefault="00A11FD4" w:rsidP="009D5B14">
            <w:pPr>
              <w:ind w:left="459"/>
              <w:rPr>
                <w:rFonts w:ascii="Arial Narrow" w:hAnsi="Arial Narrow"/>
                <w:i/>
                <w:lang w:val="pt-PT"/>
              </w:rPr>
            </w:pPr>
            <w:r w:rsidRPr="00E07DDD">
              <w:rPr>
                <w:rFonts w:ascii="Arial Narrow" w:hAnsi="Arial Narrow"/>
                <w:i/>
                <w:lang w:val="pt-PT"/>
              </w:rPr>
              <w:t>E</w:t>
            </w:r>
            <w:r w:rsidR="00E700D8" w:rsidRPr="00E07DDD">
              <w:rPr>
                <w:rFonts w:ascii="Arial Narrow" w:hAnsi="Arial Narrow"/>
                <w:i/>
                <w:lang w:val="pt-PT"/>
              </w:rPr>
              <w:t xml:space="preserve">ducação inclusiva não </w:t>
            </w:r>
            <w:r w:rsidRPr="00E07DDD">
              <w:rPr>
                <w:rFonts w:ascii="Arial Narrow" w:hAnsi="Arial Narrow"/>
                <w:i/>
                <w:lang w:val="pt-PT"/>
              </w:rPr>
              <w:t>acontece</w:t>
            </w:r>
            <w:r w:rsidR="00E700D8" w:rsidRPr="00E07DDD">
              <w:rPr>
                <w:rFonts w:ascii="Arial Narrow" w:hAnsi="Arial Narrow"/>
                <w:i/>
                <w:lang w:val="pt-PT"/>
              </w:rPr>
              <w:t xml:space="preserve"> instantaneamente da noite para a noite. É um</w:t>
            </w:r>
            <w:r w:rsidRPr="00E07DDD">
              <w:rPr>
                <w:rFonts w:ascii="Arial Narrow" w:hAnsi="Arial Narrow"/>
                <w:i/>
                <w:lang w:val="pt-PT"/>
              </w:rPr>
              <w:t xml:space="preserve"> processo</w:t>
            </w:r>
            <w:r w:rsidR="00E700D8" w:rsidRPr="00E07DDD">
              <w:rPr>
                <w:rFonts w:ascii="Arial Narrow" w:hAnsi="Arial Narrow"/>
                <w:i/>
                <w:lang w:val="pt-PT"/>
              </w:rPr>
              <w:t xml:space="preserve"> de mudança</w:t>
            </w:r>
            <w:r w:rsidRPr="00E07DDD">
              <w:rPr>
                <w:rFonts w:ascii="Arial Narrow" w:hAnsi="Arial Narrow"/>
                <w:i/>
                <w:lang w:val="pt-PT"/>
              </w:rPr>
              <w:t xml:space="preserve"> lento</w:t>
            </w:r>
            <w:r w:rsidR="00E700D8" w:rsidRPr="00E07DDD">
              <w:rPr>
                <w:rFonts w:ascii="Arial Narrow" w:hAnsi="Arial Narrow"/>
                <w:i/>
                <w:lang w:val="pt-PT"/>
              </w:rPr>
              <w:t xml:space="preserve">. Portanto, algumas das histórias podem conter </w:t>
            </w:r>
            <w:r w:rsidRPr="00E07DDD">
              <w:rPr>
                <w:rFonts w:ascii="Arial Narrow" w:hAnsi="Arial Narrow"/>
                <w:i/>
                <w:lang w:val="pt-PT"/>
              </w:rPr>
              <w:t>exemplos</w:t>
            </w:r>
            <w:r w:rsidR="00E700D8" w:rsidRPr="00E07DDD">
              <w:rPr>
                <w:rFonts w:ascii="Arial Narrow" w:hAnsi="Arial Narrow"/>
                <w:i/>
                <w:lang w:val="pt-PT"/>
              </w:rPr>
              <w:t xml:space="preserve"> de inclusão, mas também </w:t>
            </w:r>
            <w:r w:rsidRPr="00E07DDD">
              <w:rPr>
                <w:rFonts w:ascii="Arial Narrow" w:hAnsi="Arial Narrow"/>
                <w:i/>
                <w:lang w:val="pt-PT"/>
              </w:rPr>
              <w:t>exemplos</w:t>
            </w:r>
            <w:r w:rsidR="00E700D8" w:rsidRPr="00E07DDD">
              <w:rPr>
                <w:rFonts w:ascii="Arial Narrow" w:hAnsi="Arial Narrow"/>
                <w:i/>
                <w:lang w:val="pt-PT"/>
              </w:rPr>
              <w:t xml:space="preserve"> de integração ou segregação.</w:t>
            </w:r>
          </w:p>
          <w:p w14:paraId="59029252" w14:textId="77777777" w:rsidR="00E700D8" w:rsidRPr="00E07DDD" w:rsidRDefault="00E700D8" w:rsidP="009D5B14">
            <w:pPr>
              <w:ind w:left="459"/>
              <w:rPr>
                <w:rFonts w:ascii="Arial Narrow" w:hAnsi="Arial Narrow"/>
                <w:lang w:val="pt-PT"/>
              </w:rPr>
            </w:pPr>
          </w:p>
          <w:p w14:paraId="50519372" w14:textId="49F86EC8" w:rsidR="006C0AF6" w:rsidRPr="00E07DDD" w:rsidRDefault="00E700D8" w:rsidP="009D5B14">
            <w:pPr>
              <w:ind w:left="459"/>
              <w:rPr>
                <w:rFonts w:ascii="Arial Narrow" w:hAnsi="Arial Narrow"/>
                <w:lang w:val="pt-PT"/>
              </w:rPr>
            </w:pPr>
            <w:r w:rsidRPr="00E07DDD">
              <w:rPr>
                <w:rFonts w:ascii="Arial Narrow" w:hAnsi="Arial Narrow"/>
                <w:lang w:val="pt-PT"/>
              </w:rPr>
              <w:t xml:space="preserve">O mesmo </w:t>
            </w:r>
            <w:r w:rsidR="00EA2E19" w:rsidRPr="00E07DDD">
              <w:rPr>
                <w:rFonts w:ascii="Arial Narrow" w:hAnsi="Arial Narrow"/>
                <w:lang w:val="pt-PT"/>
              </w:rPr>
              <w:t xml:space="preserve">se passa nas nossas </w:t>
            </w:r>
            <w:r w:rsidRPr="00E07DDD">
              <w:rPr>
                <w:rFonts w:ascii="Arial Narrow" w:hAnsi="Arial Narrow"/>
                <w:lang w:val="pt-PT"/>
              </w:rPr>
              <w:t>escolas. Pode</w:t>
            </w:r>
            <w:r w:rsidR="00EA2E19" w:rsidRPr="00E07DDD">
              <w:rPr>
                <w:rFonts w:ascii="Arial Narrow" w:hAnsi="Arial Narrow"/>
                <w:lang w:val="pt-PT"/>
              </w:rPr>
              <w:t>m</w:t>
            </w:r>
            <w:r w:rsidRPr="00E07DDD">
              <w:rPr>
                <w:rFonts w:ascii="Arial Narrow" w:hAnsi="Arial Narrow"/>
                <w:lang w:val="pt-PT"/>
              </w:rPr>
              <w:t xml:space="preserve"> haver algumas coisas que fazemos</w:t>
            </w:r>
            <w:r w:rsidR="00233154" w:rsidRPr="00E07DDD">
              <w:rPr>
                <w:rFonts w:ascii="Arial Narrow" w:hAnsi="Arial Narrow"/>
                <w:lang w:val="pt-PT"/>
              </w:rPr>
              <w:t xml:space="preserve"> que são</w:t>
            </w:r>
            <w:r w:rsidRPr="00E07DDD">
              <w:rPr>
                <w:rFonts w:ascii="Arial Narrow" w:hAnsi="Arial Narrow"/>
                <w:lang w:val="pt-PT"/>
              </w:rPr>
              <w:t xml:space="preserve"> inclusivas e algumas coisas que </w:t>
            </w:r>
            <w:r w:rsidR="00E97E88" w:rsidRPr="00E07DDD">
              <w:rPr>
                <w:rFonts w:ascii="Arial Narrow" w:hAnsi="Arial Narrow"/>
                <w:lang w:val="pt-PT"/>
              </w:rPr>
              <w:t xml:space="preserve">são </w:t>
            </w:r>
            <w:r w:rsidRPr="00E07DDD">
              <w:rPr>
                <w:rFonts w:ascii="Arial Narrow" w:hAnsi="Arial Narrow"/>
                <w:lang w:val="pt-PT"/>
              </w:rPr>
              <w:t xml:space="preserve">apenas uma integração ou que causam segregação ou exclusão. </w:t>
            </w:r>
            <w:r w:rsidR="00E97E88" w:rsidRPr="00E07DDD">
              <w:rPr>
                <w:rFonts w:ascii="Arial Narrow" w:hAnsi="Arial Narrow"/>
                <w:lang w:val="pt-PT"/>
              </w:rPr>
              <w:t>O n</w:t>
            </w:r>
            <w:r w:rsidRPr="00E07DDD">
              <w:rPr>
                <w:rFonts w:ascii="Arial Narrow" w:hAnsi="Arial Narrow"/>
                <w:lang w:val="pt-PT"/>
              </w:rPr>
              <w:t>osso objetivo deve se</w:t>
            </w:r>
            <w:r w:rsidR="00E97E88" w:rsidRPr="00E07DDD">
              <w:rPr>
                <w:rFonts w:ascii="Arial Narrow" w:hAnsi="Arial Narrow"/>
                <w:lang w:val="pt-PT"/>
              </w:rPr>
              <w:t>r aumentar o</w:t>
            </w:r>
            <w:r w:rsidRPr="00E07DDD">
              <w:rPr>
                <w:rFonts w:ascii="Arial Narrow" w:hAnsi="Arial Narrow"/>
                <w:lang w:val="pt-PT"/>
              </w:rPr>
              <w:t xml:space="preserve">s </w:t>
            </w:r>
            <w:r w:rsidR="00E97E88" w:rsidRPr="00E07DDD">
              <w:rPr>
                <w:rFonts w:ascii="Arial Narrow" w:hAnsi="Arial Narrow"/>
                <w:lang w:val="pt-PT"/>
              </w:rPr>
              <w:t>exemplos</w:t>
            </w:r>
            <w:r w:rsidRPr="00E07DDD">
              <w:rPr>
                <w:rFonts w:ascii="Arial Narrow" w:hAnsi="Arial Narrow"/>
                <w:lang w:val="pt-PT"/>
              </w:rPr>
              <w:t xml:space="preserve"> de inclusão </w:t>
            </w:r>
            <w:r w:rsidR="00E97E88" w:rsidRPr="00E07DDD">
              <w:rPr>
                <w:rFonts w:ascii="Arial Narrow" w:hAnsi="Arial Narrow"/>
                <w:lang w:val="pt-PT"/>
              </w:rPr>
              <w:t>nas</w:t>
            </w:r>
            <w:r w:rsidRPr="00E07DDD">
              <w:rPr>
                <w:rFonts w:ascii="Arial Narrow" w:hAnsi="Arial Narrow"/>
                <w:lang w:val="pt-PT"/>
              </w:rPr>
              <w:t xml:space="preserve"> nossas escolas e reduzir a </w:t>
            </w:r>
            <w:r w:rsidR="00E97E88" w:rsidRPr="00E07DDD">
              <w:rPr>
                <w:rFonts w:ascii="Arial Narrow" w:hAnsi="Arial Narrow"/>
                <w:lang w:val="pt-PT"/>
              </w:rPr>
              <w:t xml:space="preserve">existência </w:t>
            </w:r>
            <w:r w:rsidRPr="00E07DDD">
              <w:rPr>
                <w:rFonts w:ascii="Arial Narrow" w:hAnsi="Arial Narrow"/>
                <w:lang w:val="pt-PT"/>
              </w:rPr>
              <w:t>de integração, segregação e exclusão.</w:t>
            </w:r>
          </w:p>
          <w:p w14:paraId="43A9AE9B" w14:textId="7761E718" w:rsidR="001439FD" w:rsidRDefault="001439FD" w:rsidP="009D5B14">
            <w:pPr>
              <w:rPr>
                <w:lang w:val="pt-PT"/>
              </w:rPr>
            </w:pPr>
          </w:p>
          <w:p w14:paraId="01EB8B91" w14:textId="4455F94A" w:rsidR="00E07DDD" w:rsidRDefault="00E07DDD" w:rsidP="009D5B14">
            <w:pPr>
              <w:rPr>
                <w:lang w:val="pt-PT"/>
              </w:rPr>
            </w:pPr>
          </w:p>
          <w:p w14:paraId="31496DE5" w14:textId="1CAD79D0" w:rsidR="00E07DDD" w:rsidRDefault="00E07DDD" w:rsidP="009D5B14">
            <w:pPr>
              <w:rPr>
                <w:lang w:val="pt-PT"/>
              </w:rPr>
            </w:pPr>
          </w:p>
          <w:p w14:paraId="4626F3E2" w14:textId="77777777" w:rsidR="009D5B14" w:rsidRDefault="009D5B14" w:rsidP="009D5B14">
            <w:pPr>
              <w:rPr>
                <w:lang w:val="pt-PT"/>
              </w:rPr>
            </w:pPr>
          </w:p>
          <w:p w14:paraId="32038E82" w14:textId="4D7EE2C0" w:rsidR="00E07DDD" w:rsidRDefault="00E07DDD" w:rsidP="009D5B14">
            <w:pPr>
              <w:rPr>
                <w:lang w:val="pt-PT"/>
              </w:rPr>
            </w:pPr>
          </w:p>
          <w:p w14:paraId="17CDAB35" w14:textId="77777777" w:rsidR="00E07DDD" w:rsidRPr="006C22D3" w:rsidRDefault="00E07DDD" w:rsidP="009D5B14">
            <w:pPr>
              <w:rPr>
                <w:lang w:val="pt-PT"/>
              </w:rPr>
            </w:pPr>
          </w:p>
          <w:tbl>
            <w:tblPr>
              <w:tblStyle w:val="TableGrid"/>
              <w:tblW w:w="0" w:type="auto"/>
              <w:tblLook w:val="04A0" w:firstRow="1" w:lastRow="0" w:firstColumn="1" w:lastColumn="0" w:noHBand="0" w:noVBand="1"/>
            </w:tblPr>
            <w:tblGrid>
              <w:gridCol w:w="8755"/>
            </w:tblGrid>
            <w:tr w:rsidR="00DB26F2" w:rsidRPr="006C22D3" w14:paraId="7CA60173" w14:textId="77777777" w:rsidTr="00DB26F2">
              <w:tc>
                <w:tcPr>
                  <w:tcW w:w="8755" w:type="dxa"/>
                </w:tcPr>
                <w:p w14:paraId="66096561" w14:textId="78382338" w:rsidR="00DB26F2" w:rsidRPr="006C22D3" w:rsidRDefault="00E97E88" w:rsidP="009D5B14">
                  <w:pPr>
                    <w:rPr>
                      <w:b/>
                      <w:lang w:val="pt-PT"/>
                    </w:rPr>
                  </w:pPr>
                  <w:r w:rsidRPr="006C22D3">
                    <w:rPr>
                      <w:b/>
                      <w:lang w:val="pt-PT"/>
                    </w:rPr>
                    <w:lastRenderedPageBreak/>
                    <w:t>Respostas possíveis que pode esperar dos participantes</w:t>
                  </w:r>
                </w:p>
                <w:p w14:paraId="11832431" w14:textId="77777777" w:rsidR="003B0908" w:rsidRPr="006C22D3" w:rsidRDefault="003B0908" w:rsidP="009D5B14">
                  <w:pPr>
                    <w:rPr>
                      <w:lang w:val="pt-PT"/>
                    </w:rPr>
                  </w:pPr>
                </w:p>
                <w:p w14:paraId="273E7D0A" w14:textId="13E2A112" w:rsidR="009B5DEB" w:rsidRPr="006C22D3" w:rsidRDefault="009B5DEB" w:rsidP="009D5B14">
                  <w:pPr>
                    <w:rPr>
                      <w:rFonts w:cs="Arial"/>
                      <w:szCs w:val="24"/>
                      <w:lang w:val="pt-PT"/>
                    </w:rPr>
                  </w:pPr>
                  <w:r w:rsidRPr="006C22D3">
                    <w:rPr>
                      <w:rFonts w:cs="Arial"/>
                      <w:b/>
                      <w:szCs w:val="24"/>
                      <w:lang w:val="pt-PT"/>
                    </w:rPr>
                    <w:t xml:space="preserve">História 1 – </w:t>
                  </w:r>
                  <w:r w:rsidRPr="006C22D3">
                    <w:rPr>
                      <w:rFonts w:cs="Arial"/>
                      <w:szCs w:val="24"/>
                      <w:lang w:val="pt-PT"/>
                    </w:rPr>
                    <w:t xml:space="preserve">Exclusão </w:t>
                  </w:r>
                  <w:r w:rsidR="00E92104" w:rsidRPr="006C22D3">
                    <w:rPr>
                      <w:rFonts w:cs="Arial"/>
                      <w:szCs w:val="24"/>
                      <w:lang w:val="pt-PT"/>
                    </w:rPr>
                    <w:t>–</w:t>
                  </w:r>
                  <w:r w:rsidRPr="006C22D3">
                    <w:rPr>
                      <w:rFonts w:cs="Arial"/>
                      <w:szCs w:val="24"/>
                      <w:lang w:val="pt-PT"/>
                    </w:rPr>
                    <w:t xml:space="preserve"> mas</w:t>
                  </w:r>
                  <w:r w:rsidR="00E92104" w:rsidRPr="006C22D3">
                    <w:rPr>
                      <w:rFonts w:cs="Arial"/>
                      <w:szCs w:val="24"/>
                      <w:lang w:val="pt-PT"/>
                    </w:rPr>
                    <w:t xml:space="preserve"> </w:t>
                  </w:r>
                  <w:r w:rsidRPr="006C22D3">
                    <w:rPr>
                      <w:rFonts w:cs="Arial"/>
                      <w:szCs w:val="24"/>
                      <w:lang w:val="pt-PT"/>
                    </w:rPr>
                    <w:t>não necessariamente intencional. A professora estava a tentar resolver um problema que fazia com que as crianças fossem excluídas da escola, mas, infelizmente, a solução também era motivo de exclusão.</w:t>
                  </w:r>
                </w:p>
                <w:p w14:paraId="234FB61C" w14:textId="77777777" w:rsidR="009B5DEB" w:rsidRPr="006C22D3" w:rsidRDefault="009B5DEB" w:rsidP="009D5B14">
                  <w:pPr>
                    <w:rPr>
                      <w:rFonts w:cs="Arial"/>
                      <w:b/>
                      <w:szCs w:val="24"/>
                      <w:lang w:val="pt-PT"/>
                    </w:rPr>
                  </w:pPr>
                </w:p>
                <w:p w14:paraId="440A22F8" w14:textId="2F0CC4C2" w:rsidR="009B5DEB" w:rsidRPr="006C22D3" w:rsidRDefault="009B5DEB" w:rsidP="009D5B14">
                  <w:pPr>
                    <w:rPr>
                      <w:rFonts w:cs="Arial"/>
                      <w:szCs w:val="24"/>
                      <w:lang w:val="pt-PT"/>
                    </w:rPr>
                  </w:pPr>
                  <w:r w:rsidRPr="006C22D3">
                    <w:rPr>
                      <w:rFonts w:cs="Arial"/>
                      <w:b/>
                      <w:szCs w:val="24"/>
                      <w:lang w:val="pt-PT"/>
                    </w:rPr>
                    <w:t xml:space="preserve">História 2 – </w:t>
                  </w:r>
                  <w:r w:rsidRPr="006C22D3">
                    <w:rPr>
                      <w:rFonts w:cs="Arial"/>
                      <w:szCs w:val="24"/>
                      <w:lang w:val="pt-PT"/>
                    </w:rPr>
                    <w:t xml:space="preserve">Educação </w:t>
                  </w:r>
                  <w:r w:rsidR="00AA764A" w:rsidRPr="006C22D3">
                    <w:rPr>
                      <w:rFonts w:cs="Arial"/>
                      <w:szCs w:val="24"/>
                      <w:lang w:val="pt-PT"/>
                    </w:rPr>
                    <w:t xml:space="preserve">integrada </w:t>
                  </w:r>
                  <w:r w:rsidR="00E92104" w:rsidRPr="006C22D3">
                    <w:rPr>
                      <w:rFonts w:cs="Arial"/>
                      <w:szCs w:val="24"/>
                      <w:lang w:val="pt-PT"/>
                    </w:rPr>
                    <w:t>–</w:t>
                  </w:r>
                  <w:r w:rsidR="00AA764A" w:rsidRPr="006C22D3">
                    <w:rPr>
                      <w:rFonts w:cs="Arial"/>
                      <w:szCs w:val="24"/>
                      <w:lang w:val="pt-PT"/>
                    </w:rPr>
                    <w:t xml:space="preserve"> o</w:t>
                  </w:r>
                  <w:r w:rsidR="00E92104" w:rsidRPr="006C22D3">
                    <w:rPr>
                      <w:rFonts w:cs="Arial"/>
                      <w:szCs w:val="24"/>
                      <w:lang w:val="pt-PT"/>
                    </w:rPr>
                    <w:t xml:space="preserve"> </w:t>
                  </w:r>
                  <w:r w:rsidR="00AA764A" w:rsidRPr="006C22D3">
                    <w:rPr>
                      <w:rFonts w:cs="Arial"/>
                      <w:szCs w:val="24"/>
                      <w:lang w:val="pt-PT"/>
                    </w:rPr>
                    <w:t xml:space="preserve">professor </w:t>
                  </w:r>
                  <w:r w:rsidR="005B30FC" w:rsidRPr="006C22D3">
                    <w:rPr>
                      <w:rFonts w:cs="Arial"/>
                      <w:szCs w:val="24"/>
                      <w:lang w:val="pt-PT"/>
                    </w:rPr>
                    <w:t xml:space="preserve">permite </w:t>
                  </w:r>
                  <w:r w:rsidRPr="006C22D3">
                    <w:rPr>
                      <w:rFonts w:cs="Arial"/>
                      <w:szCs w:val="24"/>
                      <w:lang w:val="pt-PT"/>
                    </w:rPr>
                    <w:t xml:space="preserve">que as crianças que </w:t>
                  </w:r>
                  <w:r w:rsidR="005B30FC" w:rsidRPr="006C22D3">
                    <w:rPr>
                      <w:rFonts w:cs="Arial"/>
                      <w:szCs w:val="24"/>
                      <w:lang w:val="pt-PT"/>
                    </w:rPr>
                    <w:t xml:space="preserve">têm dificuldades </w:t>
                  </w:r>
                  <w:r w:rsidR="005D254D" w:rsidRPr="006C22D3">
                    <w:rPr>
                      <w:rFonts w:cs="Arial"/>
                      <w:szCs w:val="24"/>
                      <w:lang w:val="pt-PT"/>
                    </w:rPr>
                    <w:t>de aprendizagem</w:t>
                  </w:r>
                  <w:r w:rsidRPr="006C22D3">
                    <w:rPr>
                      <w:rFonts w:cs="Arial"/>
                      <w:szCs w:val="24"/>
                      <w:lang w:val="pt-PT"/>
                    </w:rPr>
                    <w:t xml:space="preserve"> </w:t>
                  </w:r>
                  <w:r w:rsidR="005D254D" w:rsidRPr="006C22D3">
                    <w:rPr>
                      <w:rFonts w:cs="Arial"/>
                      <w:szCs w:val="24"/>
                      <w:lang w:val="pt-PT"/>
                    </w:rPr>
                    <w:t>possam</w:t>
                  </w:r>
                  <w:r w:rsidRPr="006C22D3">
                    <w:rPr>
                      <w:rFonts w:cs="Arial"/>
                      <w:szCs w:val="24"/>
                      <w:lang w:val="pt-PT"/>
                    </w:rPr>
                    <w:t xml:space="preserve"> estar na </w:t>
                  </w:r>
                  <w:r w:rsidR="005D254D" w:rsidRPr="006C22D3">
                    <w:rPr>
                      <w:rFonts w:cs="Arial"/>
                      <w:szCs w:val="24"/>
                      <w:lang w:val="pt-PT"/>
                    </w:rPr>
                    <w:t>sala</w:t>
                  </w:r>
                  <w:r w:rsidRPr="006C22D3">
                    <w:rPr>
                      <w:rFonts w:cs="Arial"/>
                      <w:szCs w:val="24"/>
                      <w:lang w:val="pt-PT"/>
                    </w:rPr>
                    <w:t xml:space="preserve">, mas não </w:t>
                  </w:r>
                  <w:r w:rsidR="005D254D" w:rsidRPr="006C22D3">
                    <w:rPr>
                      <w:rFonts w:cs="Arial"/>
                      <w:szCs w:val="24"/>
                      <w:lang w:val="pt-PT"/>
                    </w:rPr>
                    <w:t xml:space="preserve">fez </w:t>
                  </w:r>
                  <w:r w:rsidRPr="006C22D3">
                    <w:rPr>
                      <w:rFonts w:cs="Arial"/>
                      <w:szCs w:val="24"/>
                      <w:lang w:val="pt-PT"/>
                    </w:rPr>
                    <w:t xml:space="preserve">ajustes </w:t>
                  </w:r>
                  <w:r w:rsidR="005D254D" w:rsidRPr="006C22D3">
                    <w:rPr>
                      <w:rFonts w:cs="Arial"/>
                      <w:szCs w:val="24"/>
                      <w:lang w:val="pt-PT"/>
                    </w:rPr>
                    <w:t xml:space="preserve">nas </w:t>
                  </w:r>
                  <w:r w:rsidRPr="006C22D3">
                    <w:rPr>
                      <w:rFonts w:cs="Arial"/>
                      <w:szCs w:val="24"/>
                      <w:lang w:val="pt-PT"/>
                    </w:rPr>
                    <w:t xml:space="preserve">suas </w:t>
                  </w:r>
                  <w:r w:rsidR="005D254D" w:rsidRPr="006C22D3">
                    <w:rPr>
                      <w:rFonts w:cs="Arial"/>
                      <w:szCs w:val="24"/>
                      <w:lang w:val="pt-PT"/>
                    </w:rPr>
                    <w:t xml:space="preserve">práticas de ensino pelo que estas </w:t>
                  </w:r>
                  <w:r w:rsidRPr="006C22D3">
                    <w:rPr>
                      <w:rFonts w:cs="Arial"/>
                      <w:szCs w:val="24"/>
                      <w:lang w:val="pt-PT"/>
                    </w:rPr>
                    <w:t xml:space="preserve">crianças </w:t>
                  </w:r>
                  <w:r w:rsidR="005D254D" w:rsidRPr="006C22D3">
                    <w:rPr>
                      <w:rFonts w:cs="Arial"/>
                      <w:szCs w:val="24"/>
                      <w:lang w:val="pt-PT"/>
                    </w:rPr>
                    <w:t xml:space="preserve">estão na </w:t>
                  </w:r>
                  <w:r w:rsidR="00012EE6" w:rsidRPr="006C22D3">
                    <w:rPr>
                      <w:rFonts w:cs="Arial"/>
                      <w:szCs w:val="24"/>
                      <w:lang w:val="pt-PT"/>
                    </w:rPr>
                    <w:t>sala,</w:t>
                  </w:r>
                  <w:r w:rsidR="005D254D" w:rsidRPr="006C22D3">
                    <w:rPr>
                      <w:rFonts w:cs="Arial"/>
                      <w:szCs w:val="24"/>
                      <w:lang w:val="pt-PT"/>
                    </w:rPr>
                    <w:t xml:space="preserve"> mas</w:t>
                  </w:r>
                  <w:r w:rsidRPr="006C22D3">
                    <w:rPr>
                      <w:rFonts w:cs="Arial"/>
                      <w:szCs w:val="24"/>
                      <w:lang w:val="pt-PT"/>
                    </w:rPr>
                    <w:t xml:space="preserve"> sem participar ou aprender. </w:t>
                  </w:r>
                  <w:r w:rsidR="00012EE6" w:rsidRPr="006C22D3">
                    <w:rPr>
                      <w:rFonts w:cs="Arial"/>
                      <w:szCs w:val="24"/>
                      <w:lang w:val="pt-PT"/>
                    </w:rPr>
                    <w:t>A professora</w:t>
                  </w:r>
                  <w:r w:rsidRPr="006C22D3">
                    <w:rPr>
                      <w:rFonts w:cs="Arial"/>
                      <w:szCs w:val="24"/>
                      <w:lang w:val="pt-PT"/>
                    </w:rPr>
                    <w:t xml:space="preserve"> fez algumas tentativas </w:t>
                  </w:r>
                  <w:r w:rsidR="00880808" w:rsidRPr="006C22D3">
                    <w:rPr>
                      <w:rFonts w:cs="Arial"/>
                      <w:szCs w:val="24"/>
                      <w:lang w:val="pt-PT"/>
                    </w:rPr>
                    <w:t>para</w:t>
                  </w:r>
                  <w:r w:rsidRPr="006C22D3">
                    <w:rPr>
                      <w:rFonts w:cs="Arial"/>
                      <w:szCs w:val="24"/>
                      <w:lang w:val="pt-PT"/>
                    </w:rPr>
                    <w:t xml:space="preserve"> ser mais inclusiva (por exemplo, mudar de </w:t>
                  </w:r>
                  <w:r w:rsidR="00880808" w:rsidRPr="006C22D3">
                    <w:rPr>
                      <w:rFonts w:cs="Arial"/>
                      <w:szCs w:val="24"/>
                      <w:lang w:val="pt-PT"/>
                    </w:rPr>
                    <w:t>lugar</w:t>
                  </w:r>
                  <w:r w:rsidRPr="006C22D3">
                    <w:rPr>
                      <w:rFonts w:cs="Arial"/>
                      <w:szCs w:val="24"/>
                      <w:lang w:val="pt-PT"/>
                    </w:rPr>
                    <w:t xml:space="preserve">), mas desistiu quando não </w:t>
                  </w:r>
                  <w:r w:rsidR="00012EE6" w:rsidRPr="006C22D3">
                    <w:rPr>
                      <w:rFonts w:cs="Arial"/>
                      <w:szCs w:val="24"/>
                      <w:lang w:val="pt-PT"/>
                    </w:rPr>
                    <w:t>via</w:t>
                  </w:r>
                  <w:r w:rsidRPr="006C22D3">
                    <w:rPr>
                      <w:rFonts w:cs="Arial"/>
                      <w:szCs w:val="24"/>
                      <w:lang w:val="pt-PT"/>
                    </w:rPr>
                    <w:t xml:space="preserve"> resultados, em vez de tentar pensar </w:t>
                  </w:r>
                  <w:r w:rsidR="00012EE6" w:rsidRPr="006C22D3">
                    <w:rPr>
                      <w:rFonts w:cs="Arial"/>
                      <w:szCs w:val="24"/>
                      <w:lang w:val="pt-PT"/>
                    </w:rPr>
                    <w:t>outras</w:t>
                  </w:r>
                  <w:r w:rsidRPr="006C22D3">
                    <w:rPr>
                      <w:rFonts w:cs="Arial"/>
                      <w:szCs w:val="24"/>
                      <w:lang w:val="pt-PT"/>
                    </w:rPr>
                    <w:t xml:space="preserve"> soluções diferentes.</w:t>
                  </w:r>
                </w:p>
                <w:p w14:paraId="53EC52EB" w14:textId="77777777" w:rsidR="009B5DEB" w:rsidRPr="006C22D3" w:rsidRDefault="009B5DEB" w:rsidP="009D5B14">
                  <w:pPr>
                    <w:rPr>
                      <w:rFonts w:cs="Arial"/>
                      <w:b/>
                      <w:szCs w:val="24"/>
                      <w:lang w:val="pt-PT"/>
                    </w:rPr>
                  </w:pPr>
                </w:p>
                <w:p w14:paraId="2C35DE82" w14:textId="55160190" w:rsidR="009B5DEB" w:rsidRPr="006C22D3" w:rsidRDefault="009B5DEB" w:rsidP="009D5B14">
                  <w:pPr>
                    <w:rPr>
                      <w:rFonts w:cs="Arial"/>
                      <w:szCs w:val="24"/>
                      <w:lang w:val="pt-PT"/>
                    </w:rPr>
                  </w:pPr>
                  <w:r w:rsidRPr="006C22D3">
                    <w:rPr>
                      <w:rFonts w:cs="Arial"/>
                      <w:b/>
                      <w:szCs w:val="24"/>
                      <w:lang w:val="pt-PT"/>
                    </w:rPr>
                    <w:t xml:space="preserve">História 3 </w:t>
                  </w:r>
                  <w:r w:rsidR="00E92104" w:rsidRPr="006C22D3">
                    <w:rPr>
                      <w:rFonts w:cs="Arial"/>
                      <w:b/>
                      <w:szCs w:val="24"/>
                      <w:lang w:val="pt-PT"/>
                    </w:rPr>
                    <w:t>–</w:t>
                  </w:r>
                  <w:r w:rsidRPr="006C22D3">
                    <w:rPr>
                      <w:rFonts w:cs="Arial"/>
                      <w:b/>
                      <w:szCs w:val="24"/>
                      <w:lang w:val="pt-PT"/>
                    </w:rPr>
                    <w:t xml:space="preserve"> </w:t>
                  </w:r>
                  <w:r w:rsidRPr="006C22D3">
                    <w:rPr>
                      <w:rFonts w:cs="Arial"/>
                      <w:szCs w:val="24"/>
                      <w:lang w:val="pt-PT"/>
                    </w:rPr>
                    <w:t>Exclusão</w:t>
                  </w:r>
                  <w:r w:rsidR="00E92104" w:rsidRPr="006C22D3">
                    <w:rPr>
                      <w:rFonts w:cs="Arial"/>
                      <w:szCs w:val="24"/>
                      <w:lang w:val="pt-PT"/>
                    </w:rPr>
                    <w:t xml:space="preserve"> e segregação – os meninos </w:t>
                  </w:r>
                  <w:r w:rsidRPr="006C22D3">
                    <w:rPr>
                      <w:rFonts w:cs="Arial"/>
                      <w:szCs w:val="24"/>
                      <w:lang w:val="pt-PT"/>
                    </w:rPr>
                    <w:t xml:space="preserve">foram excluídos da </w:t>
                  </w:r>
                  <w:r w:rsidR="00E92104" w:rsidRPr="006C22D3">
                    <w:rPr>
                      <w:rFonts w:cs="Arial"/>
                      <w:szCs w:val="24"/>
                      <w:lang w:val="pt-PT"/>
                    </w:rPr>
                    <w:t xml:space="preserve">sua </w:t>
                  </w:r>
                  <w:r w:rsidRPr="006C22D3">
                    <w:rPr>
                      <w:rFonts w:cs="Arial"/>
                      <w:szCs w:val="24"/>
                      <w:lang w:val="pt-PT"/>
                    </w:rPr>
                    <w:t xml:space="preserve">classe normal. A solução era oferecer-lhes </w:t>
                  </w:r>
                  <w:r w:rsidR="00E92104" w:rsidRPr="006C22D3">
                    <w:rPr>
                      <w:rFonts w:cs="Arial"/>
                      <w:szCs w:val="24"/>
                      <w:lang w:val="pt-PT"/>
                    </w:rPr>
                    <w:t xml:space="preserve">uma </w:t>
                  </w:r>
                  <w:r w:rsidRPr="006C22D3">
                    <w:rPr>
                      <w:rFonts w:cs="Arial"/>
                      <w:szCs w:val="24"/>
                      <w:lang w:val="pt-PT"/>
                    </w:rPr>
                    <w:t>educação segregada, mas isso não funcionou e eles abandonaram</w:t>
                  </w:r>
                  <w:r w:rsidR="00E92104" w:rsidRPr="006C22D3">
                    <w:rPr>
                      <w:rFonts w:cs="Arial"/>
                      <w:szCs w:val="24"/>
                      <w:lang w:val="pt-PT"/>
                    </w:rPr>
                    <w:t xml:space="preserve"> a escola</w:t>
                  </w:r>
                  <w:r w:rsidRPr="006C22D3">
                    <w:rPr>
                      <w:rFonts w:cs="Arial"/>
                      <w:szCs w:val="24"/>
                      <w:lang w:val="pt-PT"/>
                    </w:rPr>
                    <w:t>,</w:t>
                  </w:r>
                  <w:r w:rsidR="00E92104" w:rsidRPr="006C22D3">
                    <w:rPr>
                      <w:rFonts w:cs="Arial"/>
                      <w:szCs w:val="24"/>
                      <w:lang w:val="pt-PT"/>
                    </w:rPr>
                    <w:t xml:space="preserve"> pelo que </w:t>
                  </w:r>
                  <w:r w:rsidRPr="006C22D3">
                    <w:rPr>
                      <w:rFonts w:cs="Arial"/>
                      <w:szCs w:val="24"/>
                      <w:lang w:val="pt-PT"/>
                    </w:rPr>
                    <w:t>são novamente excluídos.</w:t>
                  </w:r>
                </w:p>
                <w:p w14:paraId="29A5F29A" w14:textId="77777777" w:rsidR="009B5DEB" w:rsidRPr="006C22D3" w:rsidRDefault="009B5DEB" w:rsidP="009D5B14">
                  <w:pPr>
                    <w:rPr>
                      <w:rFonts w:cs="Arial"/>
                      <w:szCs w:val="24"/>
                      <w:lang w:val="pt-PT"/>
                    </w:rPr>
                  </w:pPr>
                </w:p>
                <w:p w14:paraId="5E58BB76" w14:textId="301A98AA" w:rsidR="009B5DEB" w:rsidRPr="006C22D3" w:rsidRDefault="009B5DEB" w:rsidP="009D5B14">
                  <w:pPr>
                    <w:rPr>
                      <w:rFonts w:cs="Arial"/>
                      <w:b/>
                      <w:szCs w:val="24"/>
                      <w:lang w:val="pt-PT"/>
                    </w:rPr>
                  </w:pPr>
                  <w:r w:rsidRPr="006C22D3">
                    <w:rPr>
                      <w:rFonts w:cs="Arial"/>
                      <w:b/>
                      <w:szCs w:val="24"/>
                      <w:lang w:val="pt-PT"/>
                    </w:rPr>
                    <w:t xml:space="preserve">História 4 </w:t>
                  </w:r>
                  <w:r w:rsidR="00330447" w:rsidRPr="006C22D3">
                    <w:rPr>
                      <w:rFonts w:cs="Arial"/>
                      <w:b/>
                      <w:szCs w:val="24"/>
                      <w:lang w:val="pt-PT"/>
                    </w:rPr>
                    <w:t>–</w:t>
                  </w:r>
                  <w:r w:rsidRPr="006C22D3">
                    <w:rPr>
                      <w:rFonts w:cs="Arial"/>
                      <w:b/>
                      <w:szCs w:val="24"/>
                      <w:lang w:val="pt-PT"/>
                    </w:rPr>
                    <w:t xml:space="preserve"> </w:t>
                  </w:r>
                  <w:r w:rsidRPr="006C22D3">
                    <w:rPr>
                      <w:rFonts w:cs="Arial"/>
                      <w:szCs w:val="24"/>
                      <w:lang w:val="pt-PT"/>
                    </w:rPr>
                    <w:t>Educação</w:t>
                  </w:r>
                  <w:r w:rsidR="00330447" w:rsidRPr="006C22D3">
                    <w:rPr>
                      <w:rFonts w:cs="Arial"/>
                      <w:szCs w:val="24"/>
                      <w:lang w:val="pt-PT"/>
                    </w:rPr>
                    <w:t xml:space="preserve"> </w:t>
                  </w:r>
                  <w:r w:rsidRPr="006C22D3">
                    <w:rPr>
                      <w:rFonts w:cs="Arial"/>
                      <w:szCs w:val="24"/>
                      <w:lang w:val="pt-PT"/>
                    </w:rPr>
                    <w:t xml:space="preserve">inclusiva </w:t>
                  </w:r>
                  <w:r w:rsidR="00330447" w:rsidRPr="006C22D3">
                    <w:rPr>
                      <w:rFonts w:cs="Arial"/>
                      <w:szCs w:val="24"/>
                      <w:lang w:val="pt-PT"/>
                    </w:rPr>
                    <w:t>–</w:t>
                  </w:r>
                  <w:r w:rsidRPr="006C22D3">
                    <w:rPr>
                      <w:rFonts w:cs="Arial"/>
                      <w:szCs w:val="24"/>
                      <w:lang w:val="pt-PT"/>
                    </w:rPr>
                    <w:t xml:space="preserve"> o</w:t>
                  </w:r>
                  <w:r w:rsidR="00330447" w:rsidRPr="006C22D3">
                    <w:rPr>
                      <w:rFonts w:cs="Arial"/>
                      <w:szCs w:val="24"/>
                      <w:lang w:val="pt-PT"/>
                    </w:rPr>
                    <w:t xml:space="preserve"> </w:t>
                  </w:r>
                  <w:r w:rsidRPr="006C22D3">
                    <w:rPr>
                      <w:rFonts w:cs="Arial"/>
                      <w:szCs w:val="24"/>
                      <w:lang w:val="pt-PT"/>
                    </w:rPr>
                    <w:t xml:space="preserve">professor está </w:t>
                  </w:r>
                  <w:r w:rsidR="00ED181F" w:rsidRPr="006C22D3">
                    <w:rPr>
                      <w:rFonts w:cs="Arial"/>
                      <w:szCs w:val="24"/>
                      <w:lang w:val="pt-PT"/>
                    </w:rPr>
                    <w:t>a usar o apoio dos seus pares como forma de ajud</w:t>
                  </w:r>
                  <w:r w:rsidRPr="006C22D3">
                    <w:rPr>
                      <w:rFonts w:cs="Arial"/>
                      <w:szCs w:val="24"/>
                      <w:lang w:val="pt-PT"/>
                    </w:rPr>
                    <w:t xml:space="preserve">ar </w:t>
                  </w:r>
                  <w:r w:rsidR="00ED181F" w:rsidRPr="006C22D3">
                    <w:rPr>
                      <w:rFonts w:cs="Arial"/>
                      <w:szCs w:val="24"/>
                      <w:lang w:val="pt-PT"/>
                    </w:rPr>
                    <w:t xml:space="preserve">o </w:t>
                  </w:r>
                  <w:r w:rsidRPr="006C22D3">
                    <w:rPr>
                      <w:rFonts w:cs="Arial"/>
                      <w:szCs w:val="24"/>
                      <w:lang w:val="pt-PT"/>
                    </w:rPr>
                    <w:t>Joseph, sendo flexível com abordagens de avaliação / teste e encontrando maneiras criativ</w:t>
                  </w:r>
                  <w:r w:rsidR="00ED181F" w:rsidRPr="006C22D3">
                    <w:rPr>
                      <w:rFonts w:cs="Arial"/>
                      <w:szCs w:val="24"/>
                      <w:lang w:val="pt-PT"/>
                    </w:rPr>
                    <w:t>as de dar apoio a Joseph e outra</w:t>
                  </w:r>
                  <w:r w:rsidRPr="006C22D3">
                    <w:rPr>
                      <w:rFonts w:cs="Arial"/>
                      <w:szCs w:val="24"/>
                      <w:lang w:val="pt-PT"/>
                    </w:rPr>
                    <w:t xml:space="preserve">s </w:t>
                  </w:r>
                  <w:r w:rsidR="00830F78" w:rsidRPr="006C22D3">
                    <w:rPr>
                      <w:rFonts w:cs="Arial"/>
                      <w:szCs w:val="24"/>
                      <w:lang w:val="pt-PT"/>
                    </w:rPr>
                    <w:t>crianças</w:t>
                  </w:r>
                  <w:r w:rsidRPr="006C22D3">
                    <w:rPr>
                      <w:rFonts w:cs="Arial"/>
                      <w:szCs w:val="24"/>
                      <w:lang w:val="pt-PT"/>
                    </w:rPr>
                    <w:t xml:space="preserve"> quando necessário.</w:t>
                  </w:r>
                </w:p>
                <w:p w14:paraId="0D1C7C94" w14:textId="77777777" w:rsidR="009B5DEB" w:rsidRPr="006C22D3" w:rsidRDefault="009B5DEB" w:rsidP="009D5B14">
                  <w:pPr>
                    <w:rPr>
                      <w:rFonts w:cs="Arial"/>
                      <w:b/>
                      <w:szCs w:val="24"/>
                      <w:lang w:val="pt-PT"/>
                    </w:rPr>
                  </w:pPr>
                </w:p>
                <w:p w14:paraId="7E7B0DE0" w14:textId="176776DF" w:rsidR="009B5DEB" w:rsidRPr="006C22D3" w:rsidRDefault="009B5DEB" w:rsidP="009D5B14">
                  <w:pPr>
                    <w:rPr>
                      <w:rFonts w:cs="Arial"/>
                      <w:b/>
                      <w:szCs w:val="24"/>
                      <w:lang w:val="pt-PT"/>
                    </w:rPr>
                  </w:pPr>
                  <w:r w:rsidRPr="006C22D3">
                    <w:rPr>
                      <w:rFonts w:cs="Arial"/>
                      <w:b/>
                      <w:szCs w:val="24"/>
                      <w:lang w:val="pt-PT"/>
                    </w:rPr>
                    <w:t xml:space="preserve">História 5 </w:t>
                  </w:r>
                  <w:r w:rsidR="00830F78" w:rsidRPr="006C22D3">
                    <w:rPr>
                      <w:rFonts w:cs="Arial"/>
                      <w:b/>
                      <w:szCs w:val="24"/>
                      <w:lang w:val="pt-PT"/>
                    </w:rPr>
                    <w:t>–</w:t>
                  </w:r>
                  <w:r w:rsidRPr="006C22D3">
                    <w:rPr>
                      <w:rFonts w:cs="Arial"/>
                      <w:b/>
                      <w:szCs w:val="24"/>
                      <w:lang w:val="pt-PT"/>
                    </w:rPr>
                    <w:t xml:space="preserve"> </w:t>
                  </w:r>
                  <w:r w:rsidRPr="006C22D3">
                    <w:rPr>
                      <w:rFonts w:cs="Arial"/>
                      <w:szCs w:val="24"/>
                      <w:lang w:val="pt-PT"/>
                    </w:rPr>
                    <w:t>Educação</w:t>
                  </w:r>
                  <w:r w:rsidR="00830F78" w:rsidRPr="006C22D3">
                    <w:rPr>
                      <w:rFonts w:cs="Arial"/>
                      <w:szCs w:val="24"/>
                      <w:lang w:val="pt-PT"/>
                    </w:rPr>
                    <w:t xml:space="preserve"> </w:t>
                  </w:r>
                  <w:r w:rsidRPr="006C22D3">
                    <w:rPr>
                      <w:rFonts w:cs="Arial"/>
                      <w:szCs w:val="24"/>
                      <w:lang w:val="pt-PT"/>
                    </w:rPr>
                    <w:t xml:space="preserve">integrada </w:t>
                  </w:r>
                  <w:r w:rsidR="00830F78" w:rsidRPr="006C22D3">
                    <w:rPr>
                      <w:rFonts w:cs="Arial"/>
                      <w:szCs w:val="24"/>
                      <w:lang w:val="pt-PT"/>
                    </w:rPr>
                    <w:t>–</w:t>
                  </w:r>
                  <w:r w:rsidRPr="006C22D3">
                    <w:rPr>
                      <w:rFonts w:cs="Arial"/>
                      <w:szCs w:val="24"/>
                      <w:lang w:val="pt-PT"/>
                    </w:rPr>
                    <w:t xml:space="preserve"> Lyn</w:t>
                  </w:r>
                  <w:r w:rsidR="00830F78" w:rsidRPr="006C22D3">
                    <w:rPr>
                      <w:rFonts w:cs="Arial"/>
                      <w:szCs w:val="24"/>
                      <w:lang w:val="pt-PT"/>
                    </w:rPr>
                    <w:t xml:space="preserve"> é permitida</w:t>
                  </w:r>
                  <w:r w:rsidRPr="006C22D3">
                    <w:rPr>
                      <w:rFonts w:cs="Arial"/>
                      <w:szCs w:val="24"/>
                      <w:lang w:val="pt-PT"/>
                    </w:rPr>
                    <w:t xml:space="preserve"> na </w:t>
                  </w:r>
                  <w:r w:rsidR="00830F78" w:rsidRPr="006C22D3">
                    <w:rPr>
                      <w:rFonts w:cs="Arial"/>
                      <w:szCs w:val="24"/>
                      <w:lang w:val="pt-PT"/>
                    </w:rPr>
                    <w:t>sala de aula</w:t>
                  </w:r>
                  <w:r w:rsidRPr="006C22D3">
                    <w:rPr>
                      <w:rFonts w:cs="Arial"/>
                      <w:szCs w:val="24"/>
                      <w:lang w:val="pt-PT"/>
                    </w:rPr>
                    <w:t xml:space="preserve">, </w:t>
                  </w:r>
                  <w:r w:rsidR="00830F78" w:rsidRPr="006C22D3">
                    <w:rPr>
                      <w:rFonts w:cs="Arial"/>
                      <w:szCs w:val="24"/>
                      <w:lang w:val="pt-PT"/>
                    </w:rPr>
                    <w:t xml:space="preserve">mas o professor não fez adaptações </w:t>
                  </w:r>
                  <w:r w:rsidRPr="006C22D3">
                    <w:rPr>
                      <w:rFonts w:cs="Arial"/>
                      <w:szCs w:val="24"/>
                      <w:lang w:val="pt-PT"/>
                    </w:rPr>
                    <w:t xml:space="preserve">para apoiar </w:t>
                  </w:r>
                  <w:r w:rsidR="00830F78" w:rsidRPr="006C22D3">
                    <w:rPr>
                      <w:rFonts w:cs="Arial"/>
                      <w:szCs w:val="24"/>
                      <w:lang w:val="pt-PT"/>
                    </w:rPr>
                    <w:t xml:space="preserve">a </w:t>
                  </w:r>
                  <w:r w:rsidRPr="006C22D3">
                    <w:rPr>
                      <w:rFonts w:cs="Arial"/>
                      <w:szCs w:val="24"/>
                      <w:lang w:val="pt-PT"/>
                    </w:rPr>
                    <w:t>sua participação e aprendiza</w:t>
                  </w:r>
                  <w:r w:rsidR="00830F78" w:rsidRPr="006C22D3">
                    <w:rPr>
                      <w:rFonts w:cs="Arial"/>
                      <w:szCs w:val="24"/>
                      <w:lang w:val="pt-PT"/>
                    </w:rPr>
                    <w:t>gem ativa</w:t>
                  </w:r>
                  <w:r w:rsidRPr="006C22D3">
                    <w:rPr>
                      <w:rFonts w:cs="Arial"/>
                      <w:szCs w:val="24"/>
                      <w:lang w:val="pt-PT"/>
                    </w:rPr>
                    <w:t>.</w:t>
                  </w:r>
                </w:p>
                <w:p w14:paraId="1B75435D" w14:textId="77777777" w:rsidR="006A2F78" w:rsidRPr="006C22D3" w:rsidRDefault="006A2F78" w:rsidP="009D5B14">
                  <w:pPr>
                    <w:rPr>
                      <w:lang w:val="pt-PT"/>
                    </w:rPr>
                  </w:pPr>
                </w:p>
              </w:tc>
            </w:tr>
          </w:tbl>
          <w:p w14:paraId="0792A19A" w14:textId="77777777" w:rsidR="00DB26F2" w:rsidRPr="006C22D3" w:rsidRDefault="00DB26F2" w:rsidP="009D5B14">
            <w:pPr>
              <w:rPr>
                <w:lang w:val="pt-PT"/>
              </w:rPr>
            </w:pPr>
          </w:p>
        </w:tc>
      </w:tr>
      <w:tr w:rsidR="00BD52CD" w:rsidRPr="006C22D3" w14:paraId="6D8E1958" w14:textId="77777777" w:rsidTr="00636D5A">
        <w:tc>
          <w:tcPr>
            <w:tcW w:w="9017" w:type="dxa"/>
            <w:tcBorders>
              <w:top w:val="nil"/>
              <w:bottom w:val="nil"/>
            </w:tcBorders>
          </w:tcPr>
          <w:p w14:paraId="4A2E4EB4" w14:textId="77777777" w:rsidR="00BD52CD" w:rsidRPr="006C22D3" w:rsidRDefault="00BD52CD" w:rsidP="009D5B14">
            <w:pPr>
              <w:rPr>
                <w:lang w:val="pt-PT"/>
              </w:rPr>
            </w:pPr>
          </w:p>
        </w:tc>
      </w:tr>
      <w:tr w:rsidR="00636D5A" w:rsidRPr="006C22D3" w14:paraId="43ACD219" w14:textId="77777777" w:rsidTr="001439FD">
        <w:tc>
          <w:tcPr>
            <w:tcW w:w="9017" w:type="dxa"/>
            <w:tcBorders>
              <w:top w:val="nil"/>
            </w:tcBorders>
          </w:tcPr>
          <w:p w14:paraId="78ED5397" w14:textId="77777777" w:rsidR="00636D5A" w:rsidRPr="006C22D3" w:rsidRDefault="00636D5A" w:rsidP="009D5B14">
            <w:pPr>
              <w:rPr>
                <w:lang w:val="pt-PT"/>
              </w:rPr>
            </w:pPr>
          </w:p>
        </w:tc>
      </w:tr>
    </w:tbl>
    <w:p w14:paraId="16CC4A1E" w14:textId="77777777" w:rsidR="00367782" w:rsidRPr="006C22D3" w:rsidRDefault="00367782" w:rsidP="009D5B14">
      <w:pPr>
        <w:rPr>
          <w:lang w:val="pt-PT"/>
        </w:rPr>
      </w:pPr>
    </w:p>
    <w:p w14:paraId="36442B9A" w14:textId="77777777" w:rsidR="00417BB6" w:rsidRPr="006C22D3" w:rsidRDefault="00417BB6" w:rsidP="009D5B14">
      <w:pPr>
        <w:spacing w:line="259" w:lineRule="auto"/>
        <w:rPr>
          <w:rFonts w:eastAsiaTheme="majorEastAsia" w:cstheme="majorBidi"/>
          <w:b/>
          <w:color w:val="C00000"/>
          <w:sz w:val="32"/>
          <w:szCs w:val="26"/>
          <w:lang w:val="pt-PT"/>
        </w:rPr>
      </w:pPr>
      <w:r w:rsidRPr="006C22D3">
        <w:rPr>
          <w:color w:val="C00000"/>
          <w:lang w:val="pt-PT"/>
        </w:rPr>
        <w:br w:type="page"/>
      </w:r>
    </w:p>
    <w:p w14:paraId="70499074" w14:textId="6E19FFDB" w:rsidR="006D18F6" w:rsidRPr="006C22D3" w:rsidRDefault="001439FD" w:rsidP="009D5B14">
      <w:pPr>
        <w:pStyle w:val="Heading2"/>
        <w:rPr>
          <w:color w:val="C00000"/>
          <w:lang w:val="pt-PT"/>
        </w:rPr>
      </w:pPr>
      <w:r w:rsidRPr="006C22D3">
        <w:rPr>
          <w:noProof/>
          <w:color w:val="FFFFFF" w:themeColor="background1"/>
          <w:sz w:val="180"/>
          <w:szCs w:val="72"/>
          <w:shd w:val="clear" w:color="auto" w:fill="C00000"/>
          <w:lang w:val="en-GB" w:eastAsia="en-GB"/>
        </w:rPr>
        <w:lastRenderedPageBreak/>
        <mc:AlternateContent>
          <mc:Choice Requires="wps">
            <w:drawing>
              <wp:anchor distT="91440" distB="91440" distL="137160" distR="137160" simplePos="0" relativeHeight="251660288" behindDoc="0" locked="0" layoutInCell="0" allowOverlap="1" wp14:anchorId="42555EBD" wp14:editId="0E3B4F3A">
                <wp:simplePos x="0" y="0"/>
                <wp:positionH relativeFrom="margin">
                  <wp:posOffset>2184400</wp:posOffset>
                </wp:positionH>
                <wp:positionV relativeFrom="margin">
                  <wp:posOffset>524510</wp:posOffset>
                </wp:positionV>
                <wp:extent cx="1241425" cy="5669915"/>
                <wp:effectExtent l="0" t="4445" r="24130" b="2413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41425" cy="5669915"/>
                        </a:xfrm>
                        <a:prstGeom prst="roundRect">
                          <a:avLst>
                            <a:gd name="adj" fmla="val 13032"/>
                          </a:avLst>
                        </a:prstGeom>
                        <a:noFill/>
                        <a:ln w="28575">
                          <a:solidFill>
                            <a:srgbClr val="C00000"/>
                          </a:solidFill>
                        </a:ln>
                        <a:extLst/>
                      </wps:spPr>
                      <wps:txbx>
                        <w:txbxContent>
                          <w:p w14:paraId="23D4C0AA" w14:textId="2A5205B5" w:rsidR="00E07DDD" w:rsidRPr="00782800" w:rsidRDefault="00E07DDD" w:rsidP="001439FD">
                            <w:pPr>
                              <w:rPr>
                                <w:b/>
                                <w:color w:val="C00000"/>
                                <w:sz w:val="28"/>
                                <w:lang w:val="pt-PT"/>
                              </w:rPr>
                            </w:pPr>
                            <w:r w:rsidRPr="00782800">
                              <w:rPr>
                                <w:b/>
                                <w:color w:val="C00000"/>
                                <w:sz w:val="28"/>
                                <w:lang w:val="pt-PT"/>
                              </w:rPr>
                              <w:t>Objetivo principal desta atividade</w:t>
                            </w:r>
                          </w:p>
                          <w:p w14:paraId="33F0025D" w14:textId="77777777" w:rsidR="00E07DDD" w:rsidRPr="00782800" w:rsidRDefault="00E07DDD" w:rsidP="001439FD">
                            <w:pPr>
                              <w:ind w:left="567"/>
                              <w:rPr>
                                <w:lang w:val="pt-PT"/>
                              </w:rPr>
                            </w:pPr>
                          </w:p>
                          <w:p w14:paraId="19978400" w14:textId="0D23EA27" w:rsidR="00E07DDD" w:rsidRPr="00782800" w:rsidRDefault="00E07DDD" w:rsidP="001439FD">
                            <w:pPr>
                              <w:ind w:left="567"/>
                              <w:rPr>
                                <w:lang w:val="pt-PT"/>
                              </w:rPr>
                            </w:pPr>
                            <w:r w:rsidRPr="00782800">
                              <w:rPr>
                                <w:lang w:val="pt-PT"/>
                              </w:rPr>
                              <w:t>Incentivar os professores a pensar sobre os sanitários como um aspeto muito importante da inclusão e refletir sobr</w:t>
                            </w:r>
                            <w:r>
                              <w:rPr>
                                <w:lang w:val="pt-PT"/>
                              </w:rPr>
                              <w:t>e como melhorar esta situação nas suas escolas.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2555EBD" id="_x0000_s1029" style="position:absolute;margin-left:172pt;margin-top:41.3pt;width:97.75pt;height:446.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" o:allowincell="f" filled="f" strokecolor="#c00000" strokeweight="2.25pt">
                <v:textbox>
                  <w:txbxContent>
                    <w:p w14:paraId="23D4C0AA" w14:textId="2A5205B5" w:rsidR="00E07DDD" w:rsidRPr="00782800" w:rsidRDefault="00E07DDD" w:rsidP="001439FD">
                      <w:pPr>
                        <w:rPr>
                          <w:b/>
                          <w:color w:val="C00000"/>
                          <w:sz w:val="28"/>
                          <w:lang w:val="pt-PT"/>
                        </w:rPr>
                      </w:pPr>
                      <w:r w:rsidRPr="00782800">
                        <w:rPr>
                          <w:b/>
                          <w:color w:val="C00000"/>
                          <w:sz w:val="28"/>
                          <w:lang w:val="pt-PT"/>
                        </w:rPr>
                        <w:t>Objetivo principal desta atividade</w:t>
                      </w:r>
                    </w:p>
                    <w:p w14:paraId="33F0025D" w14:textId="77777777" w:rsidR="00E07DDD" w:rsidRPr="00782800" w:rsidRDefault="00E07DDD" w:rsidP="001439FD">
                      <w:pPr>
                        <w:ind w:left="567"/>
                        <w:rPr>
                          <w:lang w:val="pt-PT"/>
                        </w:rPr>
                      </w:pPr>
                    </w:p>
                    <w:p w14:paraId="19978400" w14:textId="0D23EA27" w:rsidR="00E07DDD" w:rsidRPr="00782800" w:rsidRDefault="00E07DDD" w:rsidP="001439FD">
                      <w:pPr>
                        <w:ind w:left="567"/>
                        <w:rPr>
                          <w:lang w:val="pt-PT"/>
                        </w:rPr>
                      </w:pPr>
                      <w:r w:rsidRPr="00782800">
                        <w:rPr>
                          <w:lang w:val="pt-PT"/>
                        </w:rPr>
                        <w:t>Incentivar os professores a pensar sobre os sanitários como um aspeto muito importante da inclusão e refletir sobr</w:t>
                      </w:r>
                      <w:r>
                        <w:rPr>
                          <w:lang w:val="pt-PT"/>
                        </w:rPr>
                        <w:t>e como melhorar esta situação nas suas escolas.</w:t>
                      </w:r>
                    </w:p>
                  </w:txbxContent>
                </v:textbox>
                <w10:wrap type="topAndBottom" anchorx="margin" anchory="margin"/>
              </v:roundrect>
            </w:pict>
          </mc:Fallback>
        </mc:AlternateContent>
      </w:r>
      <w:r w:rsidR="00BD52CD" w:rsidRPr="006C22D3">
        <w:rPr>
          <w:color w:val="FFFFFF" w:themeColor="background1"/>
          <w:sz w:val="72"/>
          <w:shd w:val="clear" w:color="auto" w:fill="C00000"/>
          <w:lang w:val="pt-PT"/>
        </w:rPr>
        <w:t xml:space="preserve"> </w:t>
      </w:r>
      <w:r w:rsidR="00B3508A" w:rsidRPr="006C22D3">
        <w:rPr>
          <w:color w:val="FFFFFF" w:themeColor="background1"/>
          <w:sz w:val="72"/>
          <w:shd w:val="clear" w:color="auto" w:fill="C00000"/>
          <w:lang w:val="pt-PT"/>
        </w:rPr>
        <w:t>C</w:t>
      </w:r>
      <w:r w:rsidR="00BD52CD" w:rsidRPr="006C22D3">
        <w:rPr>
          <w:color w:val="FFFFFF" w:themeColor="background1"/>
          <w:sz w:val="72"/>
          <w:shd w:val="clear" w:color="auto" w:fill="C00000"/>
          <w:lang w:val="pt-PT"/>
        </w:rPr>
        <w:t xml:space="preserve"> </w:t>
      </w:r>
      <w:r w:rsidR="00B3508A" w:rsidRPr="006C22D3">
        <w:rPr>
          <w:color w:val="C00000"/>
          <w:lang w:val="pt-PT"/>
        </w:rPr>
        <w:t xml:space="preserve"> </w:t>
      </w:r>
      <w:r w:rsidR="002C20C1" w:rsidRPr="006C22D3">
        <w:rPr>
          <w:color w:val="C00000"/>
          <w:lang w:val="pt-PT"/>
        </w:rPr>
        <w:t xml:space="preserve">Aprofundando </w:t>
      </w:r>
      <w:r w:rsidR="002C20C1" w:rsidRPr="006C22D3">
        <w:rPr>
          <w:color w:val="C00000"/>
          <w:lang w:val="pt-PT"/>
        </w:rPr>
        <w:tab/>
        <w:t>questões específicas</w:t>
      </w:r>
    </w:p>
    <w:p w14:paraId="5137A65B" w14:textId="1EAAA3A9" w:rsidR="006D18F6" w:rsidRPr="006C22D3" w:rsidRDefault="006D18F6" w:rsidP="009D5B14">
      <w:pPr>
        <w:rPr>
          <w:lang w:val="pt-PT"/>
        </w:rPr>
      </w:pPr>
    </w:p>
    <w:p w14:paraId="457572FD" w14:textId="682EDADF" w:rsidR="00782800" w:rsidRPr="006802B3" w:rsidRDefault="00782800" w:rsidP="009D5B14">
      <w:pPr>
        <w:rPr>
          <w:lang w:val="pt-PT"/>
        </w:rPr>
      </w:pPr>
      <w:r w:rsidRPr="006802B3">
        <w:rPr>
          <w:lang w:val="pt-PT"/>
        </w:rPr>
        <w:t>Pode querer concentrar-se nalgumas das questões específicas levantadas no Programa 4. As questões-chave incluem:</w:t>
      </w:r>
    </w:p>
    <w:p w14:paraId="6CB4C0C4" w14:textId="0AEC4B28" w:rsidR="00A868AE" w:rsidRPr="006C22D3" w:rsidRDefault="00782800" w:rsidP="009D5B14">
      <w:pPr>
        <w:pStyle w:val="ListParagraph"/>
        <w:numPr>
          <w:ilvl w:val="0"/>
          <w:numId w:val="1"/>
        </w:numPr>
        <w:rPr>
          <w:lang w:val="pt-PT"/>
        </w:rPr>
      </w:pPr>
      <w:r w:rsidRPr="006C22D3">
        <w:rPr>
          <w:lang w:val="pt-PT"/>
        </w:rPr>
        <w:t>O papel que os sanitários tomam na educação inclusiva</w:t>
      </w:r>
    </w:p>
    <w:p w14:paraId="07C50401" w14:textId="5F66FE57" w:rsidR="00FC7C68" w:rsidRDefault="00FC7C68" w:rsidP="009D5B14">
      <w:pPr>
        <w:rPr>
          <w:lang w:val="pt-PT"/>
        </w:rPr>
      </w:pPr>
    </w:p>
    <w:p w14:paraId="0D383643" w14:textId="77777777" w:rsidR="009D5B14" w:rsidRPr="006C22D3" w:rsidRDefault="009D5B14" w:rsidP="009D5B14">
      <w:pPr>
        <w:rPr>
          <w:lang w:val="pt-PT"/>
        </w:rPr>
      </w:pPr>
    </w:p>
    <w:p w14:paraId="6D5405B4" w14:textId="77A673AC" w:rsidR="00A868AE" w:rsidRPr="006C22D3" w:rsidRDefault="00C7605A" w:rsidP="009D5B14">
      <w:pPr>
        <w:pStyle w:val="Heading3"/>
        <w:rPr>
          <w:color w:val="C00000"/>
          <w:lang w:val="pt-PT"/>
        </w:rPr>
      </w:pPr>
      <w:r w:rsidRPr="006C22D3">
        <w:rPr>
          <w:color w:val="C00000"/>
          <w:lang w:val="pt-PT"/>
        </w:rPr>
        <w:t>A</w:t>
      </w:r>
      <w:r w:rsidR="00A868AE" w:rsidRPr="006C22D3">
        <w:rPr>
          <w:color w:val="C00000"/>
          <w:lang w:val="pt-PT"/>
        </w:rPr>
        <w:t>tivi</w:t>
      </w:r>
      <w:r w:rsidR="00782800" w:rsidRPr="006C22D3">
        <w:rPr>
          <w:color w:val="C00000"/>
          <w:lang w:val="pt-PT"/>
        </w:rPr>
        <w:t xml:space="preserve">dade </w:t>
      </w:r>
      <w:r w:rsidR="006C0AF6" w:rsidRPr="006C22D3">
        <w:rPr>
          <w:color w:val="C00000"/>
          <w:lang w:val="pt-PT"/>
        </w:rPr>
        <w:t>5</w:t>
      </w:r>
      <w:r w:rsidR="009726E1" w:rsidRPr="006C22D3">
        <w:rPr>
          <w:color w:val="C00000"/>
          <w:lang w:val="pt-PT"/>
        </w:rPr>
        <w:t>.3</w:t>
      </w:r>
      <w:r w:rsidR="00A868AE" w:rsidRPr="006C22D3">
        <w:rPr>
          <w:color w:val="C00000"/>
          <w:lang w:val="pt-PT"/>
        </w:rPr>
        <w:t xml:space="preserve"> – </w:t>
      </w:r>
      <w:r w:rsidR="00782800" w:rsidRPr="006C22D3">
        <w:rPr>
          <w:color w:val="C00000"/>
          <w:lang w:val="pt-PT"/>
        </w:rPr>
        <w:t>o papel que os sanitários tomam na educação inclusiva</w:t>
      </w:r>
    </w:p>
    <w:p w14:paraId="42CABE5B" w14:textId="77777777" w:rsidR="001439FD" w:rsidRPr="006C22D3" w:rsidRDefault="001439FD" w:rsidP="009D5B14">
      <w:pPr>
        <w:rPr>
          <w:b/>
          <w:color w:val="C00000"/>
          <w:lang w:val="pt-PT"/>
        </w:rPr>
      </w:pPr>
    </w:p>
    <w:p w14:paraId="13292BF2" w14:textId="67ED1AF6" w:rsidR="001439FD" w:rsidRPr="006C22D3" w:rsidRDefault="001439FD" w:rsidP="009D5B14">
      <w:pPr>
        <w:rPr>
          <w:b/>
          <w:color w:val="C00000"/>
          <w:lang w:val="pt-PT"/>
        </w:rPr>
      </w:pPr>
      <w:r w:rsidRPr="006C22D3">
        <w:rPr>
          <w:b/>
          <w:color w:val="C00000"/>
          <w:lang w:val="pt-PT"/>
        </w:rPr>
        <w:sym w:font="Wingdings" w:char="F0B9"/>
      </w:r>
      <w:r w:rsidR="00782800" w:rsidRPr="006C22D3">
        <w:rPr>
          <w:b/>
          <w:color w:val="C00000"/>
          <w:lang w:val="pt-PT"/>
        </w:rPr>
        <w:t xml:space="preserve"> 90–120 minuto</w:t>
      </w:r>
      <w:r w:rsidRPr="006C22D3">
        <w:rPr>
          <w:b/>
          <w:color w:val="C00000"/>
          <w:lang w:val="pt-PT"/>
        </w:rPr>
        <w:t>s</w:t>
      </w:r>
    </w:p>
    <w:p w14:paraId="4B6BB6D0" w14:textId="4AA55244" w:rsidR="00A868AE" w:rsidRPr="006C22D3" w:rsidRDefault="00A868AE" w:rsidP="009D5B14">
      <w:pPr>
        <w:rPr>
          <w:lang w:val="pt-PT"/>
        </w:rPr>
      </w:pPr>
    </w:p>
    <w:p w14:paraId="43C2CB9D" w14:textId="616160F3" w:rsidR="00782800" w:rsidRPr="006C22D3" w:rsidRDefault="00782800" w:rsidP="009D5B14">
      <w:pPr>
        <w:rPr>
          <w:lang w:val="pt-PT"/>
        </w:rPr>
      </w:pPr>
      <w:r w:rsidRPr="006C22D3">
        <w:rPr>
          <w:lang w:val="pt-PT"/>
        </w:rPr>
        <w:t>Apresente as seguintes informações aos participantes:</w:t>
      </w:r>
    </w:p>
    <w:p w14:paraId="230A2C17" w14:textId="77777777" w:rsidR="00782800" w:rsidRPr="006C22D3" w:rsidRDefault="00782800" w:rsidP="009D5B14">
      <w:pPr>
        <w:rPr>
          <w:lang w:val="pt-PT"/>
        </w:rPr>
      </w:pPr>
    </w:p>
    <w:p w14:paraId="584A30F7" w14:textId="089A1249" w:rsidR="00782800" w:rsidRPr="006802B3" w:rsidRDefault="00782800" w:rsidP="009D5B14">
      <w:pPr>
        <w:ind w:left="720"/>
        <w:rPr>
          <w:rFonts w:ascii="Arial Narrow" w:hAnsi="Arial Narrow"/>
          <w:lang w:val="pt-PT"/>
        </w:rPr>
      </w:pPr>
      <w:r w:rsidRPr="006802B3">
        <w:rPr>
          <w:rFonts w:ascii="Arial Narrow" w:hAnsi="Arial Narrow"/>
          <w:lang w:val="pt-PT"/>
        </w:rPr>
        <w:t>Como vimos no vídeo, as casas-de-banho são uma parte muito importante do ambiente de aprendizagem.</w:t>
      </w:r>
    </w:p>
    <w:p w14:paraId="31455FEE" w14:textId="77777777" w:rsidR="00782800" w:rsidRPr="006C22D3" w:rsidRDefault="00782800" w:rsidP="009D5B14">
      <w:pPr>
        <w:rPr>
          <w:i/>
          <w:lang w:val="pt-PT"/>
        </w:rPr>
      </w:pPr>
    </w:p>
    <w:p w14:paraId="4D7DEC07" w14:textId="77777777" w:rsidR="00782800" w:rsidRPr="006C22D3" w:rsidRDefault="00782800" w:rsidP="009D5B14">
      <w:pPr>
        <w:rPr>
          <w:lang w:val="pt-PT"/>
        </w:rPr>
      </w:pPr>
      <w:r w:rsidRPr="006C22D3">
        <w:rPr>
          <w:lang w:val="pt-PT"/>
        </w:rPr>
        <w:t>Dê aos participantes as seguintes instruções:</w:t>
      </w:r>
    </w:p>
    <w:p w14:paraId="72D495B7" w14:textId="534DF211" w:rsidR="00782800" w:rsidRPr="006C22D3" w:rsidRDefault="00782800" w:rsidP="009D5B14">
      <w:pPr>
        <w:pStyle w:val="ListParagraph"/>
        <w:numPr>
          <w:ilvl w:val="0"/>
          <w:numId w:val="1"/>
        </w:numPr>
        <w:rPr>
          <w:lang w:val="pt-PT"/>
        </w:rPr>
      </w:pPr>
      <w:r w:rsidRPr="006C22D3">
        <w:rPr>
          <w:lang w:val="pt-PT"/>
        </w:rPr>
        <w:t>Como um grupo inteiro, faça um debate sobre a razão pela qual as casas-de-banho são tão importantes para as crianças na escola.</w:t>
      </w:r>
    </w:p>
    <w:p w14:paraId="60809121" w14:textId="758BE654" w:rsidR="00782800" w:rsidRPr="006C22D3" w:rsidRDefault="00782800" w:rsidP="009D5B14">
      <w:pPr>
        <w:pStyle w:val="ListParagraph"/>
        <w:numPr>
          <w:ilvl w:val="0"/>
          <w:numId w:val="1"/>
        </w:numPr>
        <w:rPr>
          <w:lang w:val="pt-PT"/>
        </w:rPr>
      </w:pPr>
      <w:r w:rsidRPr="006C22D3">
        <w:rPr>
          <w:lang w:val="pt-PT"/>
        </w:rPr>
        <w:t>Como podem os sanitários afetar a educação infantil?</w:t>
      </w:r>
    </w:p>
    <w:p w14:paraId="3F4C7E5F" w14:textId="77777777" w:rsidR="00782800" w:rsidRPr="006C22D3" w:rsidRDefault="00782800" w:rsidP="009D5B14">
      <w:pPr>
        <w:rPr>
          <w:lang w:val="pt-PT"/>
        </w:rPr>
      </w:pPr>
    </w:p>
    <w:p w14:paraId="19BC2681" w14:textId="07B2E777" w:rsidR="00782800" w:rsidRPr="006C22D3" w:rsidRDefault="00782800" w:rsidP="009D5B14">
      <w:pPr>
        <w:rPr>
          <w:lang w:val="pt-PT"/>
        </w:rPr>
      </w:pPr>
      <w:r w:rsidRPr="006C22D3">
        <w:rPr>
          <w:lang w:val="pt-PT"/>
        </w:rPr>
        <w:t xml:space="preserve">Escreva </w:t>
      </w:r>
      <w:r w:rsidR="00BE053B" w:rsidRPr="006C22D3">
        <w:rPr>
          <w:lang w:val="pt-PT"/>
        </w:rPr>
        <w:t>as suas respostas no quadro ou numa cartolina</w:t>
      </w:r>
      <w:r w:rsidRPr="006C22D3">
        <w:rPr>
          <w:lang w:val="pt-PT"/>
        </w:rPr>
        <w:t xml:space="preserve">. Use as respostas </w:t>
      </w:r>
      <w:r w:rsidR="00BE053B" w:rsidRPr="006C22D3">
        <w:rPr>
          <w:lang w:val="pt-PT"/>
        </w:rPr>
        <w:t>da</w:t>
      </w:r>
      <w:r w:rsidRPr="006C22D3">
        <w:rPr>
          <w:lang w:val="pt-PT"/>
        </w:rPr>
        <w:t xml:space="preserve"> caixa abaixo para preencher </w:t>
      </w:r>
      <w:r w:rsidR="00BE053B" w:rsidRPr="006C22D3">
        <w:rPr>
          <w:lang w:val="pt-PT"/>
        </w:rPr>
        <w:t xml:space="preserve">potenciais </w:t>
      </w:r>
      <w:r w:rsidRPr="006C22D3">
        <w:rPr>
          <w:lang w:val="pt-PT"/>
        </w:rPr>
        <w:t>lacunas.</w:t>
      </w:r>
    </w:p>
    <w:p w14:paraId="2B082C47" w14:textId="77777777" w:rsidR="006B04A3" w:rsidRPr="006C22D3" w:rsidRDefault="006B04A3" w:rsidP="009D5B14">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1439FD" w:rsidRPr="006C22D3" w14:paraId="510C409F" w14:textId="77777777" w:rsidTr="001439FD">
        <w:tc>
          <w:tcPr>
            <w:tcW w:w="9017" w:type="dxa"/>
            <w:shd w:val="clear" w:color="auto" w:fill="C00000"/>
          </w:tcPr>
          <w:p w14:paraId="4E41E573" w14:textId="72BB0872" w:rsidR="001439FD" w:rsidRPr="006C22D3" w:rsidRDefault="00BE053B" w:rsidP="009D5B14">
            <w:pPr>
              <w:rPr>
                <w:b/>
                <w:color w:val="FFFFFF" w:themeColor="background1"/>
                <w:sz w:val="28"/>
                <w:lang w:val="pt-PT"/>
              </w:rPr>
            </w:pPr>
            <w:r w:rsidRPr="006C22D3">
              <w:rPr>
                <w:b/>
                <w:color w:val="FFFFFF" w:themeColor="background1"/>
                <w:sz w:val="28"/>
                <w:lang w:val="pt-PT"/>
              </w:rPr>
              <w:t>Respostas possíveis que pode esperar dos participantes</w:t>
            </w:r>
          </w:p>
        </w:tc>
      </w:tr>
      <w:tr w:rsidR="00857725" w:rsidRPr="006C22D3" w14:paraId="090DC5C3" w14:textId="77777777" w:rsidTr="00857725">
        <w:tc>
          <w:tcPr>
            <w:tcW w:w="9017" w:type="dxa"/>
          </w:tcPr>
          <w:p w14:paraId="5A0DDBF4" w14:textId="77777777" w:rsidR="001439FD" w:rsidRPr="006C22D3" w:rsidRDefault="001439FD" w:rsidP="009D5B14">
            <w:pPr>
              <w:pStyle w:val="ListParagraph"/>
              <w:ind w:left="360"/>
              <w:rPr>
                <w:lang w:val="pt-PT"/>
              </w:rPr>
            </w:pPr>
          </w:p>
          <w:p w14:paraId="60058815" w14:textId="44C09CAE" w:rsidR="003708B0" w:rsidRPr="006C22D3" w:rsidRDefault="003708B0" w:rsidP="009D5B14">
            <w:pPr>
              <w:pStyle w:val="ListParagraph"/>
              <w:numPr>
                <w:ilvl w:val="0"/>
                <w:numId w:val="4"/>
              </w:numPr>
              <w:rPr>
                <w:lang w:val="pt-PT"/>
              </w:rPr>
            </w:pPr>
            <w:r w:rsidRPr="006C22D3">
              <w:rPr>
                <w:lang w:val="pt-PT"/>
              </w:rPr>
              <w:t>As crianças pode</w:t>
            </w:r>
            <w:r w:rsidR="00FA380D" w:rsidRPr="006C22D3">
              <w:rPr>
                <w:lang w:val="pt-PT"/>
              </w:rPr>
              <w:t xml:space="preserve">m ficar desconfortáveis demais </w:t>
            </w:r>
            <w:r w:rsidRPr="006C22D3">
              <w:rPr>
                <w:lang w:val="pt-PT"/>
              </w:rPr>
              <w:t>para se concentrar</w:t>
            </w:r>
            <w:r w:rsidR="00FA380D" w:rsidRPr="006C22D3">
              <w:rPr>
                <w:lang w:val="pt-PT"/>
              </w:rPr>
              <w:t>em</w:t>
            </w:r>
            <w:r w:rsidRPr="006C22D3">
              <w:rPr>
                <w:lang w:val="pt-PT"/>
              </w:rPr>
              <w:t xml:space="preserve"> nas aulas se</w:t>
            </w:r>
            <w:r w:rsidR="00FA380D" w:rsidRPr="006C22D3">
              <w:rPr>
                <w:lang w:val="pt-PT"/>
              </w:rPr>
              <w:t xml:space="preserve"> não puderem usar uma casa-de-banho </w:t>
            </w:r>
            <w:r w:rsidRPr="006C22D3">
              <w:rPr>
                <w:lang w:val="pt-PT"/>
              </w:rPr>
              <w:t>na escola.</w:t>
            </w:r>
          </w:p>
          <w:p w14:paraId="4F427C86" w14:textId="0DD0F938" w:rsidR="003708B0" w:rsidRPr="006C22D3" w:rsidRDefault="00FA380D" w:rsidP="009D5B14">
            <w:pPr>
              <w:pStyle w:val="ListParagraph"/>
              <w:numPr>
                <w:ilvl w:val="0"/>
                <w:numId w:val="4"/>
              </w:numPr>
              <w:rPr>
                <w:lang w:val="pt-PT"/>
              </w:rPr>
            </w:pPr>
            <w:r w:rsidRPr="006C22D3">
              <w:rPr>
                <w:lang w:val="pt-PT"/>
              </w:rPr>
              <w:t xml:space="preserve">As crianças podem não querer ou usar uma casa-de-banho </w:t>
            </w:r>
            <w:r w:rsidR="003708B0" w:rsidRPr="006C22D3">
              <w:rPr>
                <w:lang w:val="pt-PT"/>
              </w:rPr>
              <w:t>por várias razões, incluindo:</w:t>
            </w:r>
          </w:p>
          <w:p w14:paraId="44AFFF64" w14:textId="7E5E40F8" w:rsidR="003708B0" w:rsidRPr="006C22D3" w:rsidRDefault="003708B0" w:rsidP="009D5B14">
            <w:pPr>
              <w:pStyle w:val="ListParagraph"/>
              <w:numPr>
                <w:ilvl w:val="1"/>
                <w:numId w:val="4"/>
              </w:numPr>
              <w:rPr>
                <w:lang w:val="pt-PT"/>
              </w:rPr>
            </w:pPr>
            <w:r w:rsidRPr="006C22D3">
              <w:rPr>
                <w:lang w:val="pt-PT"/>
              </w:rPr>
              <w:t>está muito sujo</w:t>
            </w:r>
          </w:p>
          <w:p w14:paraId="2EE56995" w14:textId="3A62C0CF" w:rsidR="003708B0" w:rsidRPr="006C22D3" w:rsidRDefault="003708B0" w:rsidP="009D5B14">
            <w:pPr>
              <w:pStyle w:val="ListParagraph"/>
              <w:numPr>
                <w:ilvl w:val="1"/>
                <w:numId w:val="4"/>
              </w:numPr>
              <w:rPr>
                <w:lang w:val="pt-PT"/>
              </w:rPr>
            </w:pPr>
            <w:r w:rsidRPr="006C22D3">
              <w:rPr>
                <w:lang w:val="pt-PT"/>
              </w:rPr>
              <w:t>não se sente seguro</w:t>
            </w:r>
          </w:p>
          <w:p w14:paraId="32105332" w14:textId="1F75CE9F" w:rsidR="003708B0" w:rsidRPr="006C22D3" w:rsidRDefault="003708B0" w:rsidP="009D5B14">
            <w:pPr>
              <w:pStyle w:val="ListParagraph"/>
              <w:numPr>
                <w:ilvl w:val="1"/>
                <w:numId w:val="4"/>
              </w:numPr>
              <w:rPr>
                <w:lang w:val="pt-PT"/>
              </w:rPr>
            </w:pPr>
            <w:r w:rsidRPr="006C22D3">
              <w:rPr>
                <w:lang w:val="pt-PT"/>
              </w:rPr>
              <w:t xml:space="preserve">não há porta ou </w:t>
            </w:r>
            <w:r w:rsidR="00FA380D" w:rsidRPr="006C22D3">
              <w:rPr>
                <w:lang w:val="pt-PT"/>
              </w:rPr>
              <w:t>fechadura</w:t>
            </w:r>
            <w:r w:rsidRPr="006C22D3">
              <w:rPr>
                <w:lang w:val="pt-PT"/>
              </w:rPr>
              <w:t xml:space="preserve"> na porta, então não há privacidade</w:t>
            </w:r>
          </w:p>
          <w:p w14:paraId="37546561" w14:textId="07693AD7" w:rsidR="003708B0" w:rsidRPr="006C22D3" w:rsidRDefault="003708B0" w:rsidP="009D5B14">
            <w:pPr>
              <w:pStyle w:val="ListParagraph"/>
              <w:numPr>
                <w:ilvl w:val="1"/>
                <w:numId w:val="4"/>
              </w:numPr>
              <w:rPr>
                <w:lang w:val="pt-PT"/>
              </w:rPr>
            </w:pPr>
            <w:r w:rsidRPr="006C22D3">
              <w:rPr>
                <w:lang w:val="pt-PT"/>
              </w:rPr>
              <w:t xml:space="preserve">não é acessível a alguém </w:t>
            </w:r>
            <w:r w:rsidR="00FA380D" w:rsidRPr="006C22D3">
              <w:rPr>
                <w:lang w:val="pt-PT"/>
              </w:rPr>
              <w:t xml:space="preserve">com dificuldades de locomoção </w:t>
            </w:r>
            <w:r w:rsidRPr="006C22D3">
              <w:rPr>
                <w:lang w:val="pt-PT"/>
              </w:rPr>
              <w:t xml:space="preserve">ou </w:t>
            </w:r>
            <w:r w:rsidR="00FA380D" w:rsidRPr="006C22D3">
              <w:rPr>
                <w:lang w:val="pt-PT"/>
              </w:rPr>
              <w:t>visuais</w:t>
            </w:r>
          </w:p>
          <w:p w14:paraId="3BC20744" w14:textId="65580BCB" w:rsidR="003708B0" w:rsidRPr="006C22D3" w:rsidRDefault="003708B0" w:rsidP="009D5B14">
            <w:pPr>
              <w:pStyle w:val="ListParagraph"/>
              <w:numPr>
                <w:ilvl w:val="1"/>
                <w:numId w:val="4"/>
              </w:numPr>
              <w:rPr>
                <w:lang w:val="pt-PT"/>
              </w:rPr>
            </w:pPr>
            <w:r w:rsidRPr="006C22D3">
              <w:rPr>
                <w:lang w:val="pt-PT"/>
              </w:rPr>
              <w:t xml:space="preserve">é um lugar onde as crianças </w:t>
            </w:r>
            <w:r w:rsidR="00FA380D" w:rsidRPr="006C22D3">
              <w:rPr>
                <w:lang w:val="pt-PT"/>
              </w:rPr>
              <w:t>são</w:t>
            </w:r>
            <w:r w:rsidRPr="006C22D3">
              <w:rPr>
                <w:lang w:val="pt-PT"/>
              </w:rPr>
              <w:t xml:space="preserve"> intimidadas ou abusadas</w:t>
            </w:r>
          </w:p>
          <w:p w14:paraId="1D9D8B0E" w14:textId="0065585F" w:rsidR="003708B0" w:rsidRPr="006C22D3" w:rsidRDefault="003708B0" w:rsidP="009D5B14">
            <w:pPr>
              <w:pStyle w:val="ListParagraph"/>
              <w:numPr>
                <w:ilvl w:val="1"/>
                <w:numId w:val="4"/>
              </w:numPr>
              <w:rPr>
                <w:lang w:val="pt-PT"/>
              </w:rPr>
            </w:pPr>
            <w:r w:rsidRPr="006C22D3">
              <w:rPr>
                <w:lang w:val="pt-PT"/>
              </w:rPr>
              <w:lastRenderedPageBreak/>
              <w:t xml:space="preserve">as regras da escola podem impedir que </w:t>
            </w:r>
            <w:r w:rsidR="00FA380D" w:rsidRPr="006C22D3">
              <w:rPr>
                <w:lang w:val="pt-PT"/>
              </w:rPr>
              <w:t xml:space="preserve">usem as casas-de-banho </w:t>
            </w:r>
            <w:r w:rsidRPr="006C22D3">
              <w:rPr>
                <w:lang w:val="pt-PT"/>
              </w:rPr>
              <w:t>sempre que precisam.</w:t>
            </w:r>
          </w:p>
          <w:p w14:paraId="3FEC5946" w14:textId="6834A1E4" w:rsidR="003708B0" w:rsidRPr="006C22D3" w:rsidRDefault="003708B0" w:rsidP="009D5B14">
            <w:pPr>
              <w:pStyle w:val="ListParagraph"/>
              <w:numPr>
                <w:ilvl w:val="0"/>
                <w:numId w:val="4"/>
              </w:numPr>
              <w:rPr>
                <w:lang w:val="pt-PT"/>
              </w:rPr>
            </w:pPr>
            <w:r w:rsidRPr="006C22D3">
              <w:rPr>
                <w:lang w:val="pt-PT"/>
              </w:rPr>
              <w:t xml:space="preserve">Os </w:t>
            </w:r>
            <w:r w:rsidR="00FA380D" w:rsidRPr="006C22D3">
              <w:rPr>
                <w:lang w:val="pt-PT"/>
              </w:rPr>
              <w:t xml:space="preserve">sanitários </w:t>
            </w:r>
            <w:r w:rsidRPr="006C22D3">
              <w:rPr>
                <w:lang w:val="pt-PT"/>
              </w:rPr>
              <w:t>sujos e a falta de instalações de lavagem das mãos podem causar problemas de saúde que interrompem a educação infantil.</w:t>
            </w:r>
          </w:p>
          <w:p w14:paraId="5DCFD43B" w14:textId="03E5E7E6" w:rsidR="00857725" w:rsidRPr="006C22D3" w:rsidRDefault="003708B0" w:rsidP="009D5B14">
            <w:pPr>
              <w:pStyle w:val="ListParagraph"/>
              <w:numPr>
                <w:ilvl w:val="0"/>
                <w:numId w:val="4"/>
              </w:numPr>
              <w:rPr>
                <w:lang w:val="pt-PT"/>
              </w:rPr>
            </w:pPr>
            <w:r w:rsidRPr="006C22D3">
              <w:rPr>
                <w:lang w:val="pt-PT"/>
              </w:rPr>
              <w:t xml:space="preserve">Algumas crianças podem até parar de </w:t>
            </w:r>
            <w:r w:rsidR="00FA380D" w:rsidRPr="006C22D3">
              <w:rPr>
                <w:lang w:val="pt-PT"/>
              </w:rPr>
              <w:t>ir</w:t>
            </w:r>
            <w:r w:rsidRPr="006C22D3">
              <w:rPr>
                <w:lang w:val="pt-PT"/>
              </w:rPr>
              <w:t xml:space="preserve"> à escola se as instalações sanitárias são realmente </w:t>
            </w:r>
            <w:r w:rsidR="00FA380D" w:rsidRPr="006C22D3">
              <w:rPr>
                <w:lang w:val="pt-PT"/>
              </w:rPr>
              <w:t xml:space="preserve">más. </w:t>
            </w:r>
          </w:p>
        </w:tc>
      </w:tr>
      <w:tr w:rsidR="00FA380D" w:rsidRPr="006C22D3" w14:paraId="51881137" w14:textId="77777777" w:rsidTr="00857725">
        <w:tc>
          <w:tcPr>
            <w:tcW w:w="9017" w:type="dxa"/>
          </w:tcPr>
          <w:p w14:paraId="415AC017" w14:textId="77777777" w:rsidR="00FA380D" w:rsidRPr="006C22D3" w:rsidRDefault="00FA380D" w:rsidP="009D5B14">
            <w:pPr>
              <w:pStyle w:val="ListParagraph"/>
              <w:ind w:left="360"/>
              <w:rPr>
                <w:lang w:val="pt-PT"/>
              </w:rPr>
            </w:pPr>
          </w:p>
        </w:tc>
      </w:tr>
    </w:tbl>
    <w:p w14:paraId="25FE0DF1" w14:textId="77777777" w:rsidR="00FA380D" w:rsidRPr="006C22D3" w:rsidRDefault="00FA380D" w:rsidP="009D5B14">
      <w:pPr>
        <w:rPr>
          <w:lang w:val="pt-PT"/>
        </w:rPr>
      </w:pPr>
    </w:p>
    <w:p w14:paraId="1B3EBECB" w14:textId="1F8A7F3E" w:rsidR="003D41D1" w:rsidRPr="006C22D3" w:rsidRDefault="003D41D1" w:rsidP="009D5B14">
      <w:pPr>
        <w:rPr>
          <w:lang w:val="pt-PT"/>
        </w:rPr>
      </w:pPr>
      <w:r w:rsidRPr="006C22D3">
        <w:rPr>
          <w:lang w:val="pt-PT"/>
        </w:rPr>
        <w:t>Dê aos participantes as seguintes instruções:</w:t>
      </w:r>
    </w:p>
    <w:p w14:paraId="512A2260" w14:textId="5D2B4595" w:rsidR="003D41D1" w:rsidRPr="006802B3" w:rsidRDefault="003D41D1" w:rsidP="009D5B14">
      <w:pPr>
        <w:pStyle w:val="ListParagraph"/>
        <w:numPr>
          <w:ilvl w:val="0"/>
          <w:numId w:val="41"/>
        </w:numPr>
        <w:ind w:left="357" w:hanging="357"/>
        <w:contextualSpacing w:val="0"/>
        <w:rPr>
          <w:lang w:val="pt-PT"/>
        </w:rPr>
      </w:pPr>
      <w:r w:rsidRPr="006802B3">
        <w:rPr>
          <w:lang w:val="pt-PT"/>
        </w:rPr>
        <w:t>Trabalhe em pequeno grupo.</w:t>
      </w:r>
    </w:p>
    <w:p w14:paraId="5875924B" w14:textId="4D2ABDD6" w:rsidR="003D41D1" w:rsidRPr="006802B3" w:rsidRDefault="003D41D1" w:rsidP="009D5B14">
      <w:pPr>
        <w:pStyle w:val="ListParagraph"/>
        <w:numPr>
          <w:ilvl w:val="0"/>
          <w:numId w:val="41"/>
        </w:numPr>
        <w:ind w:left="357" w:hanging="357"/>
        <w:contextualSpacing w:val="0"/>
        <w:rPr>
          <w:lang w:val="pt-PT"/>
        </w:rPr>
      </w:pPr>
      <w:r w:rsidRPr="006802B3">
        <w:rPr>
          <w:lang w:val="pt-PT"/>
        </w:rPr>
        <w:t>Pense nos sanitários da sua escola.</w:t>
      </w:r>
    </w:p>
    <w:p w14:paraId="317A23C9" w14:textId="76D60B6D" w:rsidR="003D41D1" w:rsidRPr="006802B3" w:rsidRDefault="003D41D1" w:rsidP="009D5B14">
      <w:pPr>
        <w:pStyle w:val="ListParagraph"/>
        <w:numPr>
          <w:ilvl w:val="0"/>
          <w:numId w:val="41"/>
        </w:numPr>
        <w:ind w:left="357" w:hanging="357"/>
        <w:contextualSpacing w:val="0"/>
        <w:rPr>
          <w:lang w:val="pt-PT"/>
        </w:rPr>
      </w:pPr>
      <w:r w:rsidRPr="006802B3">
        <w:rPr>
          <w:lang w:val="pt-PT"/>
        </w:rPr>
        <w:t xml:space="preserve">Se o workshop está </w:t>
      </w:r>
      <w:r w:rsidR="00CE7838" w:rsidRPr="006802B3">
        <w:rPr>
          <w:lang w:val="pt-PT"/>
        </w:rPr>
        <w:t>a decorrer</w:t>
      </w:r>
      <w:r w:rsidRPr="006802B3">
        <w:rPr>
          <w:lang w:val="pt-PT"/>
        </w:rPr>
        <w:t xml:space="preserve"> na escola, sugira que </w:t>
      </w:r>
      <w:r w:rsidR="00CE7838" w:rsidRPr="006802B3">
        <w:rPr>
          <w:lang w:val="pt-PT"/>
        </w:rPr>
        <w:t xml:space="preserve">os participantes vão e olhem para as casas-de-banho </w:t>
      </w:r>
      <w:r w:rsidRPr="006802B3">
        <w:rPr>
          <w:lang w:val="pt-PT"/>
        </w:rPr>
        <w:t>ou até</w:t>
      </w:r>
      <w:r w:rsidR="00CE7838" w:rsidRPr="006802B3">
        <w:rPr>
          <w:lang w:val="pt-PT"/>
        </w:rPr>
        <w:t xml:space="preserve"> tirem fotos com os seus telefones.</w:t>
      </w:r>
    </w:p>
    <w:p w14:paraId="35BB9602" w14:textId="4A7E723A" w:rsidR="003D41D1" w:rsidRPr="006802B3" w:rsidRDefault="00CE7838" w:rsidP="009D5B14">
      <w:pPr>
        <w:pStyle w:val="ListParagraph"/>
        <w:numPr>
          <w:ilvl w:val="0"/>
          <w:numId w:val="41"/>
        </w:numPr>
        <w:rPr>
          <w:lang w:val="pt-PT"/>
        </w:rPr>
      </w:pPr>
      <w:r w:rsidRPr="006802B3">
        <w:rPr>
          <w:lang w:val="pt-PT"/>
        </w:rPr>
        <w:t>Numa cartolina ou quadro,</w:t>
      </w:r>
      <w:r w:rsidR="003D41D1" w:rsidRPr="006802B3">
        <w:rPr>
          <w:lang w:val="pt-PT"/>
        </w:rPr>
        <w:t xml:space="preserve"> faça 2 colunas. </w:t>
      </w:r>
      <w:r w:rsidRPr="006802B3">
        <w:rPr>
          <w:lang w:val="pt-PT"/>
        </w:rPr>
        <w:t>N</w:t>
      </w:r>
      <w:r w:rsidR="003D41D1" w:rsidRPr="006802B3">
        <w:rPr>
          <w:lang w:val="pt-PT"/>
        </w:rPr>
        <w:t xml:space="preserve">uma coluna, escreva uma lista de problemas com os </w:t>
      </w:r>
      <w:r w:rsidRPr="006802B3">
        <w:rPr>
          <w:lang w:val="pt-PT"/>
        </w:rPr>
        <w:t>sanitários</w:t>
      </w:r>
      <w:r w:rsidR="003D41D1" w:rsidRPr="006802B3">
        <w:rPr>
          <w:lang w:val="pt-PT"/>
        </w:rPr>
        <w:t>. Na outra coluna, escreva uma lista de aspectos positivos.</w:t>
      </w:r>
    </w:p>
    <w:p w14:paraId="7876A935" w14:textId="77777777" w:rsidR="003D41D1" w:rsidRPr="006C22D3" w:rsidRDefault="003D41D1" w:rsidP="009D5B14">
      <w:pPr>
        <w:rPr>
          <w:lang w:val="pt-PT"/>
        </w:rPr>
      </w:pPr>
    </w:p>
    <w:p w14:paraId="7B465853" w14:textId="23FDC810" w:rsidR="003D41D1" w:rsidRPr="006C22D3" w:rsidRDefault="003D41D1" w:rsidP="009D5B14">
      <w:pPr>
        <w:rPr>
          <w:lang w:val="pt-PT"/>
        </w:rPr>
      </w:pPr>
      <w:r w:rsidRPr="006C22D3">
        <w:rPr>
          <w:lang w:val="pt-PT"/>
        </w:rPr>
        <w:t xml:space="preserve">Após cerca de 20 minutos, peça aos participantes que coloquem </w:t>
      </w:r>
      <w:r w:rsidR="00CE7838" w:rsidRPr="006C22D3">
        <w:rPr>
          <w:lang w:val="pt-PT"/>
        </w:rPr>
        <w:t xml:space="preserve">as suas cartolinas </w:t>
      </w:r>
      <w:r w:rsidRPr="006C22D3">
        <w:rPr>
          <w:lang w:val="pt-PT"/>
        </w:rPr>
        <w:t>na parede.</w:t>
      </w:r>
    </w:p>
    <w:p w14:paraId="54B774F1" w14:textId="77777777" w:rsidR="003D41D1" w:rsidRPr="006C22D3" w:rsidRDefault="003D41D1" w:rsidP="009D5B14">
      <w:pPr>
        <w:rPr>
          <w:lang w:val="pt-PT"/>
        </w:rPr>
      </w:pPr>
    </w:p>
    <w:p w14:paraId="1D0E2715" w14:textId="6D70E0AE" w:rsidR="003D41D1" w:rsidRPr="006C22D3" w:rsidRDefault="003D41D1" w:rsidP="009D5B14">
      <w:pPr>
        <w:rPr>
          <w:lang w:val="pt-PT"/>
        </w:rPr>
      </w:pPr>
      <w:r w:rsidRPr="006C22D3">
        <w:rPr>
          <w:lang w:val="pt-PT"/>
        </w:rPr>
        <w:t xml:space="preserve">Dê </w:t>
      </w:r>
      <w:r w:rsidR="00CE7838" w:rsidRPr="006C22D3">
        <w:rPr>
          <w:lang w:val="pt-PT"/>
        </w:rPr>
        <w:t>as seguintes</w:t>
      </w:r>
      <w:r w:rsidRPr="006C22D3">
        <w:rPr>
          <w:lang w:val="pt-PT"/>
        </w:rPr>
        <w:t xml:space="preserve"> instruções</w:t>
      </w:r>
    </w:p>
    <w:p w14:paraId="42FE08D3" w14:textId="0395131D" w:rsidR="003D41D1" w:rsidRPr="006802B3" w:rsidRDefault="003D41D1" w:rsidP="009D5B14">
      <w:pPr>
        <w:pStyle w:val="ListParagraph"/>
        <w:numPr>
          <w:ilvl w:val="0"/>
          <w:numId w:val="42"/>
        </w:numPr>
        <w:ind w:left="357" w:hanging="357"/>
        <w:contextualSpacing w:val="0"/>
        <w:rPr>
          <w:lang w:val="pt-PT"/>
        </w:rPr>
      </w:pPr>
      <w:r w:rsidRPr="006802B3">
        <w:rPr>
          <w:lang w:val="pt-PT"/>
        </w:rPr>
        <w:t xml:space="preserve">Cada grupo </w:t>
      </w:r>
      <w:r w:rsidR="00CE7838" w:rsidRPr="006802B3">
        <w:rPr>
          <w:lang w:val="pt-PT"/>
        </w:rPr>
        <w:t>deve visitar agora as outras cartolinas</w:t>
      </w:r>
      <w:r w:rsidRPr="006802B3">
        <w:rPr>
          <w:lang w:val="pt-PT"/>
        </w:rPr>
        <w:t>.</w:t>
      </w:r>
    </w:p>
    <w:p w14:paraId="26A56956" w14:textId="5B9C5737" w:rsidR="003D41D1" w:rsidRPr="006802B3" w:rsidRDefault="003D41D1" w:rsidP="009D5B14">
      <w:pPr>
        <w:pStyle w:val="ListParagraph"/>
        <w:numPr>
          <w:ilvl w:val="0"/>
          <w:numId w:val="42"/>
        </w:numPr>
        <w:ind w:left="357" w:hanging="357"/>
        <w:contextualSpacing w:val="0"/>
        <w:rPr>
          <w:lang w:val="pt-PT"/>
        </w:rPr>
      </w:pPr>
      <w:r w:rsidRPr="006802B3">
        <w:rPr>
          <w:lang w:val="pt-PT"/>
        </w:rPr>
        <w:t xml:space="preserve">Leia </w:t>
      </w:r>
      <w:r w:rsidR="00CE7838" w:rsidRPr="006802B3">
        <w:rPr>
          <w:lang w:val="pt-PT"/>
        </w:rPr>
        <w:t xml:space="preserve">as </w:t>
      </w:r>
      <w:r w:rsidRPr="006802B3">
        <w:rPr>
          <w:lang w:val="pt-PT"/>
        </w:rPr>
        <w:t xml:space="preserve">respostas. </w:t>
      </w:r>
      <w:r w:rsidR="00CE7838" w:rsidRPr="006802B3">
        <w:rPr>
          <w:lang w:val="pt-PT"/>
        </w:rPr>
        <w:t>Viu alguns</w:t>
      </w:r>
      <w:r w:rsidRPr="006802B3">
        <w:rPr>
          <w:lang w:val="pt-PT"/>
        </w:rPr>
        <w:t xml:space="preserve"> problemas ou </w:t>
      </w:r>
      <w:r w:rsidR="00B117AE" w:rsidRPr="006802B3">
        <w:rPr>
          <w:lang w:val="pt-PT"/>
        </w:rPr>
        <w:t>aspetos</w:t>
      </w:r>
      <w:r w:rsidRPr="006802B3">
        <w:rPr>
          <w:lang w:val="pt-PT"/>
        </w:rPr>
        <w:t xml:space="preserve"> positivos que </w:t>
      </w:r>
      <w:r w:rsidR="00CE7838" w:rsidRPr="006802B3">
        <w:rPr>
          <w:lang w:val="pt-PT"/>
        </w:rPr>
        <w:t>não consideraram</w:t>
      </w:r>
      <w:r w:rsidRPr="006802B3">
        <w:rPr>
          <w:lang w:val="pt-PT"/>
        </w:rPr>
        <w:t>?</w:t>
      </w:r>
    </w:p>
    <w:p w14:paraId="0E6124E8" w14:textId="2A7E3989" w:rsidR="003D41D1" w:rsidRPr="006802B3" w:rsidRDefault="003D41D1" w:rsidP="009D5B14">
      <w:pPr>
        <w:pStyle w:val="ListParagraph"/>
        <w:numPr>
          <w:ilvl w:val="0"/>
          <w:numId w:val="42"/>
        </w:numPr>
        <w:rPr>
          <w:lang w:val="pt-PT"/>
        </w:rPr>
      </w:pPr>
      <w:r w:rsidRPr="006802B3">
        <w:rPr>
          <w:lang w:val="pt-PT"/>
        </w:rPr>
        <w:t>Veja</w:t>
      </w:r>
      <w:r w:rsidR="00CE7838" w:rsidRPr="006802B3">
        <w:rPr>
          <w:lang w:val="pt-PT"/>
        </w:rPr>
        <w:t>m</w:t>
      </w:r>
      <w:r w:rsidRPr="006802B3">
        <w:rPr>
          <w:lang w:val="pt-PT"/>
        </w:rPr>
        <w:t xml:space="preserve"> a lista de problemas e tente</w:t>
      </w:r>
      <w:r w:rsidR="00CE7838" w:rsidRPr="006802B3">
        <w:rPr>
          <w:lang w:val="pt-PT"/>
        </w:rPr>
        <w:t>m</w:t>
      </w:r>
      <w:r w:rsidRPr="006802B3">
        <w:rPr>
          <w:lang w:val="pt-PT"/>
        </w:rPr>
        <w:t xml:space="preserve"> pensar em pelo menos uma solução para cada problema. Certifique</w:t>
      </w:r>
      <w:r w:rsidR="00CE7838" w:rsidRPr="006802B3">
        <w:rPr>
          <w:lang w:val="pt-PT"/>
        </w:rPr>
        <w:t>m</w:t>
      </w:r>
      <w:r w:rsidRPr="006802B3">
        <w:rPr>
          <w:lang w:val="pt-PT"/>
        </w:rPr>
        <w:t>-se que pelo menos uma das soluções é uma solução viável e de baixo custo. Se lista</w:t>
      </w:r>
      <w:r w:rsidR="00CE7838" w:rsidRPr="006802B3">
        <w:rPr>
          <w:lang w:val="pt-PT"/>
        </w:rPr>
        <w:t>rem soluções que precise</w:t>
      </w:r>
      <w:r w:rsidRPr="006802B3">
        <w:rPr>
          <w:lang w:val="pt-PT"/>
        </w:rPr>
        <w:t>m de dinheiro ou recursos, tente</w:t>
      </w:r>
      <w:r w:rsidR="00CE7838" w:rsidRPr="006802B3">
        <w:rPr>
          <w:lang w:val="pt-PT"/>
        </w:rPr>
        <w:t>m</w:t>
      </w:r>
      <w:r w:rsidRPr="006802B3">
        <w:rPr>
          <w:lang w:val="pt-PT"/>
        </w:rPr>
        <w:t xml:space="preserve"> fazer um </w:t>
      </w:r>
      <w:r w:rsidR="00CE7838" w:rsidRPr="006802B3">
        <w:rPr>
          <w:lang w:val="pt-PT"/>
        </w:rPr>
        <w:t>debate</w:t>
      </w:r>
      <w:r w:rsidRPr="006802B3">
        <w:rPr>
          <w:lang w:val="pt-PT"/>
        </w:rPr>
        <w:t xml:space="preserve"> </w:t>
      </w:r>
      <w:r w:rsidR="00CE7838" w:rsidRPr="006802B3">
        <w:rPr>
          <w:lang w:val="pt-PT"/>
        </w:rPr>
        <w:t>sobre</w:t>
      </w:r>
      <w:r w:rsidRPr="006802B3">
        <w:rPr>
          <w:lang w:val="pt-PT"/>
        </w:rPr>
        <w:t xml:space="preserve"> onde ou como esses recursos podem ser encontrados.</w:t>
      </w:r>
      <w:r w:rsidR="00CE7838" w:rsidRPr="006802B3">
        <w:rPr>
          <w:lang w:val="pt-PT"/>
        </w:rPr>
        <w:t xml:space="preserve"> </w:t>
      </w:r>
    </w:p>
    <w:p w14:paraId="07170576" w14:textId="77777777" w:rsidR="00CE7838" w:rsidRPr="006C22D3" w:rsidRDefault="00CE7838" w:rsidP="009D5B14">
      <w:pPr>
        <w:rPr>
          <w:lang w:val="pt-PT"/>
        </w:rPr>
      </w:pPr>
    </w:p>
    <w:p w14:paraId="640E0D1B" w14:textId="40C57399" w:rsidR="003D41D1" w:rsidRPr="006C22D3" w:rsidRDefault="003D41D1" w:rsidP="009D5B14">
      <w:pPr>
        <w:rPr>
          <w:lang w:val="pt-PT"/>
        </w:rPr>
      </w:pPr>
      <w:r w:rsidRPr="006C22D3">
        <w:rPr>
          <w:lang w:val="pt-PT"/>
        </w:rPr>
        <w:t>Após cerca de 20 minutos</w:t>
      </w:r>
      <w:r w:rsidR="00C24014" w:rsidRPr="006C22D3">
        <w:rPr>
          <w:lang w:val="pt-PT"/>
        </w:rPr>
        <w:t xml:space="preserve">, peça aos participantes que </w:t>
      </w:r>
      <w:r w:rsidRPr="006C22D3">
        <w:rPr>
          <w:lang w:val="pt-PT"/>
        </w:rPr>
        <w:t xml:space="preserve">partilhem </w:t>
      </w:r>
      <w:r w:rsidR="00C24014" w:rsidRPr="006C22D3">
        <w:rPr>
          <w:lang w:val="pt-PT"/>
        </w:rPr>
        <w:t xml:space="preserve">as </w:t>
      </w:r>
      <w:r w:rsidRPr="006C22D3">
        <w:rPr>
          <w:lang w:val="pt-PT"/>
        </w:rPr>
        <w:t xml:space="preserve">suas soluções com todo o grupo. Escreva </w:t>
      </w:r>
      <w:r w:rsidR="00C24014" w:rsidRPr="006C22D3">
        <w:rPr>
          <w:lang w:val="pt-PT"/>
        </w:rPr>
        <w:t xml:space="preserve">as </w:t>
      </w:r>
      <w:r w:rsidRPr="006C22D3">
        <w:rPr>
          <w:lang w:val="pt-PT"/>
        </w:rPr>
        <w:t xml:space="preserve">respostas </w:t>
      </w:r>
      <w:r w:rsidR="00C24014" w:rsidRPr="006C22D3">
        <w:rPr>
          <w:lang w:val="pt-PT"/>
        </w:rPr>
        <w:t>numa cartolina ou quadro</w:t>
      </w:r>
      <w:r w:rsidRPr="006C22D3">
        <w:rPr>
          <w:lang w:val="pt-PT"/>
        </w:rPr>
        <w:t>.</w:t>
      </w:r>
    </w:p>
    <w:p w14:paraId="49697BAD" w14:textId="77777777" w:rsidR="0021712F" w:rsidRPr="006C22D3" w:rsidRDefault="0021712F" w:rsidP="009D5B14">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1439FD" w:rsidRPr="006C22D3" w14:paraId="0C8839A2" w14:textId="77777777" w:rsidTr="001439FD">
        <w:tc>
          <w:tcPr>
            <w:tcW w:w="9017" w:type="dxa"/>
            <w:shd w:val="clear" w:color="auto" w:fill="C00000"/>
          </w:tcPr>
          <w:p w14:paraId="0A7D85F2" w14:textId="3F7BDC96" w:rsidR="001439FD" w:rsidRPr="006C22D3" w:rsidRDefault="00FA380D" w:rsidP="009D5B14">
            <w:pPr>
              <w:rPr>
                <w:b/>
                <w:color w:val="FFFFFF" w:themeColor="background1"/>
                <w:sz w:val="28"/>
                <w:lang w:val="pt-PT"/>
              </w:rPr>
            </w:pPr>
            <w:r w:rsidRPr="006C22D3">
              <w:rPr>
                <w:b/>
                <w:color w:val="FFFFFF" w:themeColor="background1"/>
                <w:sz w:val="28"/>
                <w:lang w:val="pt-PT"/>
              </w:rPr>
              <w:t>Repostas possíveis que pode esperar dos participantes</w:t>
            </w:r>
          </w:p>
        </w:tc>
      </w:tr>
      <w:tr w:rsidR="0021712F" w:rsidRPr="006C22D3" w14:paraId="0B75DD21" w14:textId="77777777" w:rsidTr="0021712F">
        <w:tc>
          <w:tcPr>
            <w:tcW w:w="9017" w:type="dxa"/>
          </w:tcPr>
          <w:p w14:paraId="02785028" w14:textId="77777777" w:rsidR="0021712F" w:rsidRPr="006C22D3" w:rsidRDefault="0021712F" w:rsidP="009D5B14">
            <w:pPr>
              <w:rPr>
                <w:lang w:val="pt-PT"/>
              </w:rPr>
            </w:pPr>
          </w:p>
          <w:p w14:paraId="0ED605DB" w14:textId="77777777" w:rsidR="00413539" w:rsidRPr="006C22D3" w:rsidRDefault="00413539" w:rsidP="009D5B14">
            <w:pPr>
              <w:rPr>
                <w:lang w:val="pt-PT"/>
              </w:rPr>
            </w:pPr>
            <w:r w:rsidRPr="006C22D3">
              <w:rPr>
                <w:lang w:val="pt-PT"/>
              </w:rPr>
              <w:t>Não podemos prever exatamente quais respostas serão dadas, pois cada escola possui um ambiente único. No entanto, as respostas podem incluir, por exemplo:</w:t>
            </w:r>
          </w:p>
          <w:p w14:paraId="43AB59DB" w14:textId="77777777" w:rsidR="00413539" w:rsidRPr="006C22D3" w:rsidRDefault="00413539" w:rsidP="009D5B14">
            <w:pPr>
              <w:rPr>
                <w:lang w:val="pt-PT"/>
              </w:rPr>
            </w:pPr>
          </w:p>
          <w:p w14:paraId="1FA30259" w14:textId="3D7AE044" w:rsidR="00413539" w:rsidRPr="006802B3" w:rsidRDefault="00413539" w:rsidP="009D5B14">
            <w:pPr>
              <w:rPr>
                <w:b/>
                <w:lang w:val="pt-PT"/>
              </w:rPr>
            </w:pPr>
            <w:r w:rsidRPr="006802B3">
              <w:rPr>
                <w:b/>
                <w:lang w:val="pt-PT"/>
              </w:rPr>
              <w:t>Problemas com os sanitários da nossa escola</w:t>
            </w:r>
          </w:p>
          <w:p w14:paraId="4B9DD75D" w14:textId="319454F1" w:rsidR="00413539" w:rsidRPr="006802B3" w:rsidRDefault="00413539" w:rsidP="009D5B14">
            <w:pPr>
              <w:pStyle w:val="ListParagraph"/>
              <w:numPr>
                <w:ilvl w:val="0"/>
                <w:numId w:val="43"/>
              </w:numPr>
              <w:rPr>
                <w:lang w:val="pt-PT"/>
              </w:rPr>
            </w:pPr>
            <w:r w:rsidRPr="006802B3">
              <w:rPr>
                <w:lang w:val="pt-PT"/>
              </w:rPr>
              <w:t>Não há casas-de-banho suficientes</w:t>
            </w:r>
          </w:p>
          <w:p w14:paraId="015BEC1F" w14:textId="5C5CD940" w:rsidR="00413539" w:rsidRPr="006802B3" w:rsidRDefault="00413539" w:rsidP="009D5B14">
            <w:pPr>
              <w:pStyle w:val="ListParagraph"/>
              <w:numPr>
                <w:ilvl w:val="0"/>
                <w:numId w:val="43"/>
              </w:numPr>
              <w:rPr>
                <w:lang w:val="pt-PT"/>
              </w:rPr>
            </w:pPr>
            <w:r w:rsidRPr="006802B3">
              <w:rPr>
                <w:lang w:val="pt-PT"/>
              </w:rPr>
              <w:t>Sanitários para meninos e meninas não são separados</w:t>
            </w:r>
          </w:p>
          <w:p w14:paraId="3E7E12DD" w14:textId="3E5DDA6F" w:rsidR="00413539" w:rsidRPr="006802B3" w:rsidRDefault="00413539" w:rsidP="009D5B14">
            <w:pPr>
              <w:pStyle w:val="ListParagraph"/>
              <w:numPr>
                <w:ilvl w:val="0"/>
                <w:numId w:val="43"/>
              </w:numPr>
              <w:rPr>
                <w:lang w:val="pt-PT"/>
              </w:rPr>
            </w:pPr>
            <w:r w:rsidRPr="006802B3">
              <w:rPr>
                <w:lang w:val="pt-PT"/>
              </w:rPr>
              <w:t>Não há portas, ou portas danificadas, nas casas-de-banho</w:t>
            </w:r>
          </w:p>
          <w:p w14:paraId="05A68B92" w14:textId="3CAB14BE" w:rsidR="00413539" w:rsidRPr="006802B3" w:rsidRDefault="00413539" w:rsidP="009D5B14">
            <w:pPr>
              <w:pStyle w:val="ListParagraph"/>
              <w:numPr>
                <w:ilvl w:val="0"/>
                <w:numId w:val="43"/>
              </w:numPr>
              <w:rPr>
                <w:lang w:val="pt-PT"/>
              </w:rPr>
            </w:pPr>
            <w:r w:rsidRPr="006802B3">
              <w:rPr>
                <w:lang w:val="pt-PT"/>
              </w:rPr>
              <w:t>Não há fechaduras nas portas ou as portas não fecham corretamente</w:t>
            </w:r>
          </w:p>
          <w:p w14:paraId="61451277" w14:textId="74880F94" w:rsidR="00413539" w:rsidRPr="006802B3" w:rsidRDefault="00413539" w:rsidP="009D5B14">
            <w:pPr>
              <w:pStyle w:val="ListParagraph"/>
              <w:numPr>
                <w:ilvl w:val="0"/>
                <w:numId w:val="43"/>
              </w:numPr>
              <w:rPr>
                <w:lang w:val="pt-PT"/>
              </w:rPr>
            </w:pPr>
            <w:r w:rsidRPr="006802B3">
              <w:rPr>
                <w:lang w:val="pt-PT"/>
              </w:rPr>
              <w:t>Os sanitários são muito escuros, é difícil ver lá dentro</w:t>
            </w:r>
          </w:p>
          <w:p w14:paraId="31E24270" w14:textId="7A794F08" w:rsidR="00413539" w:rsidRPr="006802B3" w:rsidRDefault="00413539" w:rsidP="009D5B14">
            <w:pPr>
              <w:pStyle w:val="ListParagraph"/>
              <w:numPr>
                <w:ilvl w:val="0"/>
                <w:numId w:val="44"/>
              </w:numPr>
              <w:rPr>
                <w:lang w:val="pt-PT"/>
              </w:rPr>
            </w:pPr>
            <w:r w:rsidRPr="006802B3">
              <w:rPr>
                <w:lang w:val="pt-PT"/>
              </w:rPr>
              <w:t>Os sanitários estão muito sujos. É particularmente desagradável para as crianças com mobilidade reduzida ou problemas visuais – muitas vezes acabam por tocar no chão imundo</w:t>
            </w:r>
          </w:p>
          <w:p w14:paraId="501B890B" w14:textId="3374BC78" w:rsidR="00413539" w:rsidRPr="006802B3" w:rsidRDefault="00413539" w:rsidP="009D5B14">
            <w:pPr>
              <w:pStyle w:val="ListParagraph"/>
              <w:numPr>
                <w:ilvl w:val="0"/>
                <w:numId w:val="44"/>
              </w:numPr>
              <w:rPr>
                <w:lang w:val="pt-PT"/>
              </w:rPr>
            </w:pPr>
            <w:r w:rsidRPr="006802B3">
              <w:rPr>
                <w:lang w:val="pt-PT"/>
              </w:rPr>
              <w:t>Não há água para ajudar a manter as casas-de-banho limpas</w:t>
            </w:r>
          </w:p>
          <w:p w14:paraId="4B655A57" w14:textId="62B00D81" w:rsidR="00413539" w:rsidRPr="006802B3" w:rsidRDefault="00413539" w:rsidP="009D5B14">
            <w:pPr>
              <w:pStyle w:val="ListParagraph"/>
              <w:numPr>
                <w:ilvl w:val="0"/>
                <w:numId w:val="44"/>
              </w:numPr>
              <w:rPr>
                <w:lang w:val="pt-PT"/>
              </w:rPr>
            </w:pPr>
            <w:r w:rsidRPr="006802B3">
              <w:rPr>
                <w:lang w:val="pt-PT"/>
              </w:rPr>
              <w:t xml:space="preserve">Não há instalações para lavar as mãos ou estas são inadequadas </w:t>
            </w:r>
          </w:p>
          <w:p w14:paraId="0A47924D" w14:textId="6601103E" w:rsidR="00413539" w:rsidRPr="006802B3" w:rsidRDefault="00413539" w:rsidP="009D5B14">
            <w:pPr>
              <w:pStyle w:val="ListParagraph"/>
              <w:numPr>
                <w:ilvl w:val="0"/>
                <w:numId w:val="44"/>
              </w:numPr>
              <w:rPr>
                <w:lang w:val="pt-PT"/>
              </w:rPr>
            </w:pPr>
            <w:r w:rsidRPr="006802B3">
              <w:rPr>
                <w:lang w:val="pt-PT"/>
              </w:rPr>
              <w:lastRenderedPageBreak/>
              <w:t>Os sanitários são muito próximos das salas de aula - há um problema com cheiro e moscas</w:t>
            </w:r>
          </w:p>
          <w:p w14:paraId="14E4C0BB" w14:textId="0C067B3E" w:rsidR="00413539" w:rsidRPr="006802B3" w:rsidRDefault="00413539" w:rsidP="009D5B14">
            <w:pPr>
              <w:pStyle w:val="ListParagraph"/>
              <w:numPr>
                <w:ilvl w:val="0"/>
                <w:numId w:val="44"/>
              </w:numPr>
              <w:rPr>
                <w:lang w:val="pt-PT"/>
              </w:rPr>
            </w:pPr>
            <w:r w:rsidRPr="006802B3">
              <w:rPr>
                <w:lang w:val="pt-PT"/>
              </w:rPr>
              <w:t xml:space="preserve">Os sanitários estão muito longe das salas de aula </w:t>
            </w:r>
            <w:r w:rsidR="00D17D1F" w:rsidRPr="006802B3">
              <w:rPr>
                <w:lang w:val="pt-PT"/>
              </w:rPr>
              <w:t>–</w:t>
            </w:r>
            <w:r w:rsidRPr="006802B3">
              <w:rPr>
                <w:lang w:val="pt-PT"/>
              </w:rPr>
              <w:t xml:space="preserve"> as</w:t>
            </w:r>
            <w:r w:rsidR="00D17D1F" w:rsidRPr="006802B3">
              <w:rPr>
                <w:lang w:val="pt-PT"/>
              </w:rPr>
              <w:t xml:space="preserve"> </w:t>
            </w:r>
            <w:r w:rsidRPr="006802B3">
              <w:rPr>
                <w:lang w:val="pt-PT"/>
              </w:rPr>
              <w:t>crianças podem ter medo de caminhar ou podem ser intimidadas porque estão muito longe da visão do professor</w:t>
            </w:r>
            <w:r w:rsidR="006802B3" w:rsidRPr="006802B3">
              <w:rPr>
                <w:lang w:val="pt-PT"/>
              </w:rPr>
              <w:t>.</w:t>
            </w:r>
          </w:p>
          <w:p w14:paraId="0701F31B" w14:textId="62BE7F89" w:rsidR="00413539" w:rsidRPr="006802B3" w:rsidRDefault="00413539" w:rsidP="009D5B14">
            <w:pPr>
              <w:pStyle w:val="ListParagraph"/>
              <w:numPr>
                <w:ilvl w:val="0"/>
                <w:numId w:val="44"/>
              </w:numPr>
              <w:rPr>
                <w:lang w:val="pt-PT"/>
              </w:rPr>
            </w:pPr>
            <w:r w:rsidRPr="006802B3">
              <w:rPr>
                <w:lang w:val="pt-PT"/>
              </w:rPr>
              <w:t>Os sanitários são mantidos trancados, para impedir que pessoas da comunidade os usem. É difícil para as crianças obter a chave quando precisam usar a casa-de-banh</w:t>
            </w:r>
            <w:r w:rsidR="00B7572F" w:rsidRPr="006802B3">
              <w:rPr>
                <w:lang w:val="pt-PT"/>
              </w:rPr>
              <w:t>o</w:t>
            </w:r>
            <w:r w:rsidRPr="006802B3">
              <w:rPr>
                <w:lang w:val="pt-PT"/>
              </w:rPr>
              <w:t>.</w:t>
            </w:r>
          </w:p>
          <w:p w14:paraId="6DD2F0EF" w14:textId="77777777" w:rsidR="00413539" w:rsidRPr="006C22D3" w:rsidRDefault="00413539" w:rsidP="009D5B14">
            <w:pPr>
              <w:rPr>
                <w:lang w:val="pt-PT"/>
              </w:rPr>
            </w:pPr>
          </w:p>
          <w:p w14:paraId="403CF3DD" w14:textId="1FF9723F" w:rsidR="00E15593" w:rsidRPr="006C22D3" w:rsidRDefault="00FA380D" w:rsidP="009D5B14">
            <w:pPr>
              <w:rPr>
                <w:b/>
                <w:lang w:val="pt-PT"/>
              </w:rPr>
            </w:pPr>
            <w:r w:rsidRPr="006C22D3">
              <w:rPr>
                <w:b/>
                <w:lang w:val="pt-PT"/>
              </w:rPr>
              <w:t>Como podemos resolver est</w:t>
            </w:r>
            <w:r w:rsidR="00E15593" w:rsidRPr="006C22D3">
              <w:rPr>
                <w:b/>
                <w:lang w:val="pt-PT"/>
              </w:rPr>
              <w:t>es problemas?</w:t>
            </w:r>
          </w:p>
          <w:p w14:paraId="7D6435C1" w14:textId="77777777" w:rsidR="00E15593" w:rsidRPr="006C22D3" w:rsidRDefault="00E15593" w:rsidP="009D5B14">
            <w:pPr>
              <w:rPr>
                <w:lang w:val="pt-PT"/>
              </w:rPr>
            </w:pPr>
            <w:r w:rsidRPr="006C22D3">
              <w:rPr>
                <w:lang w:val="pt-PT"/>
              </w:rPr>
              <w:t>Soluções de baixo custo ou sem custo</w:t>
            </w:r>
          </w:p>
          <w:p w14:paraId="086F3077" w14:textId="0AB065DC" w:rsidR="00E15593" w:rsidRPr="006802B3" w:rsidRDefault="00E15593" w:rsidP="009D5B14">
            <w:pPr>
              <w:pStyle w:val="ListParagraph"/>
              <w:numPr>
                <w:ilvl w:val="0"/>
                <w:numId w:val="45"/>
              </w:numPr>
              <w:rPr>
                <w:lang w:val="pt-PT"/>
              </w:rPr>
            </w:pPr>
            <w:r w:rsidRPr="006802B3">
              <w:rPr>
                <w:lang w:val="pt-PT"/>
              </w:rPr>
              <w:t xml:space="preserve">Crie uma rota de limpeza. Incentive as crianças, pais e professores a se envolverem na limpeza </w:t>
            </w:r>
            <w:r w:rsidR="004A074E" w:rsidRPr="006802B3">
              <w:rPr>
                <w:lang w:val="pt-PT"/>
              </w:rPr>
              <w:t>dos sanitários</w:t>
            </w:r>
            <w:r w:rsidRPr="006802B3">
              <w:rPr>
                <w:lang w:val="pt-PT"/>
              </w:rPr>
              <w:t xml:space="preserve"> porque são </w:t>
            </w:r>
            <w:r w:rsidR="004A074E" w:rsidRPr="006802B3">
              <w:rPr>
                <w:lang w:val="pt-PT"/>
              </w:rPr>
              <w:t>muito</w:t>
            </w:r>
            <w:r w:rsidRPr="006802B3">
              <w:rPr>
                <w:lang w:val="pt-PT"/>
              </w:rPr>
              <w:t xml:space="preserve"> importantes para a educação.</w:t>
            </w:r>
          </w:p>
          <w:p w14:paraId="2CA308BE" w14:textId="3C1A073F" w:rsidR="00E15593" w:rsidRPr="006802B3" w:rsidRDefault="00E15593" w:rsidP="009D5B14">
            <w:pPr>
              <w:pStyle w:val="ListParagraph"/>
              <w:numPr>
                <w:ilvl w:val="0"/>
                <w:numId w:val="45"/>
              </w:numPr>
              <w:rPr>
                <w:lang w:val="pt-PT"/>
              </w:rPr>
            </w:pPr>
            <w:r w:rsidRPr="006802B3">
              <w:rPr>
                <w:lang w:val="pt-PT"/>
              </w:rPr>
              <w:t xml:space="preserve">Educar as crianças para manter os </w:t>
            </w:r>
            <w:r w:rsidR="004A074E" w:rsidRPr="006802B3">
              <w:rPr>
                <w:lang w:val="pt-PT"/>
              </w:rPr>
              <w:t xml:space="preserve">sanitários </w:t>
            </w:r>
            <w:r w:rsidRPr="006802B3">
              <w:rPr>
                <w:lang w:val="pt-PT"/>
              </w:rPr>
              <w:t>limpos quando os usam.</w:t>
            </w:r>
          </w:p>
          <w:p w14:paraId="05932DC1" w14:textId="5E7F78C8" w:rsidR="00E15593" w:rsidRPr="006802B3" w:rsidRDefault="00E15593" w:rsidP="009D5B14">
            <w:pPr>
              <w:pStyle w:val="ListParagraph"/>
              <w:numPr>
                <w:ilvl w:val="0"/>
                <w:numId w:val="45"/>
              </w:numPr>
              <w:rPr>
                <w:lang w:val="pt-PT"/>
              </w:rPr>
            </w:pPr>
            <w:r w:rsidRPr="006802B3">
              <w:rPr>
                <w:lang w:val="pt-PT"/>
              </w:rPr>
              <w:t xml:space="preserve">Encontre alguém na comunidade (por exemplo, um pai ou empresa local) que </w:t>
            </w:r>
            <w:r w:rsidR="004A074E" w:rsidRPr="006802B3">
              <w:rPr>
                <w:lang w:val="pt-PT"/>
              </w:rPr>
              <w:t>se possa voluntariar para fazer alguma</w:t>
            </w:r>
            <w:r w:rsidRPr="006802B3">
              <w:rPr>
                <w:lang w:val="pt-PT"/>
              </w:rPr>
              <w:t xml:space="preserve">s </w:t>
            </w:r>
            <w:r w:rsidR="004A074E" w:rsidRPr="006802B3">
              <w:rPr>
                <w:lang w:val="pt-PT"/>
              </w:rPr>
              <w:t>reparações básica</w:t>
            </w:r>
            <w:r w:rsidRPr="006802B3">
              <w:rPr>
                <w:lang w:val="pt-PT"/>
              </w:rPr>
              <w:t>s.</w:t>
            </w:r>
          </w:p>
          <w:p w14:paraId="7A4EF896" w14:textId="2A875BCF" w:rsidR="00E15593" w:rsidRPr="006802B3" w:rsidRDefault="00E15593" w:rsidP="009D5B14">
            <w:pPr>
              <w:pStyle w:val="ListParagraph"/>
              <w:numPr>
                <w:ilvl w:val="0"/>
                <w:numId w:val="45"/>
              </w:numPr>
              <w:rPr>
                <w:lang w:val="pt-PT"/>
              </w:rPr>
            </w:pPr>
            <w:r w:rsidRPr="006802B3">
              <w:rPr>
                <w:lang w:val="pt-PT"/>
              </w:rPr>
              <w:t xml:space="preserve">Tente manter os </w:t>
            </w:r>
            <w:r w:rsidR="004A074E" w:rsidRPr="006802B3">
              <w:rPr>
                <w:lang w:val="pt-PT"/>
              </w:rPr>
              <w:t xml:space="preserve">sanitários desbloqueados. Tenha um debate </w:t>
            </w:r>
            <w:r w:rsidRPr="006802B3">
              <w:rPr>
                <w:lang w:val="pt-PT"/>
              </w:rPr>
              <w:t xml:space="preserve">de </w:t>
            </w:r>
            <w:r w:rsidR="00F3310E" w:rsidRPr="006802B3">
              <w:rPr>
                <w:lang w:val="pt-PT"/>
              </w:rPr>
              <w:t xml:space="preserve">sensibilização </w:t>
            </w:r>
            <w:r w:rsidRPr="006802B3">
              <w:rPr>
                <w:lang w:val="pt-PT"/>
              </w:rPr>
              <w:t>com</w:t>
            </w:r>
            <w:r w:rsidR="00F732F7" w:rsidRPr="006802B3">
              <w:rPr>
                <w:lang w:val="pt-PT"/>
              </w:rPr>
              <w:t xml:space="preserve"> a comunidade para explicar por</w:t>
            </w:r>
            <w:r w:rsidRPr="006802B3">
              <w:rPr>
                <w:lang w:val="pt-PT"/>
              </w:rPr>
              <w:t>que</w:t>
            </w:r>
            <w:r w:rsidR="00F732F7" w:rsidRPr="006802B3">
              <w:rPr>
                <w:lang w:val="pt-PT"/>
              </w:rPr>
              <w:t xml:space="preserve"> é que</w:t>
            </w:r>
            <w:r w:rsidRPr="006802B3">
              <w:rPr>
                <w:lang w:val="pt-PT"/>
              </w:rPr>
              <w:t xml:space="preserve"> os </w:t>
            </w:r>
            <w:r w:rsidR="00F732F7" w:rsidRPr="006802B3">
              <w:rPr>
                <w:lang w:val="pt-PT"/>
              </w:rPr>
              <w:t xml:space="preserve">sanitários </w:t>
            </w:r>
            <w:r w:rsidRPr="006802B3">
              <w:rPr>
                <w:lang w:val="pt-PT"/>
              </w:rPr>
              <w:t>da escola devem ser usados apenas pelas crianças e professores (por razões de saúde e segurança e garantir que as crianças tenham uma boa educação).</w:t>
            </w:r>
          </w:p>
          <w:p w14:paraId="42A38A87" w14:textId="15531AE7" w:rsidR="00E15593" w:rsidRPr="006802B3" w:rsidRDefault="00E15593" w:rsidP="009D5B14">
            <w:pPr>
              <w:pStyle w:val="ListParagraph"/>
              <w:numPr>
                <w:ilvl w:val="0"/>
                <w:numId w:val="45"/>
              </w:numPr>
              <w:rPr>
                <w:lang w:val="pt-PT"/>
              </w:rPr>
            </w:pPr>
            <w:r w:rsidRPr="006802B3">
              <w:rPr>
                <w:lang w:val="pt-PT"/>
              </w:rPr>
              <w:t xml:space="preserve">Incentivar ou permitir que as crianças com deficiência sejam assistidas por um amigo, </w:t>
            </w:r>
            <w:r w:rsidR="00F732F7" w:rsidRPr="006802B3">
              <w:rPr>
                <w:lang w:val="pt-PT"/>
              </w:rPr>
              <w:t>colega</w:t>
            </w:r>
            <w:r w:rsidRPr="006802B3">
              <w:rPr>
                <w:lang w:val="pt-PT"/>
              </w:rPr>
              <w:t xml:space="preserve"> ou outro </w:t>
            </w:r>
            <w:r w:rsidR="00F732F7" w:rsidRPr="006802B3">
              <w:rPr>
                <w:lang w:val="pt-PT"/>
              </w:rPr>
              <w:t>adulto</w:t>
            </w:r>
            <w:r w:rsidRPr="006802B3">
              <w:rPr>
                <w:lang w:val="pt-PT"/>
              </w:rPr>
              <w:t xml:space="preserve"> </w:t>
            </w:r>
            <w:r w:rsidR="00F732F7" w:rsidRPr="006802B3">
              <w:rPr>
                <w:lang w:val="pt-PT"/>
              </w:rPr>
              <w:t>de confiança</w:t>
            </w:r>
            <w:r w:rsidRPr="006802B3">
              <w:rPr>
                <w:lang w:val="pt-PT"/>
              </w:rPr>
              <w:t>, se precisa</w:t>
            </w:r>
            <w:r w:rsidR="00F732F7" w:rsidRPr="006802B3">
              <w:rPr>
                <w:lang w:val="pt-PT"/>
              </w:rPr>
              <w:t>rem de ajuda para usar a casa-de-banho. Ist</w:t>
            </w:r>
            <w:r w:rsidRPr="006802B3">
              <w:rPr>
                <w:lang w:val="pt-PT"/>
              </w:rPr>
              <w:t xml:space="preserve">o pode significar mudanças de regras (por exemplo, para permitir que um </w:t>
            </w:r>
            <w:r w:rsidR="00F732F7" w:rsidRPr="006802B3">
              <w:rPr>
                <w:lang w:val="pt-PT"/>
              </w:rPr>
              <w:t>aluno</w:t>
            </w:r>
            <w:r w:rsidRPr="006802B3">
              <w:rPr>
                <w:lang w:val="pt-PT"/>
              </w:rPr>
              <w:t xml:space="preserve"> deixe</w:t>
            </w:r>
            <w:r w:rsidR="00F732F7" w:rsidRPr="006802B3">
              <w:rPr>
                <w:lang w:val="pt-PT"/>
              </w:rPr>
              <w:t xml:space="preserve"> a</w:t>
            </w:r>
            <w:r w:rsidRPr="006802B3">
              <w:rPr>
                <w:lang w:val="pt-PT"/>
              </w:rPr>
              <w:t xml:space="preserve"> lição para ajudar).</w:t>
            </w:r>
          </w:p>
          <w:p w14:paraId="17063696" w14:textId="77777777" w:rsidR="00E15593" w:rsidRPr="006C22D3" w:rsidRDefault="00E15593" w:rsidP="009D5B14">
            <w:pPr>
              <w:rPr>
                <w:lang w:val="pt-PT"/>
              </w:rPr>
            </w:pPr>
          </w:p>
          <w:p w14:paraId="6468CE4A" w14:textId="77777777" w:rsidR="00E15593" w:rsidRPr="006C22D3" w:rsidRDefault="00E15593" w:rsidP="009D5B14">
            <w:pPr>
              <w:rPr>
                <w:lang w:val="pt-PT"/>
              </w:rPr>
            </w:pPr>
            <w:r w:rsidRPr="006C22D3">
              <w:rPr>
                <w:lang w:val="pt-PT"/>
              </w:rPr>
              <w:t>Soluções que precisam de recursos</w:t>
            </w:r>
          </w:p>
          <w:p w14:paraId="23BED6C2" w14:textId="27E1B114" w:rsidR="00E15593" w:rsidRPr="006802B3" w:rsidRDefault="00E15593" w:rsidP="009D5B14">
            <w:pPr>
              <w:pStyle w:val="ListParagraph"/>
              <w:numPr>
                <w:ilvl w:val="0"/>
                <w:numId w:val="46"/>
              </w:numPr>
              <w:rPr>
                <w:lang w:val="pt-PT"/>
              </w:rPr>
            </w:pPr>
            <w:r w:rsidRPr="006802B3">
              <w:rPr>
                <w:lang w:val="pt-PT"/>
              </w:rPr>
              <w:t xml:space="preserve">Construir mais </w:t>
            </w:r>
            <w:r w:rsidR="001F169C" w:rsidRPr="006802B3">
              <w:rPr>
                <w:lang w:val="pt-PT"/>
              </w:rPr>
              <w:t>sanitários</w:t>
            </w:r>
            <w:r w:rsidRPr="006802B3">
              <w:rPr>
                <w:lang w:val="pt-PT"/>
              </w:rPr>
              <w:t xml:space="preserve"> e melhorar o abastecimento de água </w:t>
            </w:r>
            <w:r w:rsidR="001F169C" w:rsidRPr="006802B3">
              <w:rPr>
                <w:lang w:val="pt-PT"/>
              </w:rPr>
              <w:t>–</w:t>
            </w:r>
            <w:r w:rsidRPr="006802B3">
              <w:rPr>
                <w:lang w:val="pt-PT"/>
              </w:rPr>
              <w:t xml:space="preserve"> a</w:t>
            </w:r>
            <w:r w:rsidR="001F169C" w:rsidRPr="006802B3">
              <w:rPr>
                <w:lang w:val="pt-PT"/>
              </w:rPr>
              <w:t xml:space="preserve"> </w:t>
            </w:r>
            <w:r w:rsidRPr="006802B3">
              <w:rPr>
                <w:lang w:val="pt-PT"/>
              </w:rPr>
              <w:t>comunidade, empresas locais ou ONGs podem ser convidadas a ajudar.</w:t>
            </w:r>
          </w:p>
          <w:p w14:paraId="6B419D33" w14:textId="4748DE3C" w:rsidR="00E15593" w:rsidRPr="006802B3" w:rsidRDefault="00E15593" w:rsidP="009D5B14">
            <w:pPr>
              <w:pStyle w:val="ListParagraph"/>
              <w:numPr>
                <w:ilvl w:val="0"/>
                <w:numId w:val="46"/>
              </w:numPr>
              <w:rPr>
                <w:lang w:val="pt-PT"/>
              </w:rPr>
            </w:pPr>
            <w:r w:rsidRPr="006802B3">
              <w:rPr>
                <w:lang w:val="pt-PT"/>
              </w:rPr>
              <w:t xml:space="preserve">Assegurar que os sanitários sejam construídos ou adaptados para serem mais acessíveis </w:t>
            </w:r>
            <w:r w:rsidR="001F169C" w:rsidRPr="006802B3">
              <w:rPr>
                <w:lang w:val="pt-PT"/>
              </w:rPr>
              <w:t xml:space="preserve">ás </w:t>
            </w:r>
            <w:r w:rsidRPr="006802B3">
              <w:rPr>
                <w:lang w:val="pt-PT"/>
              </w:rPr>
              <w:t>c</w:t>
            </w:r>
            <w:r w:rsidR="001F169C" w:rsidRPr="006802B3">
              <w:rPr>
                <w:lang w:val="pt-PT"/>
              </w:rPr>
              <w:t>rianças que não podem ver ou que tenham dificuldades de locomoção. Ist</w:t>
            </w:r>
            <w:r w:rsidRPr="006802B3">
              <w:rPr>
                <w:lang w:val="pt-PT"/>
              </w:rPr>
              <w:t>o pode significar a construção de sanitários com portas mais largas, com rampas e corrimãos, e com assentos em vez de apenas furos. ONGs locais ou organizações de pessoas com deficiência podem ajudar com conselhos, contatos úteis ou financiamento direto.</w:t>
            </w:r>
          </w:p>
          <w:p w14:paraId="4F38ADBB" w14:textId="77777777" w:rsidR="00E15593" w:rsidRPr="006C22D3" w:rsidRDefault="00E15593" w:rsidP="009D5B14">
            <w:pPr>
              <w:rPr>
                <w:lang w:val="pt-PT"/>
              </w:rPr>
            </w:pPr>
          </w:p>
          <w:p w14:paraId="3D597609" w14:textId="1FD8AA80" w:rsidR="00E15593" w:rsidRPr="006C22D3" w:rsidRDefault="001F169C" w:rsidP="009D5B14">
            <w:pPr>
              <w:rPr>
                <w:lang w:val="pt-PT"/>
              </w:rPr>
            </w:pPr>
            <w:r w:rsidRPr="006C22D3">
              <w:rPr>
                <w:lang w:val="pt-PT"/>
              </w:rPr>
              <w:t>P</w:t>
            </w:r>
            <w:r w:rsidR="00E15593" w:rsidRPr="006C22D3">
              <w:rPr>
                <w:lang w:val="pt-PT"/>
              </w:rPr>
              <w:t xml:space="preserve">ode usar as informações nesta caixa para ajudar a preencher lacunas se </w:t>
            </w:r>
            <w:r w:rsidRPr="006C22D3">
              <w:rPr>
                <w:lang w:val="pt-PT"/>
              </w:rPr>
              <w:t xml:space="preserve">achar </w:t>
            </w:r>
            <w:r w:rsidR="00E15593" w:rsidRPr="006C22D3">
              <w:rPr>
                <w:lang w:val="pt-PT"/>
              </w:rPr>
              <w:t xml:space="preserve">que os participantes </w:t>
            </w:r>
            <w:r w:rsidRPr="006C22D3">
              <w:rPr>
                <w:lang w:val="pt-PT"/>
              </w:rPr>
              <w:t xml:space="preserve">falharam </w:t>
            </w:r>
            <w:r w:rsidR="00E15593" w:rsidRPr="006C22D3">
              <w:rPr>
                <w:lang w:val="pt-PT"/>
              </w:rPr>
              <w:t>algo relevante para a escola.</w:t>
            </w:r>
          </w:p>
          <w:p w14:paraId="1627AF1E" w14:textId="5611BF40" w:rsidR="00432841" w:rsidRPr="006C22D3" w:rsidRDefault="00432841" w:rsidP="009D5B14">
            <w:pPr>
              <w:rPr>
                <w:lang w:val="pt-PT"/>
              </w:rPr>
            </w:pPr>
          </w:p>
        </w:tc>
      </w:tr>
    </w:tbl>
    <w:p w14:paraId="43B0FC8D" w14:textId="77777777" w:rsidR="0021712F" w:rsidRPr="006C22D3" w:rsidRDefault="0021712F" w:rsidP="009D5B14">
      <w:pPr>
        <w:rPr>
          <w:lang w:val="pt-PT"/>
        </w:rPr>
      </w:pPr>
    </w:p>
    <w:p w14:paraId="554C66C0" w14:textId="77777777" w:rsidR="00713623" w:rsidRPr="006C22D3" w:rsidRDefault="00713623" w:rsidP="009D5B14">
      <w:pPr>
        <w:rPr>
          <w:lang w:val="pt-PT"/>
        </w:rPr>
      </w:pPr>
    </w:p>
    <w:p w14:paraId="6F0EC21E" w14:textId="77777777" w:rsidR="00A868AE" w:rsidRPr="006C22D3" w:rsidRDefault="00A868AE" w:rsidP="009D5B14">
      <w:pPr>
        <w:spacing w:line="259" w:lineRule="auto"/>
        <w:rPr>
          <w:b/>
          <w:lang w:val="pt-PT"/>
        </w:rPr>
      </w:pPr>
      <w:r w:rsidRPr="006C22D3">
        <w:rPr>
          <w:b/>
          <w:lang w:val="pt-PT"/>
        </w:rPr>
        <w:br w:type="page"/>
      </w:r>
    </w:p>
    <w:p w14:paraId="2439E818" w14:textId="740AE8F1" w:rsidR="00CC46D6" w:rsidRPr="006C22D3" w:rsidRDefault="00755EF4" w:rsidP="009D5B14">
      <w:pPr>
        <w:pStyle w:val="Heading2"/>
        <w:rPr>
          <w:lang w:val="pt-PT"/>
        </w:rPr>
      </w:pPr>
      <w:r w:rsidRPr="006C22D3">
        <w:rPr>
          <w:lang w:val="pt-PT"/>
        </w:rPr>
        <w:lastRenderedPageBreak/>
        <w:t>Transcrição do programa 5</w:t>
      </w:r>
    </w:p>
    <w:p w14:paraId="5C89A979" w14:textId="77777777" w:rsidR="00625D7D" w:rsidRPr="006C22D3" w:rsidRDefault="00625D7D" w:rsidP="009D5B14">
      <w:pPr>
        <w:rPr>
          <w:lang w:val="pt-PT"/>
        </w:rPr>
      </w:pPr>
    </w:p>
    <w:p w14:paraId="4873348B" w14:textId="77777777" w:rsidR="00FF1E17" w:rsidRPr="006C22D3" w:rsidRDefault="00FF1E17" w:rsidP="009D5B14">
      <w:pPr>
        <w:rPr>
          <w:b/>
          <w:lang w:val="pt-PT"/>
        </w:rPr>
      </w:pPr>
      <w:bookmarkStart w:id="0" w:name="_Hlk489475386"/>
      <w:r w:rsidRPr="006C22D3">
        <w:rPr>
          <w:b/>
          <w:lang w:val="pt-PT"/>
        </w:rPr>
        <w:t>Melhorar o ambiente de aprendizagem</w:t>
      </w:r>
    </w:p>
    <w:p w14:paraId="34CA9ED8" w14:textId="77777777" w:rsidR="00FF1E17" w:rsidRPr="006C22D3" w:rsidRDefault="00FF1E17" w:rsidP="009D5B14">
      <w:pPr>
        <w:rPr>
          <w:lang w:val="pt-PT"/>
        </w:rPr>
      </w:pPr>
    </w:p>
    <w:p w14:paraId="4A60046B" w14:textId="77777777" w:rsidR="00FF1E17" w:rsidRPr="006C22D3" w:rsidRDefault="00FF1E17" w:rsidP="009D5B14">
      <w:pPr>
        <w:rPr>
          <w:b/>
          <w:lang w:val="pt-PT"/>
        </w:rPr>
      </w:pPr>
      <w:r w:rsidRPr="006C22D3">
        <w:rPr>
          <w:b/>
          <w:lang w:val="pt-PT"/>
        </w:rPr>
        <w:t>Disposição da sala de aula</w:t>
      </w:r>
    </w:p>
    <w:p w14:paraId="050A58F4" w14:textId="77777777" w:rsidR="00FF1E17" w:rsidRPr="006C22D3" w:rsidRDefault="00FF1E17" w:rsidP="009D5B14">
      <w:pPr>
        <w:rPr>
          <w:lang w:val="pt-PT"/>
        </w:rPr>
      </w:pPr>
    </w:p>
    <w:p w14:paraId="7279B0CA" w14:textId="77777777" w:rsidR="00AE5DFE" w:rsidRPr="006C22D3" w:rsidRDefault="00FF1E17" w:rsidP="009D5B14">
      <w:pPr>
        <w:rPr>
          <w:lang w:val="pt-PT"/>
        </w:rPr>
      </w:pPr>
      <w:r w:rsidRPr="006C22D3">
        <w:rPr>
          <w:lang w:val="pt-PT"/>
        </w:rPr>
        <w:t>As salas de aula nem sempre são acessíveis</w:t>
      </w:r>
      <w:r w:rsidR="00AE5DFE" w:rsidRPr="006C22D3">
        <w:rPr>
          <w:lang w:val="pt-PT"/>
        </w:rPr>
        <w:t xml:space="preserve"> </w:t>
      </w:r>
      <w:r w:rsidRPr="006C22D3">
        <w:rPr>
          <w:lang w:val="pt-PT"/>
        </w:rPr>
        <w:t>ou ambientes de aprendizagem ideais.</w:t>
      </w:r>
      <w:r w:rsidR="00AE5DFE" w:rsidRPr="006C22D3">
        <w:rPr>
          <w:lang w:val="pt-PT"/>
        </w:rPr>
        <w:t xml:space="preserve"> </w:t>
      </w:r>
      <w:r w:rsidRPr="006C22D3">
        <w:rPr>
          <w:lang w:val="pt-PT"/>
        </w:rPr>
        <w:t>São, muitas vezes, sobrepopuladas,</w:t>
      </w:r>
      <w:r w:rsidR="00AE5DFE" w:rsidRPr="006C22D3">
        <w:rPr>
          <w:lang w:val="pt-PT"/>
        </w:rPr>
        <w:t xml:space="preserve"> </w:t>
      </w:r>
      <w:r w:rsidRPr="006C22D3">
        <w:rPr>
          <w:lang w:val="pt-PT"/>
        </w:rPr>
        <w:t>e podem ter mobília limitada ou de baixa qualidade.</w:t>
      </w:r>
      <w:r w:rsidR="00AE5DFE" w:rsidRPr="006C22D3">
        <w:rPr>
          <w:lang w:val="pt-PT"/>
        </w:rPr>
        <w:t xml:space="preserve"> </w:t>
      </w:r>
    </w:p>
    <w:p w14:paraId="6D91D8E0" w14:textId="77777777" w:rsidR="00AE5DFE" w:rsidRPr="006C22D3" w:rsidRDefault="00AE5DFE" w:rsidP="009D5B14">
      <w:pPr>
        <w:rPr>
          <w:lang w:val="pt-PT"/>
        </w:rPr>
      </w:pPr>
    </w:p>
    <w:p w14:paraId="1274DA31" w14:textId="41802ED8" w:rsidR="00FF1E17" w:rsidRPr="006C22D3" w:rsidRDefault="00FF1E17" w:rsidP="009D5B14">
      <w:pPr>
        <w:rPr>
          <w:lang w:val="pt-PT"/>
        </w:rPr>
      </w:pPr>
      <w:r w:rsidRPr="006C22D3">
        <w:rPr>
          <w:lang w:val="pt-PT"/>
        </w:rPr>
        <w:t>Pode ser difícil de aprender neste tipo de ambiente,</w:t>
      </w:r>
      <w:r w:rsidR="00AE5DFE" w:rsidRPr="006C22D3">
        <w:rPr>
          <w:lang w:val="pt-PT"/>
        </w:rPr>
        <w:t xml:space="preserve"> </w:t>
      </w:r>
      <w:r w:rsidRPr="006C22D3">
        <w:rPr>
          <w:lang w:val="pt-PT"/>
        </w:rPr>
        <w:t>mas há pequenas coisas que os professores podem fazer para melhorar a situação.</w:t>
      </w:r>
    </w:p>
    <w:p w14:paraId="6AB568CE" w14:textId="77777777" w:rsidR="00AE5DFE" w:rsidRPr="006C22D3" w:rsidRDefault="00AE5DFE" w:rsidP="009D5B14">
      <w:pPr>
        <w:rPr>
          <w:lang w:val="pt-PT"/>
        </w:rPr>
      </w:pPr>
    </w:p>
    <w:p w14:paraId="1D54EFA1" w14:textId="77777777" w:rsidR="00FF1E17" w:rsidRPr="006C22D3" w:rsidRDefault="00FF1E17" w:rsidP="009D5B14">
      <w:pPr>
        <w:rPr>
          <w:b/>
          <w:lang w:val="pt-PT"/>
        </w:rPr>
      </w:pPr>
      <w:r w:rsidRPr="006C22D3">
        <w:rPr>
          <w:b/>
          <w:lang w:val="pt-PT"/>
        </w:rPr>
        <w:t>O que podemos fazer?</w:t>
      </w:r>
    </w:p>
    <w:p w14:paraId="4C828A91" w14:textId="77777777" w:rsidR="00AE5DFE" w:rsidRPr="006C22D3" w:rsidRDefault="00AE5DFE" w:rsidP="009D5B14">
      <w:pPr>
        <w:rPr>
          <w:lang w:val="pt-PT"/>
        </w:rPr>
      </w:pPr>
    </w:p>
    <w:p w14:paraId="2C76415C" w14:textId="3FFCA0D1" w:rsidR="00FF1E17" w:rsidRPr="006C22D3" w:rsidRDefault="00FF1E17" w:rsidP="009D5B14">
      <w:pPr>
        <w:rPr>
          <w:lang w:val="pt-PT"/>
        </w:rPr>
      </w:pPr>
      <w:r w:rsidRPr="006C22D3">
        <w:rPr>
          <w:lang w:val="pt-PT"/>
        </w:rPr>
        <w:t>Podemos reorganizar as se</w:t>
      </w:r>
      <w:r w:rsidR="00AE5DFE" w:rsidRPr="006C22D3">
        <w:rPr>
          <w:lang w:val="pt-PT"/>
        </w:rPr>
        <w:t xml:space="preserve">cretarias e as cadeiras na sala </w:t>
      </w:r>
      <w:r w:rsidRPr="006C22D3">
        <w:rPr>
          <w:lang w:val="pt-PT"/>
        </w:rPr>
        <w:t>de modo a beneficiar uma determinada atividade,</w:t>
      </w:r>
      <w:r w:rsidR="00AE5DFE" w:rsidRPr="006C22D3">
        <w:rPr>
          <w:lang w:val="pt-PT"/>
        </w:rPr>
        <w:t xml:space="preserve"> </w:t>
      </w:r>
      <w:r w:rsidRPr="006C22D3">
        <w:rPr>
          <w:lang w:val="pt-PT"/>
        </w:rPr>
        <w:t>como atividades de trabalho de grupo.</w:t>
      </w:r>
    </w:p>
    <w:p w14:paraId="59B23D87" w14:textId="77777777" w:rsidR="00AE5DFE" w:rsidRPr="006C22D3" w:rsidRDefault="00AE5DFE" w:rsidP="009D5B14">
      <w:pPr>
        <w:rPr>
          <w:lang w:val="pt-PT"/>
        </w:rPr>
      </w:pPr>
    </w:p>
    <w:p w14:paraId="4B4F8918" w14:textId="77777777" w:rsidR="00AE5DFE" w:rsidRPr="006C22D3" w:rsidRDefault="00FF1E17" w:rsidP="009D5B14">
      <w:pPr>
        <w:rPr>
          <w:lang w:val="pt-PT"/>
        </w:rPr>
      </w:pPr>
      <w:r w:rsidRPr="006C22D3">
        <w:rPr>
          <w:lang w:val="pt-PT"/>
        </w:rPr>
        <w:t>Organizar a sa</w:t>
      </w:r>
      <w:r w:rsidR="00AE5DFE" w:rsidRPr="006C22D3">
        <w:rPr>
          <w:lang w:val="pt-PT"/>
        </w:rPr>
        <w:t xml:space="preserve">la de aula de maneira diferente </w:t>
      </w:r>
      <w:r w:rsidRPr="006C22D3">
        <w:rPr>
          <w:lang w:val="pt-PT"/>
        </w:rPr>
        <w:t>pode tornar as lições mais inclusivas e interessantes.</w:t>
      </w:r>
      <w:r w:rsidR="00AE5DFE" w:rsidRPr="006C22D3">
        <w:rPr>
          <w:lang w:val="pt-PT"/>
        </w:rPr>
        <w:t xml:space="preserve"> </w:t>
      </w:r>
    </w:p>
    <w:p w14:paraId="0F3A035D" w14:textId="77777777" w:rsidR="00AE5DFE" w:rsidRPr="006C22D3" w:rsidRDefault="00AE5DFE" w:rsidP="009D5B14">
      <w:pPr>
        <w:rPr>
          <w:lang w:val="pt-PT"/>
        </w:rPr>
      </w:pPr>
    </w:p>
    <w:p w14:paraId="551E9036" w14:textId="454B3D41" w:rsidR="00FF1E17" w:rsidRPr="006C22D3" w:rsidRDefault="00FF1E17" w:rsidP="009D5B14">
      <w:pPr>
        <w:rPr>
          <w:lang w:val="pt-PT"/>
        </w:rPr>
      </w:pPr>
      <w:r w:rsidRPr="006C22D3">
        <w:rPr>
          <w:lang w:val="pt-PT"/>
        </w:rPr>
        <w:t>Uma sala bem organizada pode ser mais acessível.</w:t>
      </w:r>
    </w:p>
    <w:p w14:paraId="7F391109" w14:textId="77777777" w:rsidR="00AE5DFE" w:rsidRPr="006C22D3" w:rsidRDefault="00AE5DFE" w:rsidP="009D5B14">
      <w:pPr>
        <w:rPr>
          <w:lang w:val="pt-PT"/>
        </w:rPr>
      </w:pPr>
    </w:p>
    <w:p w14:paraId="64B84711" w14:textId="3D090AA9" w:rsidR="00FF1E17" w:rsidRPr="006C22D3" w:rsidRDefault="00FF1E17" w:rsidP="009D5B14">
      <w:pPr>
        <w:rPr>
          <w:lang w:val="pt-PT"/>
        </w:rPr>
      </w:pPr>
      <w:r w:rsidRPr="006C22D3">
        <w:rPr>
          <w:lang w:val="pt-PT"/>
        </w:rPr>
        <w:t>Pode tornar-se mais segura e fácil</w:t>
      </w:r>
      <w:r w:rsidR="00AE5DFE" w:rsidRPr="006C22D3">
        <w:rPr>
          <w:lang w:val="pt-PT"/>
        </w:rPr>
        <w:t xml:space="preserve"> para crianças com deficiências </w:t>
      </w:r>
      <w:r w:rsidRPr="006C22D3">
        <w:rPr>
          <w:lang w:val="pt-PT"/>
        </w:rPr>
        <w:t>motoras e/ou visuais se movimentarem.</w:t>
      </w:r>
    </w:p>
    <w:p w14:paraId="1EEAD8FA" w14:textId="77777777" w:rsidR="00AE5DFE" w:rsidRPr="006C22D3" w:rsidRDefault="00AE5DFE" w:rsidP="009D5B14">
      <w:pPr>
        <w:rPr>
          <w:lang w:val="pt-PT"/>
        </w:rPr>
      </w:pPr>
    </w:p>
    <w:p w14:paraId="03758CEA" w14:textId="2DDEE222" w:rsidR="00FF1E17" w:rsidRPr="006C22D3" w:rsidRDefault="00FF1E17" w:rsidP="009D5B14">
      <w:pPr>
        <w:rPr>
          <w:lang w:val="pt-PT"/>
        </w:rPr>
      </w:pPr>
      <w:r w:rsidRPr="006C22D3">
        <w:rPr>
          <w:lang w:val="pt-PT"/>
        </w:rPr>
        <w:t>A mane</w:t>
      </w:r>
      <w:r w:rsidR="00AE5DFE" w:rsidRPr="006C22D3">
        <w:rPr>
          <w:lang w:val="pt-PT"/>
        </w:rPr>
        <w:t xml:space="preserve">ira como a sala esta organizada </w:t>
      </w:r>
      <w:r w:rsidRPr="006C22D3">
        <w:rPr>
          <w:lang w:val="pt-PT"/>
        </w:rPr>
        <w:t>pode também ajudar as crianças a ver e ouvir melhor.</w:t>
      </w:r>
    </w:p>
    <w:p w14:paraId="5A9600A6" w14:textId="77777777" w:rsidR="00AE5DFE" w:rsidRPr="006C22D3" w:rsidRDefault="00AE5DFE" w:rsidP="009D5B14">
      <w:pPr>
        <w:rPr>
          <w:lang w:val="pt-PT"/>
        </w:rPr>
      </w:pPr>
    </w:p>
    <w:p w14:paraId="65A43031" w14:textId="21E84507" w:rsidR="00FF1E17" w:rsidRPr="006C22D3" w:rsidRDefault="00FF1E17" w:rsidP="009D5B14">
      <w:pPr>
        <w:rPr>
          <w:lang w:val="pt-PT"/>
        </w:rPr>
      </w:pPr>
      <w:r w:rsidRPr="006C22D3">
        <w:rPr>
          <w:lang w:val="pt-PT"/>
        </w:rPr>
        <w:t>Uma sala bem organizada a</w:t>
      </w:r>
      <w:r w:rsidR="00AE5DFE" w:rsidRPr="006C22D3">
        <w:rPr>
          <w:lang w:val="pt-PT"/>
        </w:rPr>
        <w:t xml:space="preserve">juda todas as crianças, </w:t>
      </w:r>
      <w:r w:rsidRPr="006C22D3">
        <w:rPr>
          <w:lang w:val="pt-PT"/>
        </w:rPr>
        <w:t>particularmente aquelas com dificuldades de aprendizagem,</w:t>
      </w:r>
      <w:r w:rsidR="00AE5DFE" w:rsidRPr="006C22D3">
        <w:rPr>
          <w:lang w:val="pt-PT"/>
        </w:rPr>
        <w:t xml:space="preserve"> </w:t>
      </w:r>
      <w:r w:rsidRPr="006C22D3">
        <w:rPr>
          <w:lang w:val="pt-PT"/>
        </w:rPr>
        <w:t>a lembrarem-se onde de encontrar e guardar os materiais.</w:t>
      </w:r>
    </w:p>
    <w:p w14:paraId="66ACE6AC" w14:textId="77777777" w:rsidR="00AE5DFE" w:rsidRPr="006C22D3" w:rsidRDefault="00AE5DFE" w:rsidP="009D5B14">
      <w:pPr>
        <w:rPr>
          <w:lang w:val="pt-PT"/>
        </w:rPr>
      </w:pPr>
    </w:p>
    <w:p w14:paraId="1BEA91A7" w14:textId="228D6E60" w:rsidR="00FF1E17" w:rsidRPr="006C22D3" w:rsidRDefault="00AE5DFE" w:rsidP="009D5B14">
      <w:pPr>
        <w:rPr>
          <w:lang w:val="pt-PT"/>
        </w:rPr>
      </w:pPr>
      <w:r w:rsidRPr="006C22D3">
        <w:rPr>
          <w:lang w:val="pt-PT"/>
        </w:rPr>
        <w:t>Limpar e decorar a sala de aula n</w:t>
      </w:r>
      <w:r w:rsidR="00FF1E17" w:rsidRPr="006C22D3">
        <w:rPr>
          <w:lang w:val="pt-PT"/>
        </w:rPr>
        <w:t>o inicio do dia, professores e alunos</w:t>
      </w:r>
      <w:r w:rsidRPr="006C22D3">
        <w:rPr>
          <w:lang w:val="pt-PT"/>
        </w:rPr>
        <w:t xml:space="preserve"> </w:t>
      </w:r>
      <w:r w:rsidR="00FF1E17" w:rsidRPr="006C22D3">
        <w:rPr>
          <w:lang w:val="pt-PT"/>
        </w:rPr>
        <w:t>podem passar algum tempo a preparar a sala de aula.</w:t>
      </w:r>
    </w:p>
    <w:p w14:paraId="26D01498" w14:textId="77777777" w:rsidR="00AE5DFE" w:rsidRPr="006C22D3" w:rsidRDefault="00AE5DFE" w:rsidP="009D5B14">
      <w:pPr>
        <w:rPr>
          <w:lang w:val="pt-PT"/>
        </w:rPr>
      </w:pPr>
    </w:p>
    <w:p w14:paraId="7BBA8A18" w14:textId="05DCCDE6" w:rsidR="00FF1E17" w:rsidRPr="006C22D3" w:rsidRDefault="00AE5DFE" w:rsidP="009D5B14">
      <w:pPr>
        <w:rPr>
          <w:lang w:val="pt-PT"/>
        </w:rPr>
      </w:pPr>
      <w:r w:rsidRPr="006C22D3">
        <w:rPr>
          <w:lang w:val="pt-PT"/>
        </w:rPr>
        <w:t xml:space="preserve">Pode haver limpezas a fazer, </w:t>
      </w:r>
      <w:r w:rsidR="00FF1E17" w:rsidRPr="006C22D3">
        <w:rPr>
          <w:lang w:val="pt-PT"/>
        </w:rPr>
        <w:t>como varrer,</w:t>
      </w:r>
      <w:r w:rsidRPr="006C22D3">
        <w:rPr>
          <w:lang w:val="pt-PT"/>
        </w:rPr>
        <w:t xml:space="preserve"> </w:t>
      </w:r>
      <w:r w:rsidR="00FF1E17" w:rsidRPr="006C22D3">
        <w:rPr>
          <w:lang w:val="pt-PT"/>
        </w:rPr>
        <w:t>esvaziar os caixotes de lixo,</w:t>
      </w:r>
      <w:r w:rsidRPr="006C22D3">
        <w:rPr>
          <w:lang w:val="pt-PT"/>
        </w:rPr>
        <w:t xml:space="preserve"> </w:t>
      </w:r>
      <w:r w:rsidR="00FF1E17" w:rsidRPr="006C22D3">
        <w:rPr>
          <w:lang w:val="pt-PT"/>
        </w:rPr>
        <w:t>ou apagar o quadro.</w:t>
      </w:r>
    </w:p>
    <w:p w14:paraId="02D3AE3A" w14:textId="77777777" w:rsidR="00AE5DFE" w:rsidRPr="006C22D3" w:rsidRDefault="00AE5DFE" w:rsidP="009D5B14">
      <w:pPr>
        <w:rPr>
          <w:lang w:val="pt-PT"/>
        </w:rPr>
      </w:pPr>
    </w:p>
    <w:p w14:paraId="429C0808" w14:textId="21F817FE" w:rsidR="00FF1E17" w:rsidRPr="006C22D3" w:rsidRDefault="00FF1E17" w:rsidP="009D5B14">
      <w:pPr>
        <w:rPr>
          <w:lang w:val="pt-PT"/>
        </w:rPr>
      </w:pPr>
      <w:r w:rsidRPr="006C22D3">
        <w:rPr>
          <w:lang w:val="pt-PT"/>
        </w:rPr>
        <w:t>Nalguns lugares, a t</w:t>
      </w:r>
      <w:r w:rsidR="00AE5DFE" w:rsidRPr="006C22D3">
        <w:rPr>
          <w:lang w:val="pt-PT"/>
        </w:rPr>
        <w:t xml:space="preserve">arefa de limpar a sala de aula, </w:t>
      </w:r>
      <w:r w:rsidRPr="006C22D3">
        <w:rPr>
          <w:lang w:val="pt-PT"/>
        </w:rPr>
        <w:t>ou ir buscar água para a limpeza</w:t>
      </w:r>
      <w:r w:rsidR="00AE5DFE" w:rsidRPr="006C22D3">
        <w:rPr>
          <w:lang w:val="pt-PT"/>
        </w:rPr>
        <w:t xml:space="preserve"> </w:t>
      </w:r>
      <w:r w:rsidRPr="006C22D3">
        <w:rPr>
          <w:lang w:val="pt-PT"/>
        </w:rPr>
        <w:t>é dada a raparigas e não a rapazes.</w:t>
      </w:r>
    </w:p>
    <w:p w14:paraId="45BD3A2C" w14:textId="77777777" w:rsidR="00AE5DFE" w:rsidRPr="006C22D3" w:rsidRDefault="00AE5DFE" w:rsidP="009D5B14">
      <w:pPr>
        <w:rPr>
          <w:lang w:val="pt-PT"/>
        </w:rPr>
      </w:pPr>
    </w:p>
    <w:p w14:paraId="023F7F91" w14:textId="77777777" w:rsidR="00AE5DFE" w:rsidRPr="006C22D3" w:rsidRDefault="00FF1E17" w:rsidP="009D5B14">
      <w:pPr>
        <w:rPr>
          <w:lang w:val="pt-PT"/>
        </w:rPr>
      </w:pPr>
      <w:r w:rsidRPr="006C22D3">
        <w:rPr>
          <w:lang w:val="pt-PT"/>
        </w:rPr>
        <w:t>Isto pode interrompe</w:t>
      </w:r>
      <w:r w:rsidR="00AE5DFE" w:rsidRPr="006C22D3">
        <w:rPr>
          <w:lang w:val="pt-PT"/>
        </w:rPr>
        <w:t xml:space="preserve">r a aprendizagem das raparigas. </w:t>
      </w:r>
    </w:p>
    <w:p w14:paraId="78BA1483" w14:textId="77777777" w:rsidR="00AE5DFE" w:rsidRPr="006C22D3" w:rsidRDefault="00AE5DFE" w:rsidP="009D5B14">
      <w:pPr>
        <w:rPr>
          <w:lang w:val="pt-PT"/>
        </w:rPr>
      </w:pPr>
    </w:p>
    <w:p w14:paraId="1354B358" w14:textId="666598A2" w:rsidR="00FF1E17" w:rsidRPr="006C22D3" w:rsidRDefault="00FF1E17" w:rsidP="009D5B14">
      <w:pPr>
        <w:rPr>
          <w:lang w:val="pt-PT"/>
        </w:rPr>
      </w:pPr>
      <w:r w:rsidRPr="006C22D3">
        <w:rPr>
          <w:lang w:val="pt-PT"/>
        </w:rPr>
        <w:t>Os seus pais podem</w:t>
      </w:r>
      <w:r w:rsidR="00E44AE8" w:rsidRPr="006C22D3">
        <w:rPr>
          <w:lang w:val="pt-PT"/>
        </w:rPr>
        <w:t xml:space="preserve"> até </w:t>
      </w:r>
      <w:r w:rsidRPr="006C22D3">
        <w:rPr>
          <w:lang w:val="pt-PT"/>
        </w:rPr>
        <w:t>decidir</w:t>
      </w:r>
      <w:r w:rsidR="00AE5DFE" w:rsidRPr="006C22D3">
        <w:rPr>
          <w:lang w:val="pt-PT"/>
        </w:rPr>
        <w:t xml:space="preserve"> </w:t>
      </w:r>
      <w:r w:rsidRPr="006C22D3">
        <w:rPr>
          <w:lang w:val="pt-PT"/>
        </w:rPr>
        <w:t>mandar as raparigas para a escola se elas passam</w:t>
      </w:r>
      <w:r w:rsidR="00AE5DFE" w:rsidRPr="006C22D3">
        <w:rPr>
          <w:lang w:val="pt-PT"/>
        </w:rPr>
        <w:t xml:space="preserve"> </w:t>
      </w:r>
      <w:r w:rsidRPr="006C22D3">
        <w:rPr>
          <w:lang w:val="pt-PT"/>
        </w:rPr>
        <w:t>demasiado tempo a limpar em vez de aprender.</w:t>
      </w:r>
    </w:p>
    <w:p w14:paraId="02494E87" w14:textId="77777777" w:rsidR="00AE5DFE" w:rsidRPr="006C22D3" w:rsidRDefault="00AE5DFE" w:rsidP="009D5B14">
      <w:pPr>
        <w:rPr>
          <w:lang w:val="pt-PT"/>
        </w:rPr>
      </w:pPr>
    </w:p>
    <w:p w14:paraId="04DF2E12" w14:textId="77777777" w:rsidR="00FF1E17" w:rsidRPr="006C22D3" w:rsidRDefault="00FF1E17" w:rsidP="009D5B14">
      <w:pPr>
        <w:rPr>
          <w:b/>
          <w:lang w:val="pt-PT"/>
        </w:rPr>
      </w:pPr>
      <w:r w:rsidRPr="006C22D3">
        <w:rPr>
          <w:b/>
          <w:lang w:val="pt-PT"/>
        </w:rPr>
        <w:t>O que podemos fazer?</w:t>
      </w:r>
    </w:p>
    <w:p w14:paraId="5156323C" w14:textId="77777777" w:rsidR="00AE5DFE" w:rsidRPr="006C22D3" w:rsidRDefault="00AE5DFE" w:rsidP="009D5B14">
      <w:pPr>
        <w:rPr>
          <w:lang w:val="pt-PT"/>
        </w:rPr>
      </w:pPr>
    </w:p>
    <w:p w14:paraId="0BC5552F" w14:textId="66B98105" w:rsidR="00FF1E17" w:rsidRPr="006C22D3" w:rsidRDefault="00FF1E17" w:rsidP="009D5B14">
      <w:pPr>
        <w:rPr>
          <w:lang w:val="pt-PT"/>
        </w:rPr>
      </w:pPr>
      <w:r w:rsidRPr="006C22D3">
        <w:rPr>
          <w:lang w:val="pt-PT"/>
        </w:rPr>
        <w:lastRenderedPageBreak/>
        <w:t>Pode certificar-se que a tarefa de l</w:t>
      </w:r>
      <w:r w:rsidR="00AE5DFE" w:rsidRPr="006C22D3">
        <w:rPr>
          <w:lang w:val="pt-PT"/>
        </w:rPr>
        <w:t xml:space="preserve">impar e preparar a sala de aula </w:t>
      </w:r>
      <w:r w:rsidRPr="006C22D3">
        <w:rPr>
          <w:lang w:val="pt-PT"/>
        </w:rPr>
        <w:t>é partilhada entre rapazes e raparigas.</w:t>
      </w:r>
    </w:p>
    <w:p w14:paraId="759778AD" w14:textId="77777777" w:rsidR="00AE5DFE" w:rsidRPr="006C22D3" w:rsidRDefault="00AE5DFE" w:rsidP="009D5B14">
      <w:pPr>
        <w:rPr>
          <w:lang w:val="pt-PT"/>
        </w:rPr>
      </w:pPr>
    </w:p>
    <w:p w14:paraId="403F4CF7" w14:textId="0BD1683B" w:rsidR="00FF1E17" w:rsidRPr="006C22D3" w:rsidRDefault="00FF1E17" w:rsidP="009D5B14">
      <w:pPr>
        <w:rPr>
          <w:lang w:val="pt-PT"/>
        </w:rPr>
      </w:pPr>
      <w:r w:rsidRPr="006C22D3">
        <w:rPr>
          <w:lang w:val="pt-PT"/>
        </w:rPr>
        <w:t>Tal como limpa</w:t>
      </w:r>
      <w:r w:rsidR="00AE5DFE" w:rsidRPr="006C22D3">
        <w:rPr>
          <w:lang w:val="pt-PT"/>
        </w:rPr>
        <w:t xml:space="preserve">r, outros melhoramentos simples </w:t>
      </w:r>
      <w:r w:rsidRPr="006C22D3">
        <w:rPr>
          <w:lang w:val="pt-PT"/>
        </w:rPr>
        <w:t>podem fazer com que a sala de aula seja mais acolhedora.</w:t>
      </w:r>
    </w:p>
    <w:p w14:paraId="7B985EAB" w14:textId="77777777" w:rsidR="00AE5DFE" w:rsidRPr="006C22D3" w:rsidRDefault="00AE5DFE" w:rsidP="009D5B14">
      <w:pPr>
        <w:rPr>
          <w:lang w:val="pt-PT"/>
        </w:rPr>
      </w:pPr>
    </w:p>
    <w:p w14:paraId="71932776" w14:textId="13A52B3B" w:rsidR="00FF1E17" w:rsidRPr="006C22D3" w:rsidRDefault="00FF1E17" w:rsidP="009D5B14">
      <w:pPr>
        <w:rPr>
          <w:lang w:val="pt-PT"/>
        </w:rPr>
      </w:pPr>
      <w:r w:rsidRPr="006C22D3">
        <w:rPr>
          <w:lang w:val="pt-PT"/>
        </w:rPr>
        <w:t>Po</w:t>
      </w:r>
      <w:r w:rsidR="00AE5DFE" w:rsidRPr="006C22D3">
        <w:rPr>
          <w:lang w:val="pt-PT"/>
        </w:rPr>
        <w:t xml:space="preserve">de, por exemplo, decorar a sala </w:t>
      </w:r>
      <w:r w:rsidRPr="006C22D3">
        <w:rPr>
          <w:lang w:val="pt-PT"/>
        </w:rPr>
        <w:t>com flores coloridas ou com decorações nas paredes,</w:t>
      </w:r>
      <w:r w:rsidR="00AE5DFE" w:rsidRPr="006C22D3">
        <w:rPr>
          <w:lang w:val="pt-PT"/>
        </w:rPr>
        <w:t xml:space="preserve"> </w:t>
      </w:r>
      <w:r w:rsidRPr="006C22D3">
        <w:rPr>
          <w:lang w:val="pt-PT"/>
        </w:rPr>
        <w:t>ou mobiles feitos de material reciclável e grátis.</w:t>
      </w:r>
    </w:p>
    <w:p w14:paraId="4278209E" w14:textId="77777777" w:rsidR="00AE5DFE" w:rsidRPr="006C22D3" w:rsidRDefault="00AE5DFE" w:rsidP="009D5B14">
      <w:pPr>
        <w:rPr>
          <w:lang w:val="pt-PT"/>
        </w:rPr>
      </w:pPr>
    </w:p>
    <w:p w14:paraId="2B99D104" w14:textId="61583C02" w:rsidR="00FF1E17" w:rsidRPr="006C22D3" w:rsidRDefault="00FF1E17" w:rsidP="009D5B14">
      <w:pPr>
        <w:rPr>
          <w:lang w:val="pt-PT"/>
        </w:rPr>
      </w:pPr>
      <w:r w:rsidRPr="006C22D3">
        <w:rPr>
          <w:lang w:val="pt-PT"/>
        </w:rPr>
        <w:t>Pode encorajar as c</w:t>
      </w:r>
      <w:r w:rsidR="00AE5DFE" w:rsidRPr="006C22D3">
        <w:rPr>
          <w:lang w:val="pt-PT"/>
        </w:rPr>
        <w:t xml:space="preserve">rianças a encontrar e construir </w:t>
      </w:r>
      <w:r w:rsidRPr="006C22D3">
        <w:rPr>
          <w:lang w:val="pt-PT"/>
        </w:rPr>
        <w:t>materiais para decorarem as suas salas de aula.</w:t>
      </w:r>
    </w:p>
    <w:p w14:paraId="1102F32B" w14:textId="77777777" w:rsidR="00AE5DFE" w:rsidRPr="006C22D3" w:rsidRDefault="00AE5DFE" w:rsidP="009D5B14">
      <w:pPr>
        <w:rPr>
          <w:lang w:val="pt-PT"/>
        </w:rPr>
      </w:pPr>
    </w:p>
    <w:p w14:paraId="38B46AD7" w14:textId="4CA2C20E" w:rsidR="00FF1E17" w:rsidRPr="006C22D3" w:rsidRDefault="00FF1E17" w:rsidP="009D5B14">
      <w:pPr>
        <w:rPr>
          <w:lang w:val="pt-PT"/>
        </w:rPr>
      </w:pPr>
      <w:r w:rsidRPr="006C22D3">
        <w:rPr>
          <w:lang w:val="pt-PT"/>
        </w:rPr>
        <w:t>Isto a</w:t>
      </w:r>
      <w:r w:rsidR="00AE5DFE" w:rsidRPr="006C22D3">
        <w:rPr>
          <w:lang w:val="pt-PT"/>
        </w:rPr>
        <w:t xml:space="preserve">juda-as a sentirem-se incluídas </w:t>
      </w:r>
      <w:r w:rsidRPr="006C22D3">
        <w:rPr>
          <w:lang w:val="pt-PT"/>
        </w:rPr>
        <w:t>como parte da comunidade escolar.</w:t>
      </w:r>
    </w:p>
    <w:p w14:paraId="1AFB6908" w14:textId="77777777" w:rsidR="00AE5DFE" w:rsidRPr="006C22D3" w:rsidRDefault="00AE5DFE" w:rsidP="009D5B14">
      <w:pPr>
        <w:rPr>
          <w:lang w:val="pt-PT"/>
        </w:rPr>
      </w:pPr>
    </w:p>
    <w:p w14:paraId="7F1A9999" w14:textId="77777777" w:rsidR="00FF1E17" w:rsidRPr="006C22D3" w:rsidRDefault="00FF1E17" w:rsidP="009D5B14">
      <w:pPr>
        <w:rPr>
          <w:b/>
          <w:lang w:val="pt-PT"/>
        </w:rPr>
      </w:pPr>
      <w:r w:rsidRPr="006C22D3">
        <w:rPr>
          <w:b/>
          <w:lang w:val="pt-PT"/>
        </w:rPr>
        <w:t>Casas de banho</w:t>
      </w:r>
    </w:p>
    <w:p w14:paraId="39F9187F" w14:textId="77777777" w:rsidR="00AE5DFE" w:rsidRPr="006C22D3" w:rsidRDefault="00AE5DFE" w:rsidP="009D5B14">
      <w:pPr>
        <w:rPr>
          <w:lang w:val="pt-PT"/>
        </w:rPr>
      </w:pPr>
    </w:p>
    <w:p w14:paraId="21640701" w14:textId="77777777" w:rsidR="00FF1E17" w:rsidRPr="006C22D3" w:rsidRDefault="00FF1E17" w:rsidP="009D5B14">
      <w:pPr>
        <w:rPr>
          <w:lang w:val="pt-PT"/>
        </w:rPr>
      </w:pPr>
      <w:r w:rsidRPr="006C22D3">
        <w:rPr>
          <w:lang w:val="pt-PT"/>
        </w:rPr>
        <w:t>As casas de banho são uma parte muito importante do ambiente escolar.</w:t>
      </w:r>
    </w:p>
    <w:p w14:paraId="242D89A5" w14:textId="77777777" w:rsidR="00AE5DFE" w:rsidRPr="006C22D3" w:rsidRDefault="00AE5DFE" w:rsidP="009D5B14">
      <w:pPr>
        <w:rPr>
          <w:lang w:val="pt-PT"/>
        </w:rPr>
      </w:pPr>
    </w:p>
    <w:p w14:paraId="2851A42D" w14:textId="7D6E4147" w:rsidR="00FF1E17" w:rsidRPr="006C22D3" w:rsidRDefault="00FF1E17" w:rsidP="009D5B14">
      <w:pPr>
        <w:rPr>
          <w:lang w:val="pt-PT"/>
        </w:rPr>
      </w:pPr>
      <w:r w:rsidRPr="006C22D3">
        <w:rPr>
          <w:lang w:val="pt-PT"/>
        </w:rPr>
        <w:t>Elas têm u</w:t>
      </w:r>
      <w:r w:rsidR="00AE5DFE" w:rsidRPr="006C22D3">
        <w:rPr>
          <w:lang w:val="pt-PT"/>
        </w:rPr>
        <w:t xml:space="preserve">m impacto grande na assiduidade </w:t>
      </w:r>
      <w:r w:rsidRPr="006C22D3">
        <w:rPr>
          <w:lang w:val="pt-PT"/>
        </w:rPr>
        <w:t>e participação escolar das crianças.</w:t>
      </w:r>
    </w:p>
    <w:p w14:paraId="09CB4A5D" w14:textId="77777777" w:rsidR="00AE5DFE" w:rsidRPr="006C22D3" w:rsidRDefault="00AE5DFE" w:rsidP="009D5B14">
      <w:pPr>
        <w:rPr>
          <w:lang w:val="pt-PT"/>
        </w:rPr>
      </w:pPr>
    </w:p>
    <w:p w14:paraId="3A58351E" w14:textId="78831061" w:rsidR="00FF1E17" w:rsidRPr="006C22D3" w:rsidRDefault="00FF1E17" w:rsidP="009D5B14">
      <w:pPr>
        <w:rPr>
          <w:lang w:val="pt-PT"/>
        </w:rPr>
      </w:pPr>
      <w:r w:rsidRPr="006C22D3">
        <w:rPr>
          <w:lang w:val="pt-PT"/>
        </w:rPr>
        <w:t>Quando as casa</w:t>
      </w:r>
      <w:r w:rsidR="00AE5DFE" w:rsidRPr="006C22D3">
        <w:rPr>
          <w:lang w:val="pt-PT"/>
        </w:rPr>
        <w:t xml:space="preserve">s de banho da escola são sujas, </w:t>
      </w:r>
      <w:r w:rsidRPr="006C22D3">
        <w:rPr>
          <w:lang w:val="pt-PT"/>
        </w:rPr>
        <w:t>inacessíveis e pouco seguras,</w:t>
      </w:r>
      <w:r w:rsidR="00AE5DFE" w:rsidRPr="006C22D3">
        <w:rPr>
          <w:lang w:val="pt-PT"/>
        </w:rPr>
        <w:t xml:space="preserve"> </w:t>
      </w:r>
      <w:r w:rsidRPr="006C22D3">
        <w:rPr>
          <w:lang w:val="pt-PT"/>
        </w:rPr>
        <w:t xml:space="preserve">as crianças podem não ser capazes de as usar. </w:t>
      </w:r>
    </w:p>
    <w:p w14:paraId="57186474" w14:textId="77777777" w:rsidR="00AE5DFE" w:rsidRPr="006C22D3" w:rsidRDefault="00AE5DFE" w:rsidP="009D5B14">
      <w:pPr>
        <w:rPr>
          <w:lang w:val="pt-PT"/>
        </w:rPr>
      </w:pPr>
    </w:p>
    <w:p w14:paraId="6C5A7662" w14:textId="77777777" w:rsidR="00FF1E17" w:rsidRPr="006C22D3" w:rsidRDefault="00FF1E17" w:rsidP="009D5B14">
      <w:pPr>
        <w:rPr>
          <w:lang w:val="pt-PT"/>
        </w:rPr>
      </w:pPr>
      <w:r w:rsidRPr="006C22D3">
        <w:rPr>
          <w:lang w:val="pt-PT"/>
        </w:rPr>
        <w:t>Isto pode afetar a sua saúde e concentração na sala.</w:t>
      </w:r>
    </w:p>
    <w:p w14:paraId="5DD2A2DC" w14:textId="77777777" w:rsidR="00AE5DFE" w:rsidRPr="006C22D3" w:rsidRDefault="00AE5DFE" w:rsidP="009D5B14">
      <w:pPr>
        <w:rPr>
          <w:lang w:val="pt-PT"/>
        </w:rPr>
      </w:pPr>
    </w:p>
    <w:p w14:paraId="733ACEB0" w14:textId="4B827766" w:rsidR="00FF1E17" w:rsidRPr="006C22D3" w:rsidRDefault="00AE5DFE" w:rsidP="009D5B14">
      <w:pPr>
        <w:ind w:left="720"/>
        <w:rPr>
          <w:lang w:val="pt-PT"/>
        </w:rPr>
      </w:pPr>
      <w:r w:rsidRPr="006C22D3">
        <w:rPr>
          <w:lang w:val="pt-PT"/>
        </w:rPr>
        <w:t>“</w:t>
      </w:r>
      <w:r w:rsidR="00FF1E17" w:rsidRPr="006C22D3">
        <w:rPr>
          <w:lang w:val="pt-PT"/>
        </w:rPr>
        <w:t>Muitas vez</w:t>
      </w:r>
      <w:r w:rsidRPr="006C22D3">
        <w:rPr>
          <w:lang w:val="pt-PT"/>
        </w:rPr>
        <w:t xml:space="preserve">es, as casas de banho da escola </w:t>
      </w:r>
      <w:r w:rsidR="00FF1E17" w:rsidRPr="006C22D3">
        <w:rPr>
          <w:lang w:val="pt-PT"/>
        </w:rPr>
        <w:t>são muito longe das salas de aula,</w:t>
      </w:r>
      <w:r w:rsidRPr="006C22D3">
        <w:rPr>
          <w:lang w:val="pt-PT"/>
        </w:rPr>
        <w:t xml:space="preserve"> </w:t>
      </w:r>
      <w:r w:rsidR="00FF1E17" w:rsidRPr="006C22D3">
        <w:rPr>
          <w:lang w:val="pt-PT"/>
        </w:rPr>
        <w:t>ou o caminho</w:t>
      </w:r>
      <w:r w:rsidR="00E44AE8" w:rsidRPr="006C22D3">
        <w:rPr>
          <w:lang w:val="pt-PT"/>
        </w:rPr>
        <w:t xml:space="preserve"> até </w:t>
      </w:r>
      <w:r w:rsidR="00FF1E17" w:rsidRPr="006C22D3">
        <w:rPr>
          <w:lang w:val="pt-PT"/>
        </w:rPr>
        <w:t>a casa de banho nem sempre é seguro ou agradável.</w:t>
      </w:r>
      <w:r w:rsidRPr="006C22D3">
        <w:rPr>
          <w:lang w:val="pt-PT"/>
        </w:rPr>
        <w:t xml:space="preserve"> </w:t>
      </w:r>
      <w:r w:rsidR="00FF1E17" w:rsidRPr="006C22D3">
        <w:rPr>
          <w:lang w:val="pt-PT"/>
        </w:rPr>
        <w:t xml:space="preserve">Mas a própria casa </w:t>
      </w:r>
      <w:r w:rsidRPr="006C22D3">
        <w:rPr>
          <w:lang w:val="pt-PT"/>
        </w:rPr>
        <w:t xml:space="preserve">de banho por vezes não é limpa, </w:t>
      </w:r>
      <w:r w:rsidR="00FF1E17" w:rsidRPr="006C22D3">
        <w:rPr>
          <w:lang w:val="pt-PT"/>
        </w:rPr>
        <w:t>e são espaços muito escuros e apertados.</w:t>
      </w:r>
      <w:r w:rsidRPr="006C22D3">
        <w:rPr>
          <w:lang w:val="pt-PT"/>
        </w:rPr>
        <w:t>”</w:t>
      </w:r>
    </w:p>
    <w:p w14:paraId="08EFBBA1" w14:textId="77777777" w:rsidR="00AE5DFE" w:rsidRPr="006C22D3" w:rsidRDefault="00AE5DFE" w:rsidP="009D5B14">
      <w:pPr>
        <w:rPr>
          <w:lang w:val="pt-PT"/>
        </w:rPr>
      </w:pPr>
    </w:p>
    <w:p w14:paraId="188B612E" w14:textId="77777777" w:rsidR="00FF1E17" w:rsidRPr="006C22D3" w:rsidRDefault="00FF1E17" w:rsidP="009D5B14">
      <w:pPr>
        <w:rPr>
          <w:b/>
          <w:lang w:val="pt-PT"/>
        </w:rPr>
      </w:pPr>
      <w:r w:rsidRPr="006C22D3">
        <w:rPr>
          <w:b/>
          <w:lang w:val="pt-PT"/>
        </w:rPr>
        <w:t>O que podemos fazer?</w:t>
      </w:r>
    </w:p>
    <w:p w14:paraId="6FFDC848" w14:textId="77777777" w:rsidR="00AE5DFE" w:rsidRPr="006C22D3" w:rsidRDefault="00AE5DFE" w:rsidP="009D5B14">
      <w:pPr>
        <w:rPr>
          <w:lang w:val="pt-PT"/>
        </w:rPr>
      </w:pPr>
    </w:p>
    <w:p w14:paraId="32DAB5AE" w14:textId="75610E72" w:rsidR="00FF1E17" w:rsidRPr="006C22D3" w:rsidRDefault="00AE5DFE" w:rsidP="009D5B14">
      <w:pPr>
        <w:rPr>
          <w:lang w:val="pt-PT"/>
        </w:rPr>
      </w:pPr>
      <w:r w:rsidRPr="006C22D3">
        <w:rPr>
          <w:lang w:val="pt-PT"/>
        </w:rPr>
        <w:t xml:space="preserve">Pode criar um plano, </w:t>
      </w:r>
      <w:r w:rsidR="00FF1E17" w:rsidRPr="006C22D3">
        <w:rPr>
          <w:lang w:val="pt-PT"/>
        </w:rPr>
        <w:t>com ajuda do pessoal auxiliar da escola</w:t>
      </w:r>
      <w:r w:rsidRPr="006C22D3">
        <w:rPr>
          <w:lang w:val="pt-PT"/>
        </w:rPr>
        <w:t xml:space="preserve"> e de outros professores</w:t>
      </w:r>
      <w:r w:rsidR="00FF1E17" w:rsidRPr="006C22D3">
        <w:rPr>
          <w:lang w:val="pt-PT"/>
        </w:rPr>
        <w:t>,</w:t>
      </w:r>
      <w:r w:rsidRPr="006C22D3">
        <w:rPr>
          <w:lang w:val="pt-PT"/>
        </w:rPr>
        <w:t xml:space="preserve"> </w:t>
      </w:r>
      <w:r w:rsidR="00FF1E17" w:rsidRPr="006C22D3">
        <w:rPr>
          <w:lang w:val="pt-PT"/>
        </w:rPr>
        <w:t>crianças e pais</w:t>
      </w:r>
      <w:r w:rsidRPr="006C22D3">
        <w:rPr>
          <w:lang w:val="pt-PT"/>
        </w:rPr>
        <w:t xml:space="preserve"> </w:t>
      </w:r>
      <w:r w:rsidR="00FF1E17" w:rsidRPr="006C22D3">
        <w:rPr>
          <w:lang w:val="pt-PT"/>
        </w:rPr>
        <w:t>para assegurar que as casas de banho são limpas regularmente.</w:t>
      </w:r>
    </w:p>
    <w:p w14:paraId="277419F0" w14:textId="77777777" w:rsidR="00AE5DFE" w:rsidRPr="006C22D3" w:rsidRDefault="00AE5DFE" w:rsidP="009D5B14">
      <w:pPr>
        <w:rPr>
          <w:lang w:val="pt-PT"/>
        </w:rPr>
      </w:pPr>
    </w:p>
    <w:p w14:paraId="4DA2F2C9" w14:textId="50EC3C96" w:rsidR="00FF1E17" w:rsidRPr="006C22D3" w:rsidRDefault="00FF1E17" w:rsidP="009D5B14">
      <w:pPr>
        <w:rPr>
          <w:lang w:val="pt-PT"/>
        </w:rPr>
      </w:pPr>
      <w:r w:rsidRPr="006C22D3">
        <w:rPr>
          <w:lang w:val="pt-PT"/>
        </w:rPr>
        <w:t>Juntos, podem também identificar e</w:t>
      </w:r>
      <w:r w:rsidR="00AE5DFE" w:rsidRPr="006C22D3">
        <w:rPr>
          <w:lang w:val="pt-PT"/>
        </w:rPr>
        <w:t xml:space="preserve"> tratar de </w:t>
      </w:r>
      <w:r w:rsidRPr="006C22D3">
        <w:rPr>
          <w:lang w:val="pt-PT"/>
        </w:rPr>
        <w:t>questões de segurança nas casas de banho,</w:t>
      </w:r>
      <w:r w:rsidR="00AE5DFE" w:rsidRPr="006C22D3">
        <w:rPr>
          <w:lang w:val="pt-PT"/>
        </w:rPr>
        <w:t xml:space="preserve"> </w:t>
      </w:r>
      <w:r w:rsidRPr="006C22D3">
        <w:rPr>
          <w:lang w:val="pt-PT"/>
        </w:rPr>
        <w:t>como ter a certeza de que não são demasiado escuras,</w:t>
      </w:r>
      <w:r w:rsidR="00AE5DFE" w:rsidRPr="006C22D3">
        <w:rPr>
          <w:lang w:val="pt-PT"/>
        </w:rPr>
        <w:t xml:space="preserve"> </w:t>
      </w:r>
      <w:r w:rsidRPr="006C22D3">
        <w:rPr>
          <w:lang w:val="pt-PT"/>
        </w:rPr>
        <w:t>e que as portas se possam trancar.</w:t>
      </w:r>
    </w:p>
    <w:p w14:paraId="5F61DE93" w14:textId="77777777" w:rsidR="00FF1E17" w:rsidRPr="006C22D3" w:rsidRDefault="00FF1E17" w:rsidP="009D5B14">
      <w:pPr>
        <w:rPr>
          <w:b/>
          <w:lang w:val="pt-PT"/>
        </w:rPr>
      </w:pPr>
    </w:p>
    <w:p w14:paraId="7456BF49" w14:textId="77777777" w:rsidR="008D6A0E" w:rsidRPr="006C22D3" w:rsidRDefault="008D6A0E" w:rsidP="009D5B14">
      <w:pPr>
        <w:spacing w:line="259" w:lineRule="auto"/>
        <w:rPr>
          <w:lang w:val="pt-PT"/>
        </w:rPr>
      </w:pPr>
      <w:r w:rsidRPr="006C22D3">
        <w:rPr>
          <w:lang w:val="pt-PT"/>
        </w:rPr>
        <w:br w:type="page"/>
      </w:r>
    </w:p>
    <w:p w14:paraId="0E80AEC5" w14:textId="58BB6AE9" w:rsidR="00C213CA" w:rsidRPr="006C22D3" w:rsidRDefault="000211FA" w:rsidP="009D5B14">
      <w:pPr>
        <w:pStyle w:val="Heading1"/>
        <w:rPr>
          <w:lang w:val="pt-PT"/>
        </w:rPr>
      </w:pPr>
      <w:r w:rsidRPr="006C22D3">
        <w:rPr>
          <w:lang w:val="pt-PT"/>
        </w:rPr>
        <w:lastRenderedPageBreak/>
        <w:t>Anexo</w:t>
      </w:r>
      <w:r w:rsidR="001439FD" w:rsidRPr="006C22D3">
        <w:rPr>
          <w:lang w:val="pt-PT"/>
        </w:rPr>
        <w:t xml:space="preserve"> 5a</w:t>
      </w:r>
    </w:p>
    <w:p w14:paraId="73D26C51" w14:textId="4BCB3CFD" w:rsidR="001439FD" w:rsidRPr="006C22D3" w:rsidRDefault="000211FA" w:rsidP="009D5B14">
      <w:pPr>
        <w:jc w:val="center"/>
        <w:rPr>
          <w:lang w:val="pt-PT"/>
        </w:rPr>
      </w:pPr>
      <w:r w:rsidRPr="006C22D3">
        <w:rPr>
          <w:lang w:val="pt-PT"/>
        </w:rPr>
        <w:t>F</w:t>
      </w:r>
      <w:r w:rsidR="001439FD" w:rsidRPr="006C22D3">
        <w:rPr>
          <w:lang w:val="pt-PT"/>
        </w:rPr>
        <w:t>oto 1</w:t>
      </w:r>
    </w:p>
    <w:p w14:paraId="6A924387" w14:textId="6B38E8FD" w:rsidR="001439FD" w:rsidRPr="006C22D3" w:rsidRDefault="001439FD" w:rsidP="009D5B14">
      <w:pPr>
        <w:jc w:val="center"/>
        <w:rPr>
          <w:lang w:val="pt-PT"/>
        </w:rPr>
      </w:pPr>
      <w:r w:rsidRPr="006C22D3">
        <w:rPr>
          <w:noProof/>
          <w:lang w:val="en-GB" w:eastAsia="en-GB"/>
        </w:rPr>
        <w:drawing>
          <wp:inline distT="0" distB="0" distL="0" distR="0" wp14:anchorId="7A6C9F7D" wp14:editId="4CA640B5">
            <wp:extent cx="2797815" cy="3730573"/>
            <wp:effectExtent l="0" t="0" r="2540" b="3810"/>
            <wp:docPr id="4" name="Picture 4" descr="C:\Users\Ing EENET\AppData\Local\Microsoft\Windows\INetCache\Content.Word\paulclass2kabale19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paulclass2kabale1907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6516" cy="3742175"/>
                    </a:xfrm>
                    <a:prstGeom prst="rect">
                      <a:avLst/>
                    </a:prstGeom>
                    <a:noFill/>
                    <a:ln>
                      <a:noFill/>
                    </a:ln>
                  </pic:spPr>
                </pic:pic>
              </a:graphicData>
            </a:graphic>
          </wp:inline>
        </w:drawing>
      </w:r>
    </w:p>
    <w:p w14:paraId="5468AE4C" w14:textId="0C7318EE" w:rsidR="00803EF3" w:rsidRPr="006C22D3" w:rsidRDefault="003F4B55" w:rsidP="009D5B14">
      <w:pPr>
        <w:jc w:val="center"/>
        <w:rPr>
          <w:noProof/>
          <w:sz w:val="16"/>
          <w:lang w:val="pt-PT"/>
        </w:rPr>
      </w:pPr>
      <w:r w:rsidRPr="006C22D3">
        <w:rPr>
          <w:sz w:val="16"/>
          <w:lang w:val="pt-PT"/>
        </w:rPr>
        <w:t>Zâmbia</w:t>
      </w:r>
      <w:r w:rsidR="00803EF3" w:rsidRPr="006C22D3">
        <w:rPr>
          <w:sz w:val="16"/>
          <w:lang w:val="pt-PT"/>
        </w:rPr>
        <w:t>, EENET</w:t>
      </w:r>
    </w:p>
    <w:p w14:paraId="083585A9" w14:textId="77777777" w:rsidR="001439FD" w:rsidRPr="006C22D3" w:rsidRDefault="001439FD" w:rsidP="009D5B14">
      <w:pPr>
        <w:jc w:val="center"/>
        <w:rPr>
          <w:lang w:val="pt-PT"/>
        </w:rPr>
      </w:pPr>
    </w:p>
    <w:p w14:paraId="0855624A" w14:textId="59CECEE0" w:rsidR="001439FD" w:rsidRPr="006C22D3" w:rsidRDefault="000211FA" w:rsidP="009D5B14">
      <w:pPr>
        <w:jc w:val="center"/>
        <w:rPr>
          <w:noProof/>
          <w:lang w:val="pt-PT"/>
        </w:rPr>
      </w:pPr>
      <w:r w:rsidRPr="006C22D3">
        <w:rPr>
          <w:noProof/>
          <w:lang w:val="pt-PT"/>
        </w:rPr>
        <w:t>F</w:t>
      </w:r>
      <w:r w:rsidR="001439FD" w:rsidRPr="006C22D3">
        <w:rPr>
          <w:noProof/>
          <w:lang w:val="pt-PT"/>
        </w:rPr>
        <w:t>oto 2</w:t>
      </w:r>
    </w:p>
    <w:p w14:paraId="4EA865B5" w14:textId="21572F61" w:rsidR="001439FD" w:rsidRPr="006C22D3" w:rsidRDefault="001439FD" w:rsidP="009D5B14">
      <w:pPr>
        <w:jc w:val="center"/>
        <w:rPr>
          <w:lang w:val="pt-PT"/>
        </w:rPr>
      </w:pPr>
      <w:r w:rsidRPr="006C22D3">
        <w:rPr>
          <w:noProof/>
          <w:lang w:val="en-GB" w:eastAsia="en-GB"/>
        </w:rPr>
        <w:drawing>
          <wp:inline distT="0" distB="0" distL="0" distR="0" wp14:anchorId="1A981B8D" wp14:editId="7B338853">
            <wp:extent cx="2820992" cy="3761474"/>
            <wp:effectExtent l="0" t="0" r="0" b="0"/>
            <wp:docPr id="8" name="Picture 8" descr="C:\Users\Ing EENET\AppData\Local\Microsoft\Windows\INetCache\Content.Word\mainbuilding2mukungwa22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g EENET\AppData\Local\Microsoft\Windows\INetCache\Content.Word\mainbuilding2mukungwa2207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2154" cy="3776358"/>
                    </a:xfrm>
                    <a:prstGeom prst="rect">
                      <a:avLst/>
                    </a:prstGeom>
                    <a:noFill/>
                    <a:ln>
                      <a:noFill/>
                    </a:ln>
                  </pic:spPr>
                </pic:pic>
              </a:graphicData>
            </a:graphic>
          </wp:inline>
        </w:drawing>
      </w:r>
    </w:p>
    <w:p w14:paraId="1BD30709" w14:textId="61888469" w:rsidR="00803EF3" w:rsidRPr="006C22D3" w:rsidRDefault="003F4B55" w:rsidP="009D5B14">
      <w:pPr>
        <w:jc w:val="center"/>
        <w:rPr>
          <w:sz w:val="16"/>
          <w:lang w:val="pt-PT"/>
        </w:rPr>
      </w:pPr>
      <w:r w:rsidRPr="006C22D3">
        <w:rPr>
          <w:sz w:val="16"/>
          <w:lang w:val="pt-PT"/>
        </w:rPr>
        <w:t>Zâmbia</w:t>
      </w:r>
      <w:r w:rsidR="00803EF3" w:rsidRPr="006C22D3">
        <w:rPr>
          <w:sz w:val="16"/>
          <w:lang w:val="pt-PT"/>
        </w:rPr>
        <w:t>, EENET</w:t>
      </w:r>
    </w:p>
    <w:p w14:paraId="28C169DE" w14:textId="77777777" w:rsidR="00803EF3" w:rsidRPr="006C22D3" w:rsidRDefault="00803EF3" w:rsidP="009D5B14">
      <w:pPr>
        <w:jc w:val="center"/>
        <w:rPr>
          <w:lang w:val="pt-PT"/>
        </w:rPr>
      </w:pPr>
    </w:p>
    <w:p w14:paraId="2D52ACC4" w14:textId="42E7C58A" w:rsidR="001439FD" w:rsidRPr="006C22D3" w:rsidRDefault="000211FA" w:rsidP="009D5B14">
      <w:pPr>
        <w:jc w:val="center"/>
        <w:rPr>
          <w:lang w:val="pt-PT"/>
        </w:rPr>
      </w:pPr>
      <w:r w:rsidRPr="006C22D3">
        <w:rPr>
          <w:lang w:val="pt-PT"/>
        </w:rPr>
        <w:lastRenderedPageBreak/>
        <w:t>F</w:t>
      </w:r>
      <w:r w:rsidR="001439FD" w:rsidRPr="006C22D3">
        <w:rPr>
          <w:lang w:val="pt-PT"/>
        </w:rPr>
        <w:t>oto 3</w:t>
      </w:r>
    </w:p>
    <w:p w14:paraId="57BAB724" w14:textId="77777777" w:rsidR="001439FD" w:rsidRPr="006C22D3" w:rsidRDefault="001439FD" w:rsidP="009D5B14">
      <w:pPr>
        <w:jc w:val="center"/>
        <w:rPr>
          <w:lang w:val="pt-PT"/>
        </w:rPr>
      </w:pPr>
      <w:r w:rsidRPr="006C22D3">
        <w:rPr>
          <w:noProof/>
          <w:lang w:val="en-GB" w:eastAsia="en-GB"/>
        </w:rPr>
        <w:drawing>
          <wp:inline distT="0" distB="0" distL="0" distR="0" wp14:anchorId="4DF27F73" wp14:editId="68D5F4ED">
            <wp:extent cx="5575300" cy="3720985"/>
            <wp:effectExtent l="0" t="0" r="6350" b="0"/>
            <wp:docPr id="7" name="Picture 7" descr="C:\Users\Ing EENET\AppData\Local\Microsoft\Windows\INetCache\Content.Word\Sovann (IT) with Sam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ng EENET\AppData\Local\Microsoft\Windows\INetCache\Content.Word\Sovann (IT) with Samom.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7387" cy="3729052"/>
                    </a:xfrm>
                    <a:prstGeom prst="rect">
                      <a:avLst/>
                    </a:prstGeom>
                    <a:noFill/>
                    <a:ln>
                      <a:noFill/>
                    </a:ln>
                  </pic:spPr>
                </pic:pic>
              </a:graphicData>
            </a:graphic>
          </wp:inline>
        </w:drawing>
      </w:r>
    </w:p>
    <w:p w14:paraId="00F4DD8B" w14:textId="51826CED" w:rsidR="00803EF3" w:rsidRPr="006C22D3" w:rsidRDefault="003F4B55" w:rsidP="009D5B14">
      <w:pPr>
        <w:rPr>
          <w:sz w:val="16"/>
          <w:lang w:val="pt-PT"/>
        </w:rPr>
      </w:pPr>
      <w:r w:rsidRPr="006C22D3">
        <w:rPr>
          <w:sz w:val="16"/>
          <w:lang w:val="pt-PT"/>
        </w:rPr>
        <w:t>Cambójia</w:t>
      </w:r>
      <w:r w:rsidR="00803EF3" w:rsidRPr="006C22D3">
        <w:rPr>
          <w:sz w:val="16"/>
          <w:lang w:val="pt-PT"/>
        </w:rPr>
        <w:t xml:space="preserve">  S. Bouille</w:t>
      </w:r>
    </w:p>
    <w:p w14:paraId="3110B50C" w14:textId="77777777" w:rsidR="001439FD" w:rsidRPr="006C22D3" w:rsidRDefault="001439FD" w:rsidP="009D5B14">
      <w:pPr>
        <w:rPr>
          <w:lang w:val="pt-PT"/>
        </w:rPr>
      </w:pPr>
    </w:p>
    <w:p w14:paraId="68FE6672" w14:textId="791F3E96" w:rsidR="001439FD" w:rsidRPr="006C22D3" w:rsidRDefault="00FB2F53" w:rsidP="009D5B14">
      <w:pPr>
        <w:jc w:val="center"/>
        <w:rPr>
          <w:lang w:val="pt-PT"/>
        </w:rPr>
      </w:pPr>
      <w:r w:rsidRPr="006C22D3">
        <w:rPr>
          <w:lang w:val="pt-PT"/>
        </w:rPr>
        <w:t>F</w:t>
      </w:r>
      <w:r w:rsidR="001439FD" w:rsidRPr="006C22D3">
        <w:rPr>
          <w:lang w:val="pt-PT"/>
        </w:rPr>
        <w:t>oto 4</w:t>
      </w:r>
    </w:p>
    <w:p w14:paraId="02AD227F" w14:textId="77777777" w:rsidR="001439FD" w:rsidRPr="006C22D3" w:rsidRDefault="001439FD" w:rsidP="009D5B14">
      <w:pPr>
        <w:jc w:val="center"/>
        <w:rPr>
          <w:lang w:val="pt-PT"/>
        </w:rPr>
      </w:pPr>
      <w:r w:rsidRPr="006C22D3">
        <w:rPr>
          <w:noProof/>
          <w:lang w:val="en-GB" w:eastAsia="en-GB"/>
        </w:rPr>
        <w:drawing>
          <wp:inline distT="0" distB="0" distL="0" distR="0" wp14:anchorId="68F13037" wp14:editId="66C46DB7">
            <wp:extent cx="5501005" cy="4127430"/>
            <wp:effectExtent l="0" t="0" r="4445" b="6985"/>
            <wp:docPr id="5" name="Picture 5" descr="C:\Users\Ing EENET\AppData\Local\Microsoft\Windows\INetCache\Content.Word\Newsletter10~Salimo Mozamb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g EENET\AppData\Local\Microsoft\Windows\INetCache\Content.Word\Newsletter10~Salimo Mozambiqu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9927" cy="4134124"/>
                    </a:xfrm>
                    <a:prstGeom prst="rect">
                      <a:avLst/>
                    </a:prstGeom>
                    <a:noFill/>
                    <a:ln>
                      <a:noFill/>
                    </a:ln>
                  </pic:spPr>
                </pic:pic>
              </a:graphicData>
            </a:graphic>
          </wp:inline>
        </w:drawing>
      </w:r>
    </w:p>
    <w:p w14:paraId="17A9F045" w14:textId="11C62570" w:rsidR="00803EF3" w:rsidRPr="006C22D3" w:rsidRDefault="00A80658" w:rsidP="009D5B14">
      <w:pPr>
        <w:rPr>
          <w:sz w:val="16"/>
          <w:lang w:val="pt-PT"/>
        </w:rPr>
      </w:pPr>
      <w:r w:rsidRPr="006C22D3">
        <w:rPr>
          <w:sz w:val="16"/>
          <w:lang w:val="pt-PT"/>
        </w:rPr>
        <w:t>Moç</w:t>
      </w:r>
      <w:r w:rsidR="00803EF3" w:rsidRPr="006C22D3">
        <w:rPr>
          <w:sz w:val="16"/>
          <w:lang w:val="pt-PT"/>
        </w:rPr>
        <w:t>ambique, E. Schurman</w:t>
      </w:r>
    </w:p>
    <w:p w14:paraId="47111803" w14:textId="77777777" w:rsidR="001439FD" w:rsidRPr="006C22D3" w:rsidRDefault="001439FD" w:rsidP="009D5B14">
      <w:pPr>
        <w:rPr>
          <w:lang w:val="pt-PT"/>
        </w:rPr>
      </w:pPr>
    </w:p>
    <w:p w14:paraId="430ECE9C" w14:textId="5C30A626" w:rsidR="001439FD" w:rsidRPr="006C22D3" w:rsidRDefault="007E4D60" w:rsidP="009D5B14">
      <w:pPr>
        <w:jc w:val="center"/>
        <w:rPr>
          <w:lang w:val="pt-PT"/>
        </w:rPr>
      </w:pPr>
      <w:r w:rsidRPr="006C22D3">
        <w:rPr>
          <w:lang w:val="pt-PT"/>
        </w:rPr>
        <w:lastRenderedPageBreak/>
        <w:t>F</w:t>
      </w:r>
      <w:r w:rsidR="001439FD" w:rsidRPr="006C22D3">
        <w:rPr>
          <w:lang w:val="pt-PT"/>
        </w:rPr>
        <w:t>oto 5</w:t>
      </w:r>
    </w:p>
    <w:p w14:paraId="2A18FFCE" w14:textId="77777777" w:rsidR="001439FD" w:rsidRPr="006C22D3" w:rsidRDefault="001439FD" w:rsidP="009D5B14">
      <w:pPr>
        <w:jc w:val="center"/>
        <w:rPr>
          <w:lang w:val="pt-PT"/>
        </w:rPr>
      </w:pPr>
      <w:r w:rsidRPr="006C22D3">
        <w:rPr>
          <w:noProof/>
          <w:lang w:val="en-GB" w:eastAsia="en-GB"/>
        </w:rPr>
        <w:drawing>
          <wp:inline distT="0" distB="0" distL="0" distR="0" wp14:anchorId="5AC3414D" wp14:editId="5BCF847E">
            <wp:extent cx="5276022" cy="3967845"/>
            <wp:effectExtent l="0" t="0" r="1270" b="0"/>
            <wp:docPr id="6" name="Picture 6" descr="C:\Users\Ing EENET\AppData\Local\Microsoft\Windows\INetCache\Content.Word\Newsletter10~cefise Burkina Fa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ng EENET\AppData\Local\Microsoft\Windows\INetCache\Content.Word\Newsletter10~cefise Burkina Fas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81223" cy="3971756"/>
                    </a:xfrm>
                    <a:prstGeom prst="rect">
                      <a:avLst/>
                    </a:prstGeom>
                    <a:noFill/>
                    <a:ln>
                      <a:noFill/>
                    </a:ln>
                  </pic:spPr>
                </pic:pic>
              </a:graphicData>
            </a:graphic>
          </wp:inline>
        </w:drawing>
      </w:r>
    </w:p>
    <w:p w14:paraId="4DF5BADE" w14:textId="15F69458" w:rsidR="00803EF3" w:rsidRPr="006C22D3" w:rsidRDefault="00803EF3" w:rsidP="009D5B14">
      <w:pPr>
        <w:rPr>
          <w:noProof/>
          <w:sz w:val="16"/>
          <w:lang w:val="pt-PT"/>
        </w:rPr>
      </w:pPr>
      <w:r w:rsidRPr="006C22D3">
        <w:rPr>
          <w:sz w:val="16"/>
          <w:lang w:val="pt-PT"/>
        </w:rPr>
        <w:t>Burkina Faso, S. Imerovic</w:t>
      </w:r>
    </w:p>
    <w:p w14:paraId="1C1A401B" w14:textId="77777777" w:rsidR="001439FD" w:rsidRPr="006C22D3" w:rsidRDefault="001439FD" w:rsidP="009D5B14">
      <w:pPr>
        <w:jc w:val="center"/>
        <w:rPr>
          <w:lang w:val="pt-PT"/>
        </w:rPr>
      </w:pPr>
    </w:p>
    <w:p w14:paraId="3619FD1D" w14:textId="591BF6EA" w:rsidR="001439FD" w:rsidRPr="006C22D3" w:rsidRDefault="007E4D60" w:rsidP="009D5B14">
      <w:pPr>
        <w:jc w:val="center"/>
        <w:rPr>
          <w:lang w:val="pt-PT"/>
        </w:rPr>
      </w:pPr>
      <w:r w:rsidRPr="006C22D3">
        <w:rPr>
          <w:lang w:val="pt-PT"/>
        </w:rPr>
        <w:t>F</w:t>
      </w:r>
      <w:r w:rsidR="001439FD" w:rsidRPr="006C22D3">
        <w:rPr>
          <w:lang w:val="pt-PT"/>
        </w:rPr>
        <w:t>oto 6</w:t>
      </w:r>
    </w:p>
    <w:p w14:paraId="1E1008F2" w14:textId="6826475A" w:rsidR="001439FD" w:rsidRPr="006C22D3" w:rsidRDefault="001439FD" w:rsidP="009D5B14">
      <w:pPr>
        <w:jc w:val="center"/>
        <w:rPr>
          <w:lang w:val="pt-PT"/>
        </w:rPr>
      </w:pPr>
      <w:r w:rsidRPr="006C22D3">
        <w:rPr>
          <w:noProof/>
          <w:lang w:val="en-GB" w:eastAsia="en-GB"/>
        </w:rPr>
        <w:drawing>
          <wp:inline distT="0" distB="0" distL="0" distR="0" wp14:anchorId="7ED09185" wp14:editId="226B8F3C">
            <wp:extent cx="5369948" cy="4027312"/>
            <wp:effectExtent l="0" t="0" r="2540" b="0"/>
            <wp:docPr id="3076" name="Picture 4" descr="PICT0423">
              <a:extLst xmlns:a="http://schemas.openxmlformats.org/drawingml/2006/main">
                <a:ext uri="{FF2B5EF4-FFF2-40B4-BE49-F238E27FC236}">
                  <a16:creationId xmlns:a16="http://schemas.microsoft.com/office/drawing/2014/main" id="{B56B8BD4-D0DD-41B5-AC63-6507E09B2FD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6" name="Picture 4" descr="PICT0423">
                      <a:extLst>
                        <a:ext uri="{FF2B5EF4-FFF2-40B4-BE49-F238E27FC236}">
                          <a16:creationId xmlns:a16="http://schemas.microsoft.com/office/drawing/2014/main" id="{B56B8BD4-D0DD-41B5-AC63-6507E09B2FDA}"/>
                        </a:ext>
                      </a:extLst>
                    </pic:cNvPr>
                    <pic:cNvPicPr>
                      <a:picLocks noGrp="1"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73047" cy="4029636"/>
                    </a:xfrm>
                    <a:prstGeom prst="rect">
                      <a:avLst/>
                    </a:prstGeom>
                    <a:noFill/>
                    <a:ln>
                      <a:noFill/>
                    </a:ln>
                    <a:effectLst/>
                    <a:extLst/>
                  </pic:spPr>
                </pic:pic>
              </a:graphicData>
            </a:graphic>
          </wp:inline>
        </w:drawing>
      </w:r>
    </w:p>
    <w:p w14:paraId="28630968" w14:textId="3D7EE308" w:rsidR="001439FD" w:rsidRPr="006C22D3" w:rsidRDefault="007E4D60" w:rsidP="009D5B14">
      <w:pPr>
        <w:rPr>
          <w:lang w:val="pt-PT"/>
        </w:rPr>
      </w:pPr>
      <w:r w:rsidRPr="006C22D3">
        <w:rPr>
          <w:sz w:val="16"/>
          <w:lang w:val="pt-PT"/>
        </w:rPr>
        <w:t>Bras</w:t>
      </w:r>
      <w:r w:rsidR="001439FD" w:rsidRPr="006C22D3">
        <w:rPr>
          <w:sz w:val="16"/>
          <w:lang w:val="pt-PT"/>
        </w:rPr>
        <w:t>il</w:t>
      </w:r>
      <w:r w:rsidR="00803EF3" w:rsidRPr="006C22D3">
        <w:rPr>
          <w:sz w:val="16"/>
          <w:lang w:val="pt-PT"/>
        </w:rPr>
        <w:t>,</w:t>
      </w:r>
      <w:r w:rsidR="001439FD" w:rsidRPr="006C22D3">
        <w:rPr>
          <w:sz w:val="16"/>
          <w:lang w:val="pt-PT"/>
        </w:rPr>
        <w:t xml:space="preserve"> W. Ferreira</w:t>
      </w:r>
    </w:p>
    <w:p w14:paraId="3E10D0C1" w14:textId="06FD6E0A" w:rsidR="001439FD" w:rsidRPr="006C22D3" w:rsidRDefault="00AC4A1F" w:rsidP="009D5B14">
      <w:pPr>
        <w:pStyle w:val="Heading1"/>
        <w:rPr>
          <w:lang w:val="pt-PT"/>
        </w:rPr>
      </w:pPr>
      <w:r w:rsidRPr="006C22D3">
        <w:rPr>
          <w:lang w:val="pt-PT"/>
        </w:rPr>
        <w:lastRenderedPageBreak/>
        <w:t>Anexo</w:t>
      </w:r>
      <w:r w:rsidR="00BE7427" w:rsidRPr="006C22D3">
        <w:rPr>
          <w:lang w:val="pt-PT"/>
        </w:rPr>
        <w:t xml:space="preserve"> 5b</w:t>
      </w:r>
    </w:p>
    <w:p w14:paraId="677C680B" w14:textId="142EFEBB" w:rsidR="00BE7427" w:rsidRPr="006C22D3" w:rsidRDefault="00A80658" w:rsidP="009D5B14">
      <w:pPr>
        <w:pStyle w:val="Heading2"/>
        <w:rPr>
          <w:lang w:val="pt-PT"/>
        </w:rPr>
      </w:pPr>
      <w:r w:rsidRPr="006C22D3">
        <w:rPr>
          <w:lang w:val="pt-PT"/>
        </w:rPr>
        <w:t>Fotos de sa</w:t>
      </w:r>
      <w:r w:rsidR="00AC4A1F" w:rsidRPr="006C22D3">
        <w:rPr>
          <w:lang w:val="pt-PT"/>
        </w:rPr>
        <w:t>las de aula</w:t>
      </w:r>
    </w:p>
    <w:p w14:paraId="2AB067AE" w14:textId="77777777" w:rsidR="00BE7427" w:rsidRPr="006C22D3" w:rsidRDefault="00BE7427" w:rsidP="009D5B14">
      <w:pPr>
        <w:rPr>
          <w:lang w:val="pt-PT"/>
        </w:rPr>
      </w:pPr>
    </w:p>
    <w:p w14:paraId="7AD15CE4" w14:textId="3965F149" w:rsidR="00AC4A1F" w:rsidRPr="006C22D3" w:rsidRDefault="00AC4A1F" w:rsidP="009D5B14">
      <w:pPr>
        <w:rPr>
          <w:lang w:val="pt-PT"/>
        </w:rPr>
      </w:pPr>
      <w:r w:rsidRPr="006C22D3">
        <w:rPr>
          <w:lang w:val="pt-PT"/>
        </w:rPr>
        <w:t>Veja e discuta as fotos das salas de aula no anexo 5a.</w:t>
      </w:r>
    </w:p>
    <w:p w14:paraId="1AD0F8F5" w14:textId="139F72F8" w:rsidR="00BE7427" w:rsidRPr="006C22D3" w:rsidRDefault="00AC4A1F" w:rsidP="009D5B14">
      <w:pPr>
        <w:rPr>
          <w:lang w:val="pt-PT"/>
        </w:rPr>
      </w:pPr>
      <w:r w:rsidRPr="006C22D3">
        <w:rPr>
          <w:lang w:val="pt-PT"/>
        </w:rPr>
        <w:t>Pense e faça algumas anotações sobre as seguintes questões:</w:t>
      </w:r>
    </w:p>
    <w:p w14:paraId="5DEB9A3B" w14:textId="77777777" w:rsidR="00BE7427" w:rsidRPr="006C22D3" w:rsidRDefault="00BE7427" w:rsidP="009D5B14">
      <w:pPr>
        <w:rPr>
          <w:lang w:val="pt-PT"/>
        </w:rPr>
      </w:pPr>
    </w:p>
    <w:p w14:paraId="3288B15C" w14:textId="78A94E23" w:rsidR="00BE7427" w:rsidRPr="006C22D3" w:rsidRDefault="002038C3" w:rsidP="009D5B14">
      <w:pPr>
        <w:pStyle w:val="Heading3"/>
        <w:rPr>
          <w:lang w:val="pt-PT"/>
        </w:rPr>
      </w:pPr>
      <w:r w:rsidRPr="006C22D3">
        <w:rPr>
          <w:lang w:val="pt-PT"/>
        </w:rPr>
        <w:t>Que desafios ou barreiras à aprendizagem vê em cada foto?</w:t>
      </w:r>
      <w:r w:rsidR="00BE7427" w:rsidRPr="006C22D3">
        <w:rPr>
          <w:lang w:val="pt-PT"/>
        </w:rPr>
        <w:t xml:space="preserve"> </w:t>
      </w:r>
    </w:p>
    <w:p w14:paraId="4108EDCA" w14:textId="77777777" w:rsidR="00BE7427" w:rsidRPr="006C22D3" w:rsidRDefault="00BE7427" w:rsidP="009D5B14">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01"/>
      </w:tblGrid>
      <w:tr w:rsidR="00BE7427" w:rsidRPr="006C22D3" w14:paraId="5570EE37" w14:textId="77777777" w:rsidTr="00BE7427">
        <w:tc>
          <w:tcPr>
            <w:tcW w:w="896" w:type="dxa"/>
            <w:vAlign w:val="center"/>
          </w:tcPr>
          <w:p w14:paraId="0E973048" w14:textId="14E77D58" w:rsidR="00BE7427" w:rsidRPr="006C22D3" w:rsidRDefault="002038C3" w:rsidP="009D5B14">
            <w:pPr>
              <w:jc w:val="center"/>
              <w:rPr>
                <w:b/>
                <w:lang w:val="pt-PT"/>
              </w:rPr>
            </w:pPr>
            <w:r w:rsidRPr="006C22D3">
              <w:rPr>
                <w:b/>
                <w:lang w:val="pt-PT"/>
              </w:rPr>
              <w:t>Foto</w:t>
            </w:r>
          </w:p>
        </w:tc>
        <w:tc>
          <w:tcPr>
            <w:tcW w:w="8121" w:type="dxa"/>
          </w:tcPr>
          <w:p w14:paraId="59240216" w14:textId="06D56215" w:rsidR="00BE7427" w:rsidRPr="006C22D3" w:rsidRDefault="002038C3" w:rsidP="009D5B14">
            <w:pPr>
              <w:jc w:val="center"/>
              <w:rPr>
                <w:b/>
                <w:lang w:val="pt-PT"/>
              </w:rPr>
            </w:pPr>
            <w:r w:rsidRPr="006C22D3">
              <w:rPr>
                <w:b/>
                <w:lang w:val="pt-PT"/>
              </w:rPr>
              <w:t>Desafios</w:t>
            </w:r>
            <w:r w:rsidR="00BE7427" w:rsidRPr="006C22D3">
              <w:rPr>
                <w:b/>
                <w:lang w:val="pt-PT"/>
              </w:rPr>
              <w:t xml:space="preserve"> / </w:t>
            </w:r>
            <w:r w:rsidRPr="006C22D3">
              <w:rPr>
                <w:b/>
                <w:lang w:val="pt-PT"/>
              </w:rPr>
              <w:t>barreiras à aprendizagem</w:t>
            </w:r>
          </w:p>
        </w:tc>
      </w:tr>
      <w:tr w:rsidR="00BE7427" w:rsidRPr="006C22D3" w14:paraId="489C9A90" w14:textId="77777777" w:rsidTr="00BE7427">
        <w:tc>
          <w:tcPr>
            <w:tcW w:w="896" w:type="dxa"/>
            <w:vAlign w:val="center"/>
          </w:tcPr>
          <w:p w14:paraId="686FA738" w14:textId="77777777" w:rsidR="00BE7427" w:rsidRPr="006C22D3" w:rsidRDefault="00BE7427" w:rsidP="009D5B14">
            <w:pPr>
              <w:jc w:val="center"/>
              <w:rPr>
                <w:lang w:val="pt-PT"/>
              </w:rPr>
            </w:pPr>
            <w:r w:rsidRPr="006C22D3">
              <w:rPr>
                <w:lang w:val="pt-PT"/>
              </w:rPr>
              <w:t>1</w:t>
            </w:r>
          </w:p>
        </w:tc>
        <w:tc>
          <w:tcPr>
            <w:tcW w:w="8121" w:type="dxa"/>
          </w:tcPr>
          <w:p w14:paraId="1E6EF71F" w14:textId="77777777" w:rsidR="00BE7427" w:rsidRPr="006C22D3" w:rsidRDefault="00BE7427" w:rsidP="009D5B14">
            <w:pPr>
              <w:rPr>
                <w:lang w:val="pt-PT"/>
              </w:rPr>
            </w:pPr>
          </w:p>
          <w:p w14:paraId="220B29B2" w14:textId="77777777" w:rsidR="00BE7427" w:rsidRPr="006C22D3" w:rsidRDefault="00BE7427" w:rsidP="009D5B14">
            <w:pPr>
              <w:rPr>
                <w:lang w:val="pt-PT"/>
              </w:rPr>
            </w:pPr>
          </w:p>
          <w:p w14:paraId="214B4571" w14:textId="77777777" w:rsidR="00BE7427" w:rsidRPr="006C22D3" w:rsidRDefault="00BE7427" w:rsidP="009D5B14">
            <w:pPr>
              <w:rPr>
                <w:lang w:val="pt-PT"/>
              </w:rPr>
            </w:pPr>
          </w:p>
          <w:p w14:paraId="5FB3C73B" w14:textId="77777777" w:rsidR="00BE7427" w:rsidRPr="006C22D3" w:rsidRDefault="00BE7427" w:rsidP="009D5B14">
            <w:pPr>
              <w:rPr>
                <w:lang w:val="pt-PT"/>
              </w:rPr>
            </w:pPr>
          </w:p>
          <w:p w14:paraId="0EEF11B5" w14:textId="77777777" w:rsidR="00BE7427" w:rsidRPr="006C22D3" w:rsidRDefault="00BE7427" w:rsidP="009D5B14">
            <w:pPr>
              <w:rPr>
                <w:lang w:val="pt-PT"/>
              </w:rPr>
            </w:pPr>
          </w:p>
          <w:p w14:paraId="0486F61E" w14:textId="77777777" w:rsidR="00BE7427" w:rsidRPr="006C22D3" w:rsidRDefault="00BE7427" w:rsidP="009D5B14">
            <w:pPr>
              <w:rPr>
                <w:lang w:val="pt-PT"/>
              </w:rPr>
            </w:pPr>
          </w:p>
        </w:tc>
      </w:tr>
      <w:tr w:rsidR="00BE7427" w:rsidRPr="006C22D3" w14:paraId="750CA54D" w14:textId="77777777" w:rsidTr="00BE7427">
        <w:tc>
          <w:tcPr>
            <w:tcW w:w="896" w:type="dxa"/>
            <w:vAlign w:val="center"/>
          </w:tcPr>
          <w:p w14:paraId="3AE272F6" w14:textId="77777777" w:rsidR="00BE7427" w:rsidRPr="006C22D3" w:rsidRDefault="00BE7427" w:rsidP="009D5B14">
            <w:pPr>
              <w:jc w:val="center"/>
              <w:rPr>
                <w:lang w:val="pt-PT"/>
              </w:rPr>
            </w:pPr>
            <w:r w:rsidRPr="006C22D3">
              <w:rPr>
                <w:lang w:val="pt-PT"/>
              </w:rPr>
              <w:t>2</w:t>
            </w:r>
          </w:p>
        </w:tc>
        <w:tc>
          <w:tcPr>
            <w:tcW w:w="8121" w:type="dxa"/>
          </w:tcPr>
          <w:p w14:paraId="1C610962" w14:textId="77777777" w:rsidR="00BE7427" w:rsidRPr="006C22D3" w:rsidRDefault="00BE7427" w:rsidP="009D5B14">
            <w:pPr>
              <w:rPr>
                <w:lang w:val="pt-PT"/>
              </w:rPr>
            </w:pPr>
          </w:p>
          <w:p w14:paraId="51B1A90D" w14:textId="77777777" w:rsidR="00BE7427" w:rsidRPr="006C22D3" w:rsidRDefault="00BE7427" w:rsidP="009D5B14">
            <w:pPr>
              <w:rPr>
                <w:lang w:val="pt-PT"/>
              </w:rPr>
            </w:pPr>
          </w:p>
          <w:p w14:paraId="27AF3742" w14:textId="77777777" w:rsidR="00BE7427" w:rsidRPr="006C22D3" w:rsidRDefault="00BE7427" w:rsidP="009D5B14">
            <w:pPr>
              <w:rPr>
                <w:lang w:val="pt-PT"/>
              </w:rPr>
            </w:pPr>
          </w:p>
          <w:p w14:paraId="07E7A929" w14:textId="77777777" w:rsidR="00BE7427" w:rsidRPr="006C22D3" w:rsidRDefault="00BE7427" w:rsidP="009D5B14">
            <w:pPr>
              <w:rPr>
                <w:lang w:val="pt-PT"/>
              </w:rPr>
            </w:pPr>
          </w:p>
          <w:p w14:paraId="5D5136A0" w14:textId="77777777" w:rsidR="00BE7427" w:rsidRPr="006C22D3" w:rsidRDefault="00BE7427" w:rsidP="009D5B14">
            <w:pPr>
              <w:rPr>
                <w:lang w:val="pt-PT"/>
              </w:rPr>
            </w:pPr>
          </w:p>
          <w:p w14:paraId="0FA982D3" w14:textId="77777777" w:rsidR="00BE7427" w:rsidRPr="006C22D3" w:rsidRDefault="00BE7427" w:rsidP="009D5B14">
            <w:pPr>
              <w:rPr>
                <w:lang w:val="pt-PT"/>
              </w:rPr>
            </w:pPr>
          </w:p>
        </w:tc>
      </w:tr>
      <w:tr w:rsidR="00BE7427" w:rsidRPr="006C22D3" w14:paraId="21093C2B" w14:textId="77777777" w:rsidTr="00BE7427">
        <w:tc>
          <w:tcPr>
            <w:tcW w:w="896" w:type="dxa"/>
            <w:vAlign w:val="center"/>
          </w:tcPr>
          <w:p w14:paraId="012E7436" w14:textId="77777777" w:rsidR="00BE7427" w:rsidRPr="006C22D3" w:rsidRDefault="00BE7427" w:rsidP="009D5B14">
            <w:pPr>
              <w:jc w:val="center"/>
              <w:rPr>
                <w:lang w:val="pt-PT"/>
              </w:rPr>
            </w:pPr>
            <w:r w:rsidRPr="006C22D3">
              <w:rPr>
                <w:lang w:val="pt-PT"/>
              </w:rPr>
              <w:t>3</w:t>
            </w:r>
          </w:p>
        </w:tc>
        <w:tc>
          <w:tcPr>
            <w:tcW w:w="8121" w:type="dxa"/>
          </w:tcPr>
          <w:p w14:paraId="6E2CEB32" w14:textId="77777777" w:rsidR="00BE7427" w:rsidRPr="006C22D3" w:rsidRDefault="00BE7427" w:rsidP="009D5B14">
            <w:pPr>
              <w:rPr>
                <w:lang w:val="pt-PT"/>
              </w:rPr>
            </w:pPr>
          </w:p>
          <w:p w14:paraId="4C47C41E" w14:textId="77777777" w:rsidR="00BE7427" w:rsidRPr="006C22D3" w:rsidRDefault="00BE7427" w:rsidP="009D5B14">
            <w:pPr>
              <w:rPr>
                <w:lang w:val="pt-PT"/>
              </w:rPr>
            </w:pPr>
          </w:p>
          <w:p w14:paraId="783B87F0" w14:textId="77777777" w:rsidR="00BE7427" w:rsidRPr="006C22D3" w:rsidRDefault="00BE7427" w:rsidP="009D5B14">
            <w:pPr>
              <w:rPr>
                <w:lang w:val="pt-PT"/>
              </w:rPr>
            </w:pPr>
          </w:p>
          <w:p w14:paraId="1EDB089C" w14:textId="77777777" w:rsidR="00BE7427" w:rsidRPr="006C22D3" w:rsidRDefault="00BE7427" w:rsidP="009D5B14">
            <w:pPr>
              <w:rPr>
                <w:lang w:val="pt-PT"/>
              </w:rPr>
            </w:pPr>
          </w:p>
          <w:p w14:paraId="53E61D6A" w14:textId="77777777" w:rsidR="00BE7427" w:rsidRPr="006C22D3" w:rsidRDefault="00BE7427" w:rsidP="009D5B14">
            <w:pPr>
              <w:rPr>
                <w:lang w:val="pt-PT"/>
              </w:rPr>
            </w:pPr>
          </w:p>
          <w:p w14:paraId="3E03560E" w14:textId="77777777" w:rsidR="00BE7427" w:rsidRPr="006C22D3" w:rsidRDefault="00BE7427" w:rsidP="009D5B14">
            <w:pPr>
              <w:rPr>
                <w:lang w:val="pt-PT"/>
              </w:rPr>
            </w:pPr>
          </w:p>
        </w:tc>
      </w:tr>
      <w:tr w:rsidR="00BE7427" w:rsidRPr="006C22D3" w14:paraId="289DB3D2" w14:textId="77777777" w:rsidTr="00BE7427">
        <w:tc>
          <w:tcPr>
            <w:tcW w:w="896" w:type="dxa"/>
            <w:vAlign w:val="center"/>
          </w:tcPr>
          <w:p w14:paraId="7A55F25E" w14:textId="77777777" w:rsidR="00BE7427" w:rsidRPr="006C22D3" w:rsidRDefault="00BE7427" w:rsidP="009D5B14">
            <w:pPr>
              <w:jc w:val="center"/>
              <w:rPr>
                <w:lang w:val="pt-PT"/>
              </w:rPr>
            </w:pPr>
            <w:r w:rsidRPr="006C22D3">
              <w:rPr>
                <w:lang w:val="pt-PT"/>
              </w:rPr>
              <w:t>4</w:t>
            </w:r>
          </w:p>
        </w:tc>
        <w:tc>
          <w:tcPr>
            <w:tcW w:w="8121" w:type="dxa"/>
          </w:tcPr>
          <w:p w14:paraId="4E3FFB8E" w14:textId="77777777" w:rsidR="00BE7427" w:rsidRPr="006C22D3" w:rsidRDefault="00BE7427" w:rsidP="009D5B14">
            <w:pPr>
              <w:rPr>
                <w:lang w:val="pt-PT"/>
              </w:rPr>
            </w:pPr>
          </w:p>
          <w:p w14:paraId="07A256B9" w14:textId="77777777" w:rsidR="00BE7427" w:rsidRPr="006C22D3" w:rsidRDefault="00BE7427" w:rsidP="009D5B14">
            <w:pPr>
              <w:rPr>
                <w:lang w:val="pt-PT"/>
              </w:rPr>
            </w:pPr>
          </w:p>
          <w:p w14:paraId="79E5AC67" w14:textId="77777777" w:rsidR="00BE7427" w:rsidRPr="006C22D3" w:rsidRDefault="00BE7427" w:rsidP="009D5B14">
            <w:pPr>
              <w:rPr>
                <w:lang w:val="pt-PT"/>
              </w:rPr>
            </w:pPr>
          </w:p>
          <w:p w14:paraId="7B13EA45" w14:textId="77777777" w:rsidR="00BE7427" w:rsidRPr="006C22D3" w:rsidRDefault="00BE7427" w:rsidP="009D5B14">
            <w:pPr>
              <w:rPr>
                <w:lang w:val="pt-PT"/>
              </w:rPr>
            </w:pPr>
          </w:p>
          <w:p w14:paraId="460F46D6" w14:textId="77777777" w:rsidR="00BE7427" w:rsidRPr="006C22D3" w:rsidRDefault="00BE7427" w:rsidP="009D5B14">
            <w:pPr>
              <w:rPr>
                <w:lang w:val="pt-PT"/>
              </w:rPr>
            </w:pPr>
          </w:p>
          <w:p w14:paraId="531D5DA0" w14:textId="77777777" w:rsidR="00BE7427" w:rsidRPr="006C22D3" w:rsidRDefault="00BE7427" w:rsidP="009D5B14">
            <w:pPr>
              <w:rPr>
                <w:lang w:val="pt-PT"/>
              </w:rPr>
            </w:pPr>
          </w:p>
        </w:tc>
      </w:tr>
      <w:tr w:rsidR="00BE7427" w:rsidRPr="006C22D3" w14:paraId="7727AC19" w14:textId="77777777" w:rsidTr="00BE7427">
        <w:tc>
          <w:tcPr>
            <w:tcW w:w="896" w:type="dxa"/>
            <w:vAlign w:val="center"/>
          </w:tcPr>
          <w:p w14:paraId="450839F5" w14:textId="77777777" w:rsidR="00BE7427" w:rsidRPr="006C22D3" w:rsidRDefault="00BE7427" w:rsidP="009D5B14">
            <w:pPr>
              <w:jc w:val="center"/>
              <w:rPr>
                <w:lang w:val="pt-PT"/>
              </w:rPr>
            </w:pPr>
            <w:r w:rsidRPr="006C22D3">
              <w:rPr>
                <w:lang w:val="pt-PT"/>
              </w:rPr>
              <w:t>5</w:t>
            </w:r>
          </w:p>
        </w:tc>
        <w:tc>
          <w:tcPr>
            <w:tcW w:w="8121" w:type="dxa"/>
          </w:tcPr>
          <w:p w14:paraId="67A44E75" w14:textId="77777777" w:rsidR="00BE7427" w:rsidRPr="006C22D3" w:rsidRDefault="00BE7427" w:rsidP="009D5B14">
            <w:pPr>
              <w:rPr>
                <w:lang w:val="pt-PT"/>
              </w:rPr>
            </w:pPr>
          </w:p>
          <w:p w14:paraId="2562D245" w14:textId="77777777" w:rsidR="00BE7427" w:rsidRPr="006C22D3" w:rsidRDefault="00BE7427" w:rsidP="009D5B14">
            <w:pPr>
              <w:rPr>
                <w:lang w:val="pt-PT"/>
              </w:rPr>
            </w:pPr>
          </w:p>
          <w:p w14:paraId="5B296CE4" w14:textId="77777777" w:rsidR="00BE7427" w:rsidRPr="006C22D3" w:rsidRDefault="00BE7427" w:rsidP="009D5B14">
            <w:pPr>
              <w:rPr>
                <w:lang w:val="pt-PT"/>
              </w:rPr>
            </w:pPr>
          </w:p>
          <w:p w14:paraId="5F436023" w14:textId="77777777" w:rsidR="00BE7427" w:rsidRPr="006C22D3" w:rsidRDefault="00BE7427" w:rsidP="009D5B14">
            <w:pPr>
              <w:rPr>
                <w:lang w:val="pt-PT"/>
              </w:rPr>
            </w:pPr>
          </w:p>
          <w:p w14:paraId="36CBFB7A" w14:textId="77777777" w:rsidR="00BE7427" w:rsidRPr="006C22D3" w:rsidRDefault="00BE7427" w:rsidP="009D5B14">
            <w:pPr>
              <w:rPr>
                <w:lang w:val="pt-PT"/>
              </w:rPr>
            </w:pPr>
          </w:p>
          <w:p w14:paraId="4A7B4C37" w14:textId="77777777" w:rsidR="00BE7427" w:rsidRPr="006C22D3" w:rsidRDefault="00BE7427" w:rsidP="009D5B14">
            <w:pPr>
              <w:rPr>
                <w:lang w:val="pt-PT"/>
              </w:rPr>
            </w:pPr>
          </w:p>
        </w:tc>
      </w:tr>
      <w:tr w:rsidR="00BE7427" w:rsidRPr="006C22D3" w14:paraId="7D725678" w14:textId="77777777" w:rsidTr="00BE7427">
        <w:tc>
          <w:tcPr>
            <w:tcW w:w="896" w:type="dxa"/>
            <w:vAlign w:val="center"/>
          </w:tcPr>
          <w:p w14:paraId="48023E48" w14:textId="77777777" w:rsidR="00BE7427" w:rsidRPr="006C22D3" w:rsidRDefault="00BE7427" w:rsidP="009D5B14">
            <w:pPr>
              <w:jc w:val="center"/>
              <w:rPr>
                <w:lang w:val="pt-PT"/>
              </w:rPr>
            </w:pPr>
            <w:r w:rsidRPr="006C22D3">
              <w:rPr>
                <w:lang w:val="pt-PT"/>
              </w:rPr>
              <w:t>6</w:t>
            </w:r>
          </w:p>
        </w:tc>
        <w:tc>
          <w:tcPr>
            <w:tcW w:w="8121" w:type="dxa"/>
          </w:tcPr>
          <w:p w14:paraId="191C2C19" w14:textId="77777777" w:rsidR="00BE7427" w:rsidRPr="006C22D3" w:rsidRDefault="00BE7427" w:rsidP="009D5B14">
            <w:pPr>
              <w:rPr>
                <w:lang w:val="pt-PT"/>
              </w:rPr>
            </w:pPr>
          </w:p>
          <w:p w14:paraId="68D469AF" w14:textId="77777777" w:rsidR="00BE7427" w:rsidRPr="006C22D3" w:rsidRDefault="00BE7427" w:rsidP="009D5B14">
            <w:pPr>
              <w:rPr>
                <w:lang w:val="pt-PT"/>
              </w:rPr>
            </w:pPr>
          </w:p>
          <w:p w14:paraId="37E75E07" w14:textId="77777777" w:rsidR="00BE7427" w:rsidRPr="006C22D3" w:rsidRDefault="00BE7427" w:rsidP="009D5B14">
            <w:pPr>
              <w:rPr>
                <w:lang w:val="pt-PT"/>
              </w:rPr>
            </w:pPr>
          </w:p>
          <w:p w14:paraId="420F0B42" w14:textId="77777777" w:rsidR="00BE7427" w:rsidRPr="006C22D3" w:rsidRDefault="00BE7427" w:rsidP="009D5B14">
            <w:pPr>
              <w:rPr>
                <w:lang w:val="pt-PT"/>
              </w:rPr>
            </w:pPr>
          </w:p>
          <w:p w14:paraId="562FBF36" w14:textId="77777777" w:rsidR="00BE7427" w:rsidRPr="006C22D3" w:rsidRDefault="00BE7427" w:rsidP="009D5B14">
            <w:pPr>
              <w:rPr>
                <w:lang w:val="pt-PT"/>
              </w:rPr>
            </w:pPr>
          </w:p>
          <w:p w14:paraId="00C76B77" w14:textId="77777777" w:rsidR="00BE7427" w:rsidRPr="006C22D3" w:rsidRDefault="00BE7427" w:rsidP="009D5B14">
            <w:pPr>
              <w:rPr>
                <w:lang w:val="pt-PT"/>
              </w:rPr>
            </w:pPr>
          </w:p>
        </w:tc>
      </w:tr>
    </w:tbl>
    <w:p w14:paraId="667D0650" w14:textId="2CE710AF" w:rsidR="00BE7427" w:rsidRPr="006C22D3" w:rsidRDefault="00AC4A1F" w:rsidP="009D5B14">
      <w:pPr>
        <w:pStyle w:val="Heading3"/>
        <w:rPr>
          <w:lang w:val="pt-PT"/>
        </w:rPr>
      </w:pPr>
      <w:r w:rsidRPr="006C22D3">
        <w:rPr>
          <w:lang w:val="pt-PT"/>
        </w:rPr>
        <w:lastRenderedPageBreak/>
        <w:t>Quais são as coisas positivas nestas salas de aula</w:t>
      </w:r>
      <w:r w:rsidR="00BE7427" w:rsidRPr="006C22D3">
        <w:rPr>
          <w:lang w:val="pt-PT"/>
        </w:rPr>
        <w:t>?</w:t>
      </w:r>
    </w:p>
    <w:p w14:paraId="65682438" w14:textId="77777777" w:rsidR="00BE7427" w:rsidRPr="006C22D3" w:rsidRDefault="00BE7427" w:rsidP="009D5B14">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01"/>
      </w:tblGrid>
      <w:tr w:rsidR="00BE7427" w:rsidRPr="006C22D3" w14:paraId="5609C0DE" w14:textId="77777777" w:rsidTr="00BE7427">
        <w:tc>
          <w:tcPr>
            <w:tcW w:w="896" w:type="dxa"/>
            <w:vAlign w:val="center"/>
          </w:tcPr>
          <w:p w14:paraId="67426D88" w14:textId="45D474B2" w:rsidR="00BE7427" w:rsidRPr="006C22D3" w:rsidRDefault="00AC4A1F" w:rsidP="009D5B14">
            <w:pPr>
              <w:jc w:val="center"/>
              <w:rPr>
                <w:b/>
                <w:lang w:val="pt-PT"/>
              </w:rPr>
            </w:pPr>
            <w:r w:rsidRPr="006C22D3">
              <w:rPr>
                <w:b/>
                <w:lang w:val="pt-PT"/>
              </w:rPr>
              <w:t>Foto</w:t>
            </w:r>
          </w:p>
        </w:tc>
        <w:tc>
          <w:tcPr>
            <w:tcW w:w="8121" w:type="dxa"/>
          </w:tcPr>
          <w:p w14:paraId="7A70D78A" w14:textId="306A401F" w:rsidR="00BE7427" w:rsidRPr="006C22D3" w:rsidRDefault="00AC4A1F" w:rsidP="009D5B14">
            <w:pPr>
              <w:jc w:val="center"/>
              <w:rPr>
                <w:b/>
                <w:lang w:val="pt-PT"/>
              </w:rPr>
            </w:pPr>
            <w:r w:rsidRPr="006C22D3">
              <w:rPr>
                <w:b/>
                <w:lang w:val="pt-PT"/>
              </w:rPr>
              <w:t>Coisas positivas</w:t>
            </w:r>
          </w:p>
        </w:tc>
      </w:tr>
      <w:tr w:rsidR="00BE7427" w:rsidRPr="006C22D3" w14:paraId="06E41154" w14:textId="77777777" w:rsidTr="00BE7427">
        <w:tc>
          <w:tcPr>
            <w:tcW w:w="896" w:type="dxa"/>
            <w:vAlign w:val="center"/>
          </w:tcPr>
          <w:p w14:paraId="4F38E8AD" w14:textId="77777777" w:rsidR="00BE7427" w:rsidRPr="006C22D3" w:rsidRDefault="00BE7427" w:rsidP="009D5B14">
            <w:pPr>
              <w:jc w:val="center"/>
              <w:rPr>
                <w:lang w:val="pt-PT"/>
              </w:rPr>
            </w:pPr>
            <w:r w:rsidRPr="006C22D3">
              <w:rPr>
                <w:lang w:val="pt-PT"/>
              </w:rPr>
              <w:t>1</w:t>
            </w:r>
          </w:p>
        </w:tc>
        <w:tc>
          <w:tcPr>
            <w:tcW w:w="8121" w:type="dxa"/>
          </w:tcPr>
          <w:p w14:paraId="5543217E" w14:textId="77777777" w:rsidR="00BE7427" w:rsidRPr="006C22D3" w:rsidRDefault="00BE7427" w:rsidP="009D5B14">
            <w:pPr>
              <w:rPr>
                <w:lang w:val="pt-PT"/>
              </w:rPr>
            </w:pPr>
          </w:p>
          <w:p w14:paraId="0B68C727" w14:textId="77777777" w:rsidR="00BE7427" w:rsidRPr="006C22D3" w:rsidRDefault="00BE7427" w:rsidP="009D5B14">
            <w:pPr>
              <w:rPr>
                <w:lang w:val="pt-PT"/>
              </w:rPr>
            </w:pPr>
          </w:p>
          <w:p w14:paraId="4DACD79E" w14:textId="77777777" w:rsidR="00BE7427" w:rsidRPr="006C22D3" w:rsidRDefault="00BE7427" w:rsidP="009D5B14">
            <w:pPr>
              <w:rPr>
                <w:lang w:val="pt-PT"/>
              </w:rPr>
            </w:pPr>
          </w:p>
          <w:p w14:paraId="7AD8A7EE" w14:textId="77777777" w:rsidR="00BE7427" w:rsidRPr="006C22D3" w:rsidRDefault="00BE7427" w:rsidP="009D5B14">
            <w:pPr>
              <w:rPr>
                <w:lang w:val="pt-PT"/>
              </w:rPr>
            </w:pPr>
          </w:p>
          <w:p w14:paraId="64AF4600" w14:textId="77777777" w:rsidR="00BE7427" w:rsidRPr="006C22D3" w:rsidRDefault="00BE7427" w:rsidP="009D5B14">
            <w:pPr>
              <w:rPr>
                <w:lang w:val="pt-PT"/>
              </w:rPr>
            </w:pPr>
          </w:p>
          <w:p w14:paraId="331D679C" w14:textId="77777777" w:rsidR="00BE7427" w:rsidRPr="006C22D3" w:rsidRDefault="00BE7427" w:rsidP="009D5B14">
            <w:pPr>
              <w:rPr>
                <w:lang w:val="pt-PT"/>
              </w:rPr>
            </w:pPr>
          </w:p>
          <w:p w14:paraId="0A1C9DF2" w14:textId="77777777" w:rsidR="00BE7427" w:rsidRPr="006C22D3" w:rsidRDefault="00BE7427" w:rsidP="009D5B14">
            <w:pPr>
              <w:rPr>
                <w:lang w:val="pt-PT"/>
              </w:rPr>
            </w:pPr>
          </w:p>
        </w:tc>
      </w:tr>
      <w:tr w:rsidR="00BE7427" w:rsidRPr="006C22D3" w14:paraId="2565794E" w14:textId="77777777" w:rsidTr="00BE7427">
        <w:tc>
          <w:tcPr>
            <w:tcW w:w="896" w:type="dxa"/>
            <w:vAlign w:val="center"/>
          </w:tcPr>
          <w:p w14:paraId="767970C5" w14:textId="77777777" w:rsidR="00BE7427" w:rsidRPr="006C22D3" w:rsidRDefault="00BE7427" w:rsidP="009D5B14">
            <w:pPr>
              <w:jc w:val="center"/>
              <w:rPr>
                <w:lang w:val="pt-PT"/>
              </w:rPr>
            </w:pPr>
            <w:r w:rsidRPr="006C22D3">
              <w:rPr>
                <w:lang w:val="pt-PT"/>
              </w:rPr>
              <w:t>2</w:t>
            </w:r>
          </w:p>
        </w:tc>
        <w:tc>
          <w:tcPr>
            <w:tcW w:w="8121" w:type="dxa"/>
          </w:tcPr>
          <w:p w14:paraId="2BE82AAE" w14:textId="77777777" w:rsidR="00BE7427" w:rsidRPr="006C22D3" w:rsidRDefault="00BE7427" w:rsidP="009D5B14">
            <w:pPr>
              <w:rPr>
                <w:lang w:val="pt-PT"/>
              </w:rPr>
            </w:pPr>
          </w:p>
          <w:p w14:paraId="04BA2B75" w14:textId="77777777" w:rsidR="00BE7427" w:rsidRPr="006C22D3" w:rsidRDefault="00BE7427" w:rsidP="009D5B14">
            <w:pPr>
              <w:rPr>
                <w:lang w:val="pt-PT"/>
              </w:rPr>
            </w:pPr>
          </w:p>
          <w:p w14:paraId="7521DD99" w14:textId="77777777" w:rsidR="00BE7427" w:rsidRPr="006C22D3" w:rsidRDefault="00BE7427" w:rsidP="009D5B14">
            <w:pPr>
              <w:rPr>
                <w:lang w:val="pt-PT"/>
              </w:rPr>
            </w:pPr>
          </w:p>
          <w:p w14:paraId="2F3F3C55" w14:textId="77777777" w:rsidR="00BE7427" w:rsidRPr="006C22D3" w:rsidRDefault="00BE7427" w:rsidP="009D5B14">
            <w:pPr>
              <w:rPr>
                <w:lang w:val="pt-PT"/>
              </w:rPr>
            </w:pPr>
          </w:p>
          <w:p w14:paraId="27FA4533" w14:textId="77777777" w:rsidR="00BE7427" w:rsidRPr="006C22D3" w:rsidRDefault="00BE7427" w:rsidP="009D5B14">
            <w:pPr>
              <w:rPr>
                <w:lang w:val="pt-PT"/>
              </w:rPr>
            </w:pPr>
          </w:p>
          <w:p w14:paraId="473D7178" w14:textId="77777777" w:rsidR="00BE7427" w:rsidRPr="006C22D3" w:rsidRDefault="00BE7427" w:rsidP="009D5B14">
            <w:pPr>
              <w:rPr>
                <w:lang w:val="pt-PT"/>
              </w:rPr>
            </w:pPr>
          </w:p>
          <w:p w14:paraId="1B36EE6D" w14:textId="77777777" w:rsidR="00BE7427" w:rsidRPr="006C22D3" w:rsidRDefault="00BE7427" w:rsidP="009D5B14">
            <w:pPr>
              <w:rPr>
                <w:lang w:val="pt-PT"/>
              </w:rPr>
            </w:pPr>
          </w:p>
        </w:tc>
      </w:tr>
      <w:tr w:rsidR="00BE7427" w:rsidRPr="006C22D3" w14:paraId="53E68ABC" w14:textId="77777777" w:rsidTr="00BE7427">
        <w:tc>
          <w:tcPr>
            <w:tcW w:w="896" w:type="dxa"/>
            <w:vAlign w:val="center"/>
          </w:tcPr>
          <w:p w14:paraId="40EB7788" w14:textId="77777777" w:rsidR="00BE7427" w:rsidRPr="006C22D3" w:rsidRDefault="00BE7427" w:rsidP="009D5B14">
            <w:pPr>
              <w:jc w:val="center"/>
              <w:rPr>
                <w:lang w:val="pt-PT"/>
              </w:rPr>
            </w:pPr>
            <w:r w:rsidRPr="006C22D3">
              <w:rPr>
                <w:lang w:val="pt-PT"/>
              </w:rPr>
              <w:t>3</w:t>
            </w:r>
          </w:p>
        </w:tc>
        <w:tc>
          <w:tcPr>
            <w:tcW w:w="8121" w:type="dxa"/>
          </w:tcPr>
          <w:p w14:paraId="24558036" w14:textId="77777777" w:rsidR="00BE7427" w:rsidRPr="006C22D3" w:rsidRDefault="00BE7427" w:rsidP="009D5B14">
            <w:pPr>
              <w:rPr>
                <w:lang w:val="pt-PT"/>
              </w:rPr>
            </w:pPr>
          </w:p>
          <w:p w14:paraId="7F246F5B" w14:textId="77777777" w:rsidR="00BE7427" w:rsidRPr="006C22D3" w:rsidRDefault="00BE7427" w:rsidP="009D5B14">
            <w:pPr>
              <w:rPr>
                <w:lang w:val="pt-PT"/>
              </w:rPr>
            </w:pPr>
          </w:p>
          <w:p w14:paraId="33D0EACC" w14:textId="77777777" w:rsidR="00BE7427" w:rsidRPr="006C22D3" w:rsidRDefault="00BE7427" w:rsidP="009D5B14">
            <w:pPr>
              <w:rPr>
                <w:lang w:val="pt-PT"/>
              </w:rPr>
            </w:pPr>
          </w:p>
          <w:p w14:paraId="70CC6DF2" w14:textId="77777777" w:rsidR="00BE7427" w:rsidRPr="006C22D3" w:rsidRDefault="00BE7427" w:rsidP="009D5B14">
            <w:pPr>
              <w:rPr>
                <w:lang w:val="pt-PT"/>
              </w:rPr>
            </w:pPr>
          </w:p>
          <w:p w14:paraId="6DA2D4F2" w14:textId="77777777" w:rsidR="00BE7427" w:rsidRPr="006C22D3" w:rsidRDefault="00BE7427" w:rsidP="009D5B14">
            <w:pPr>
              <w:rPr>
                <w:lang w:val="pt-PT"/>
              </w:rPr>
            </w:pPr>
          </w:p>
          <w:p w14:paraId="1AD047D2" w14:textId="77777777" w:rsidR="00BE7427" w:rsidRPr="006C22D3" w:rsidRDefault="00BE7427" w:rsidP="009D5B14">
            <w:pPr>
              <w:rPr>
                <w:lang w:val="pt-PT"/>
              </w:rPr>
            </w:pPr>
          </w:p>
          <w:p w14:paraId="435FF92A" w14:textId="77777777" w:rsidR="00BE7427" w:rsidRPr="006C22D3" w:rsidRDefault="00BE7427" w:rsidP="009D5B14">
            <w:pPr>
              <w:rPr>
                <w:lang w:val="pt-PT"/>
              </w:rPr>
            </w:pPr>
          </w:p>
        </w:tc>
      </w:tr>
      <w:tr w:rsidR="00BE7427" w:rsidRPr="006C22D3" w14:paraId="1D06AD6D" w14:textId="77777777" w:rsidTr="00BE7427">
        <w:tc>
          <w:tcPr>
            <w:tcW w:w="896" w:type="dxa"/>
            <w:vAlign w:val="center"/>
          </w:tcPr>
          <w:p w14:paraId="4E653D44" w14:textId="77777777" w:rsidR="00BE7427" w:rsidRPr="006C22D3" w:rsidRDefault="00BE7427" w:rsidP="009D5B14">
            <w:pPr>
              <w:jc w:val="center"/>
              <w:rPr>
                <w:lang w:val="pt-PT"/>
              </w:rPr>
            </w:pPr>
            <w:r w:rsidRPr="006C22D3">
              <w:rPr>
                <w:lang w:val="pt-PT"/>
              </w:rPr>
              <w:t>4</w:t>
            </w:r>
          </w:p>
        </w:tc>
        <w:tc>
          <w:tcPr>
            <w:tcW w:w="8121" w:type="dxa"/>
          </w:tcPr>
          <w:p w14:paraId="1CEC33EB" w14:textId="77777777" w:rsidR="00BE7427" w:rsidRPr="006C22D3" w:rsidRDefault="00BE7427" w:rsidP="009D5B14">
            <w:pPr>
              <w:rPr>
                <w:lang w:val="pt-PT"/>
              </w:rPr>
            </w:pPr>
          </w:p>
          <w:p w14:paraId="2C908C86" w14:textId="77777777" w:rsidR="00BE7427" w:rsidRPr="006C22D3" w:rsidRDefault="00BE7427" w:rsidP="009D5B14">
            <w:pPr>
              <w:rPr>
                <w:lang w:val="pt-PT"/>
              </w:rPr>
            </w:pPr>
          </w:p>
          <w:p w14:paraId="406BB577" w14:textId="77777777" w:rsidR="00BE7427" w:rsidRPr="006C22D3" w:rsidRDefault="00BE7427" w:rsidP="009D5B14">
            <w:pPr>
              <w:rPr>
                <w:lang w:val="pt-PT"/>
              </w:rPr>
            </w:pPr>
          </w:p>
          <w:p w14:paraId="7F1D6653" w14:textId="77777777" w:rsidR="00BE7427" w:rsidRPr="006C22D3" w:rsidRDefault="00BE7427" w:rsidP="009D5B14">
            <w:pPr>
              <w:rPr>
                <w:lang w:val="pt-PT"/>
              </w:rPr>
            </w:pPr>
          </w:p>
          <w:p w14:paraId="25EB8506" w14:textId="77777777" w:rsidR="00BE7427" w:rsidRPr="006C22D3" w:rsidRDefault="00BE7427" w:rsidP="009D5B14">
            <w:pPr>
              <w:rPr>
                <w:lang w:val="pt-PT"/>
              </w:rPr>
            </w:pPr>
          </w:p>
          <w:p w14:paraId="575B0F38" w14:textId="77777777" w:rsidR="00BE7427" w:rsidRPr="006C22D3" w:rsidRDefault="00BE7427" w:rsidP="009D5B14">
            <w:pPr>
              <w:rPr>
                <w:lang w:val="pt-PT"/>
              </w:rPr>
            </w:pPr>
          </w:p>
          <w:p w14:paraId="5B63C197" w14:textId="77777777" w:rsidR="00BE7427" w:rsidRPr="006C22D3" w:rsidRDefault="00BE7427" w:rsidP="009D5B14">
            <w:pPr>
              <w:rPr>
                <w:lang w:val="pt-PT"/>
              </w:rPr>
            </w:pPr>
          </w:p>
        </w:tc>
      </w:tr>
      <w:tr w:rsidR="00BE7427" w:rsidRPr="006C22D3" w14:paraId="4F917833" w14:textId="77777777" w:rsidTr="00BE7427">
        <w:tc>
          <w:tcPr>
            <w:tcW w:w="896" w:type="dxa"/>
            <w:vAlign w:val="center"/>
          </w:tcPr>
          <w:p w14:paraId="2437F3D5" w14:textId="77777777" w:rsidR="00BE7427" w:rsidRPr="006C22D3" w:rsidRDefault="00BE7427" w:rsidP="009D5B14">
            <w:pPr>
              <w:jc w:val="center"/>
              <w:rPr>
                <w:lang w:val="pt-PT"/>
              </w:rPr>
            </w:pPr>
            <w:r w:rsidRPr="006C22D3">
              <w:rPr>
                <w:lang w:val="pt-PT"/>
              </w:rPr>
              <w:t>5</w:t>
            </w:r>
          </w:p>
        </w:tc>
        <w:tc>
          <w:tcPr>
            <w:tcW w:w="8121" w:type="dxa"/>
          </w:tcPr>
          <w:p w14:paraId="119205ED" w14:textId="77777777" w:rsidR="00BE7427" w:rsidRPr="006C22D3" w:rsidRDefault="00BE7427" w:rsidP="009D5B14">
            <w:pPr>
              <w:rPr>
                <w:lang w:val="pt-PT"/>
              </w:rPr>
            </w:pPr>
          </w:p>
          <w:p w14:paraId="29FA1CE1" w14:textId="77777777" w:rsidR="00BE7427" w:rsidRPr="006C22D3" w:rsidRDefault="00BE7427" w:rsidP="009D5B14">
            <w:pPr>
              <w:rPr>
                <w:lang w:val="pt-PT"/>
              </w:rPr>
            </w:pPr>
          </w:p>
          <w:p w14:paraId="7B32BE06" w14:textId="77777777" w:rsidR="00BE7427" w:rsidRPr="006C22D3" w:rsidRDefault="00BE7427" w:rsidP="009D5B14">
            <w:pPr>
              <w:rPr>
                <w:lang w:val="pt-PT"/>
              </w:rPr>
            </w:pPr>
          </w:p>
          <w:p w14:paraId="64B0E7A9" w14:textId="77777777" w:rsidR="00BE7427" w:rsidRPr="006C22D3" w:rsidRDefault="00BE7427" w:rsidP="009D5B14">
            <w:pPr>
              <w:rPr>
                <w:lang w:val="pt-PT"/>
              </w:rPr>
            </w:pPr>
          </w:p>
          <w:p w14:paraId="71B4256B" w14:textId="77777777" w:rsidR="00BE7427" w:rsidRPr="006C22D3" w:rsidRDefault="00BE7427" w:rsidP="009D5B14">
            <w:pPr>
              <w:rPr>
                <w:lang w:val="pt-PT"/>
              </w:rPr>
            </w:pPr>
          </w:p>
          <w:p w14:paraId="270C70B6" w14:textId="77777777" w:rsidR="00BE7427" w:rsidRPr="006C22D3" w:rsidRDefault="00BE7427" w:rsidP="009D5B14">
            <w:pPr>
              <w:rPr>
                <w:lang w:val="pt-PT"/>
              </w:rPr>
            </w:pPr>
          </w:p>
          <w:p w14:paraId="234CACE4" w14:textId="77777777" w:rsidR="00BE7427" w:rsidRPr="006C22D3" w:rsidRDefault="00BE7427" w:rsidP="009D5B14">
            <w:pPr>
              <w:rPr>
                <w:lang w:val="pt-PT"/>
              </w:rPr>
            </w:pPr>
          </w:p>
        </w:tc>
      </w:tr>
      <w:tr w:rsidR="00BE7427" w:rsidRPr="006C22D3" w14:paraId="33264E53" w14:textId="77777777" w:rsidTr="00BE7427">
        <w:tc>
          <w:tcPr>
            <w:tcW w:w="896" w:type="dxa"/>
            <w:vAlign w:val="center"/>
          </w:tcPr>
          <w:p w14:paraId="1ABD2069" w14:textId="77777777" w:rsidR="00BE7427" w:rsidRPr="006C22D3" w:rsidRDefault="00BE7427" w:rsidP="009D5B14">
            <w:pPr>
              <w:jc w:val="center"/>
              <w:rPr>
                <w:lang w:val="pt-PT"/>
              </w:rPr>
            </w:pPr>
            <w:r w:rsidRPr="006C22D3">
              <w:rPr>
                <w:lang w:val="pt-PT"/>
              </w:rPr>
              <w:t>6</w:t>
            </w:r>
          </w:p>
        </w:tc>
        <w:tc>
          <w:tcPr>
            <w:tcW w:w="8121" w:type="dxa"/>
          </w:tcPr>
          <w:p w14:paraId="6491147D" w14:textId="77777777" w:rsidR="00BE7427" w:rsidRPr="006C22D3" w:rsidRDefault="00BE7427" w:rsidP="009D5B14">
            <w:pPr>
              <w:rPr>
                <w:lang w:val="pt-PT"/>
              </w:rPr>
            </w:pPr>
          </w:p>
          <w:p w14:paraId="2CCBF007" w14:textId="77777777" w:rsidR="00BE7427" w:rsidRPr="006C22D3" w:rsidRDefault="00BE7427" w:rsidP="009D5B14">
            <w:pPr>
              <w:rPr>
                <w:lang w:val="pt-PT"/>
              </w:rPr>
            </w:pPr>
          </w:p>
          <w:p w14:paraId="26C4169C" w14:textId="77777777" w:rsidR="00BE7427" w:rsidRPr="006C22D3" w:rsidRDefault="00BE7427" w:rsidP="009D5B14">
            <w:pPr>
              <w:rPr>
                <w:lang w:val="pt-PT"/>
              </w:rPr>
            </w:pPr>
          </w:p>
          <w:p w14:paraId="4BA41EE3" w14:textId="77777777" w:rsidR="00BE7427" w:rsidRPr="006C22D3" w:rsidRDefault="00BE7427" w:rsidP="009D5B14">
            <w:pPr>
              <w:rPr>
                <w:lang w:val="pt-PT"/>
              </w:rPr>
            </w:pPr>
          </w:p>
          <w:p w14:paraId="7241B77D" w14:textId="77777777" w:rsidR="00BE7427" w:rsidRPr="006C22D3" w:rsidRDefault="00BE7427" w:rsidP="009D5B14">
            <w:pPr>
              <w:rPr>
                <w:lang w:val="pt-PT"/>
              </w:rPr>
            </w:pPr>
          </w:p>
          <w:p w14:paraId="5E292C1F" w14:textId="77777777" w:rsidR="00BE7427" w:rsidRPr="006C22D3" w:rsidRDefault="00BE7427" w:rsidP="009D5B14">
            <w:pPr>
              <w:rPr>
                <w:lang w:val="pt-PT"/>
              </w:rPr>
            </w:pPr>
          </w:p>
          <w:p w14:paraId="6C8E88E3" w14:textId="77777777" w:rsidR="00BE7427" w:rsidRPr="006C22D3" w:rsidRDefault="00BE7427" w:rsidP="009D5B14">
            <w:pPr>
              <w:rPr>
                <w:lang w:val="pt-PT"/>
              </w:rPr>
            </w:pPr>
          </w:p>
        </w:tc>
      </w:tr>
    </w:tbl>
    <w:p w14:paraId="5F978251" w14:textId="77777777" w:rsidR="00BE7427" w:rsidRPr="006C22D3" w:rsidRDefault="00BE7427" w:rsidP="009D5B14">
      <w:pPr>
        <w:rPr>
          <w:lang w:val="pt-PT"/>
        </w:rPr>
      </w:pPr>
    </w:p>
    <w:p w14:paraId="526F5828" w14:textId="77777777" w:rsidR="00BE7427" w:rsidRPr="006C22D3" w:rsidRDefault="00BE7427" w:rsidP="009D5B14">
      <w:pPr>
        <w:rPr>
          <w:lang w:val="pt-PT"/>
        </w:rPr>
      </w:pPr>
    </w:p>
    <w:p w14:paraId="1495E49B" w14:textId="77777777" w:rsidR="00BE7427" w:rsidRPr="006C22D3" w:rsidRDefault="00BE7427" w:rsidP="009D5B14">
      <w:pPr>
        <w:spacing w:line="259" w:lineRule="auto"/>
        <w:rPr>
          <w:lang w:val="pt-PT"/>
        </w:rPr>
      </w:pPr>
      <w:r w:rsidRPr="006C22D3">
        <w:rPr>
          <w:lang w:val="pt-PT"/>
        </w:rPr>
        <w:br w:type="page"/>
      </w:r>
    </w:p>
    <w:p w14:paraId="556FBB44" w14:textId="5A7DECAB" w:rsidR="00BE7427" w:rsidRPr="006C22D3" w:rsidRDefault="00AC4A1F" w:rsidP="009D5B14">
      <w:pPr>
        <w:pStyle w:val="Heading3"/>
        <w:rPr>
          <w:lang w:val="pt-PT"/>
        </w:rPr>
      </w:pPr>
      <w:r w:rsidRPr="006C22D3">
        <w:rPr>
          <w:lang w:val="pt-PT"/>
        </w:rPr>
        <w:lastRenderedPageBreak/>
        <w:t>Que crianças poderão ter dificuldades neste ambiente de aprendizagem</w:t>
      </w:r>
      <w:r w:rsidR="00BE7427" w:rsidRPr="006C22D3">
        <w:rPr>
          <w:lang w:val="pt-PT"/>
        </w:rPr>
        <w:t>?</w:t>
      </w:r>
    </w:p>
    <w:p w14:paraId="3A6FF8F2" w14:textId="77777777" w:rsidR="00BE7427" w:rsidRPr="006C22D3" w:rsidRDefault="00BE7427" w:rsidP="009D5B14">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01"/>
      </w:tblGrid>
      <w:tr w:rsidR="00BE7427" w:rsidRPr="006C22D3" w14:paraId="0C8031C5" w14:textId="77777777" w:rsidTr="00BE7427">
        <w:tc>
          <w:tcPr>
            <w:tcW w:w="896" w:type="dxa"/>
            <w:vAlign w:val="center"/>
          </w:tcPr>
          <w:p w14:paraId="74AE1C33" w14:textId="04A89CDB" w:rsidR="00BE7427" w:rsidRPr="006C22D3" w:rsidRDefault="00AC4A1F" w:rsidP="009D5B14">
            <w:pPr>
              <w:jc w:val="center"/>
              <w:rPr>
                <w:b/>
                <w:lang w:val="pt-PT"/>
              </w:rPr>
            </w:pPr>
            <w:r w:rsidRPr="006C22D3">
              <w:rPr>
                <w:b/>
                <w:lang w:val="pt-PT"/>
              </w:rPr>
              <w:t>Foto</w:t>
            </w:r>
          </w:p>
        </w:tc>
        <w:tc>
          <w:tcPr>
            <w:tcW w:w="8121" w:type="dxa"/>
          </w:tcPr>
          <w:p w14:paraId="567CCAE2" w14:textId="4A68C449" w:rsidR="00BE7427" w:rsidRPr="006C22D3" w:rsidRDefault="00AC4A1F" w:rsidP="009D5B14">
            <w:pPr>
              <w:jc w:val="center"/>
              <w:rPr>
                <w:b/>
                <w:lang w:val="pt-PT"/>
              </w:rPr>
            </w:pPr>
            <w:r w:rsidRPr="006C22D3">
              <w:rPr>
                <w:b/>
                <w:lang w:val="pt-PT"/>
              </w:rPr>
              <w:t>Quem poderá ter dificuldades</w:t>
            </w:r>
          </w:p>
        </w:tc>
      </w:tr>
      <w:tr w:rsidR="00BE7427" w:rsidRPr="006C22D3" w14:paraId="24D5EDE7" w14:textId="77777777" w:rsidTr="00BE7427">
        <w:tc>
          <w:tcPr>
            <w:tcW w:w="896" w:type="dxa"/>
            <w:vAlign w:val="center"/>
          </w:tcPr>
          <w:p w14:paraId="2D021B19" w14:textId="77777777" w:rsidR="00BE7427" w:rsidRPr="006C22D3" w:rsidRDefault="00BE7427" w:rsidP="009D5B14">
            <w:pPr>
              <w:jc w:val="center"/>
              <w:rPr>
                <w:lang w:val="pt-PT"/>
              </w:rPr>
            </w:pPr>
            <w:r w:rsidRPr="006C22D3">
              <w:rPr>
                <w:lang w:val="pt-PT"/>
              </w:rPr>
              <w:t>1</w:t>
            </w:r>
          </w:p>
        </w:tc>
        <w:tc>
          <w:tcPr>
            <w:tcW w:w="8121" w:type="dxa"/>
          </w:tcPr>
          <w:p w14:paraId="44D66154" w14:textId="77777777" w:rsidR="00BE7427" w:rsidRPr="006C22D3" w:rsidRDefault="00BE7427" w:rsidP="009D5B14">
            <w:pPr>
              <w:rPr>
                <w:lang w:val="pt-PT"/>
              </w:rPr>
            </w:pPr>
          </w:p>
          <w:p w14:paraId="6F60A5C9" w14:textId="77777777" w:rsidR="00BE7427" w:rsidRPr="006C22D3" w:rsidRDefault="00BE7427" w:rsidP="009D5B14">
            <w:pPr>
              <w:rPr>
                <w:lang w:val="pt-PT"/>
              </w:rPr>
            </w:pPr>
          </w:p>
          <w:p w14:paraId="69C4FACA" w14:textId="77777777" w:rsidR="00BE7427" w:rsidRPr="006C22D3" w:rsidRDefault="00BE7427" w:rsidP="009D5B14">
            <w:pPr>
              <w:rPr>
                <w:lang w:val="pt-PT"/>
              </w:rPr>
            </w:pPr>
          </w:p>
          <w:p w14:paraId="44D61171" w14:textId="77777777" w:rsidR="00BE7427" w:rsidRPr="006C22D3" w:rsidRDefault="00BE7427" w:rsidP="009D5B14">
            <w:pPr>
              <w:rPr>
                <w:lang w:val="pt-PT"/>
              </w:rPr>
            </w:pPr>
          </w:p>
          <w:p w14:paraId="6367F1C4" w14:textId="77777777" w:rsidR="00BE7427" w:rsidRPr="006C22D3" w:rsidRDefault="00BE7427" w:rsidP="009D5B14">
            <w:pPr>
              <w:rPr>
                <w:lang w:val="pt-PT"/>
              </w:rPr>
            </w:pPr>
          </w:p>
          <w:p w14:paraId="25B2E49D" w14:textId="77777777" w:rsidR="00BE7427" w:rsidRPr="006C22D3" w:rsidRDefault="00BE7427" w:rsidP="009D5B14">
            <w:pPr>
              <w:rPr>
                <w:lang w:val="pt-PT"/>
              </w:rPr>
            </w:pPr>
          </w:p>
          <w:p w14:paraId="5AF930E7" w14:textId="77777777" w:rsidR="00BE7427" w:rsidRPr="006C22D3" w:rsidRDefault="00BE7427" w:rsidP="009D5B14">
            <w:pPr>
              <w:rPr>
                <w:lang w:val="pt-PT"/>
              </w:rPr>
            </w:pPr>
          </w:p>
        </w:tc>
      </w:tr>
      <w:tr w:rsidR="00BE7427" w:rsidRPr="006C22D3" w14:paraId="216EED21" w14:textId="77777777" w:rsidTr="00BE7427">
        <w:tc>
          <w:tcPr>
            <w:tcW w:w="896" w:type="dxa"/>
            <w:vAlign w:val="center"/>
          </w:tcPr>
          <w:p w14:paraId="3E14848B" w14:textId="77777777" w:rsidR="00BE7427" w:rsidRPr="006C22D3" w:rsidRDefault="00BE7427" w:rsidP="009D5B14">
            <w:pPr>
              <w:jc w:val="center"/>
              <w:rPr>
                <w:lang w:val="pt-PT"/>
              </w:rPr>
            </w:pPr>
            <w:r w:rsidRPr="006C22D3">
              <w:rPr>
                <w:lang w:val="pt-PT"/>
              </w:rPr>
              <w:t>2</w:t>
            </w:r>
          </w:p>
        </w:tc>
        <w:tc>
          <w:tcPr>
            <w:tcW w:w="8121" w:type="dxa"/>
          </w:tcPr>
          <w:p w14:paraId="342DA93B" w14:textId="77777777" w:rsidR="00BE7427" w:rsidRPr="006C22D3" w:rsidRDefault="00BE7427" w:rsidP="009D5B14">
            <w:pPr>
              <w:rPr>
                <w:lang w:val="pt-PT"/>
              </w:rPr>
            </w:pPr>
          </w:p>
          <w:p w14:paraId="56C20304" w14:textId="77777777" w:rsidR="00BE7427" w:rsidRPr="006C22D3" w:rsidRDefault="00BE7427" w:rsidP="009D5B14">
            <w:pPr>
              <w:rPr>
                <w:lang w:val="pt-PT"/>
              </w:rPr>
            </w:pPr>
          </w:p>
          <w:p w14:paraId="6BFA8E56" w14:textId="77777777" w:rsidR="00BE7427" w:rsidRPr="006C22D3" w:rsidRDefault="00BE7427" w:rsidP="009D5B14">
            <w:pPr>
              <w:rPr>
                <w:lang w:val="pt-PT"/>
              </w:rPr>
            </w:pPr>
          </w:p>
          <w:p w14:paraId="063369F0" w14:textId="77777777" w:rsidR="00BE7427" w:rsidRPr="006C22D3" w:rsidRDefault="00BE7427" w:rsidP="009D5B14">
            <w:pPr>
              <w:rPr>
                <w:lang w:val="pt-PT"/>
              </w:rPr>
            </w:pPr>
          </w:p>
          <w:p w14:paraId="7D73D6DA" w14:textId="77777777" w:rsidR="00BE7427" w:rsidRPr="006C22D3" w:rsidRDefault="00BE7427" w:rsidP="009D5B14">
            <w:pPr>
              <w:rPr>
                <w:lang w:val="pt-PT"/>
              </w:rPr>
            </w:pPr>
          </w:p>
          <w:p w14:paraId="60067203" w14:textId="77777777" w:rsidR="00BE7427" w:rsidRPr="006C22D3" w:rsidRDefault="00BE7427" w:rsidP="009D5B14">
            <w:pPr>
              <w:rPr>
                <w:lang w:val="pt-PT"/>
              </w:rPr>
            </w:pPr>
          </w:p>
          <w:p w14:paraId="7250D100" w14:textId="77777777" w:rsidR="00BE7427" w:rsidRPr="006C22D3" w:rsidRDefault="00BE7427" w:rsidP="009D5B14">
            <w:pPr>
              <w:rPr>
                <w:lang w:val="pt-PT"/>
              </w:rPr>
            </w:pPr>
          </w:p>
        </w:tc>
      </w:tr>
      <w:tr w:rsidR="00BE7427" w:rsidRPr="006C22D3" w14:paraId="73C5DA1D" w14:textId="77777777" w:rsidTr="00BE7427">
        <w:tc>
          <w:tcPr>
            <w:tcW w:w="896" w:type="dxa"/>
            <w:vAlign w:val="center"/>
          </w:tcPr>
          <w:p w14:paraId="378BD5D8" w14:textId="77777777" w:rsidR="00BE7427" w:rsidRPr="006C22D3" w:rsidRDefault="00BE7427" w:rsidP="009D5B14">
            <w:pPr>
              <w:jc w:val="center"/>
              <w:rPr>
                <w:lang w:val="pt-PT"/>
              </w:rPr>
            </w:pPr>
            <w:r w:rsidRPr="006C22D3">
              <w:rPr>
                <w:lang w:val="pt-PT"/>
              </w:rPr>
              <w:t>3</w:t>
            </w:r>
          </w:p>
        </w:tc>
        <w:tc>
          <w:tcPr>
            <w:tcW w:w="8121" w:type="dxa"/>
          </w:tcPr>
          <w:p w14:paraId="0A97848E" w14:textId="77777777" w:rsidR="00BE7427" w:rsidRPr="006C22D3" w:rsidRDefault="00BE7427" w:rsidP="009D5B14">
            <w:pPr>
              <w:rPr>
                <w:lang w:val="pt-PT"/>
              </w:rPr>
            </w:pPr>
          </w:p>
          <w:p w14:paraId="71C50131" w14:textId="77777777" w:rsidR="00BE7427" w:rsidRPr="006C22D3" w:rsidRDefault="00BE7427" w:rsidP="009D5B14">
            <w:pPr>
              <w:rPr>
                <w:lang w:val="pt-PT"/>
              </w:rPr>
            </w:pPr>
          </w:p>
          <w:p w14:paraId="2DCBAB30" w14:textId="77777777" w:rsidR="00BE7427" w:rsidRPr="006C22D3" w:rsidRDefault="00BE7427" w:rsidP="009D5B14">
            <w:pPr>
              <w:rPr>
                <w:lang w:val="pt-PT"/>
              </w:rPr>
            </w:pPr>
          </w:p>
          <w:p w14:paraId="797329F9" w14:textId="77777777" w:rsidR="00BE7427" w:rsidRPr="006C22D3" w:rsidRDefault="00BE7427" w:rsidP="009D5B14">
            <w:pPr>
              <w:rPr>
                <w:lang w:val="pt-PT"/>
              </w:rPr>
            </w:pPr>
          </w:p>
          <w:p w14:paraId="521E37FB" w14:textId="77777777" w:rsidR="00BE7427" w:rsidRPr="006C22D3" w:rsidRDefault="00BE7427" w:rsidP="009D5B14">
            <w:pPr>
              <w:rPr>
                <w:lang w:val="pt-PT"/>
              </w:rPr>
            </w:pPr>
          </w:p>
          <w:p w14:paraId="6C568234" w14:textId="77777777" w:rsidR="00BE7427" w:rsidRPr="006C22D3" w:rsidRDefault="00BE7427" w:rsidP="009D5B14">
            <w:pPr>
              <w:rPr>
                <w:lang w:val="pt-PT"/>
              </w:rPr>
            </w:pPr>
          </w:p>
          <w:p w14:paraId="4DCE05EB" w14:textId="77777777" w:rsidR="00BE7427" w:rsidRPr="006C22D3" w:rsidRDefault="00BE7427" w:rsidP="009D5B14">
            <w:pPr>
              <w:rPr>
                <w:lang w:val="pt-PT"/>
              </w:rPr>
            </w:pPr>
          </w:p>
        </w:tc>
      </w:tr>
      <w:tr w:rsidR="00BE7427" w:rsidRPr="006C22D3" w14:paraId="104AAF4A" w14:textId="77777777" w:rsidTr="00BE7427">
        <w:tc>
          <w:tcPr>
            <w:tcW w:w="896" w:type="dxa"/>
            <w:vAlign w:val="center"/>
          </w:tcPr>
          <w:p w14:paraId="084D9143" w14:textId="77777777" w:rsidR="00BE7427" w:rsidRPr="006C22D3" w:rsidRDefault="00BE7427" w:rsidP="009D5B14">
            <w:pPr>
              <w:jc w:val="center"/>
              <w:rPr>
                <w:lang w:val="pt-PT"/>
              </w:rPr>
            </w:pPr>
            <w:r w:rsidRPr="006C22D3">
              <w:rPr>
                <w:lang w:val="pt-PT"/>
              </w:rPr>
              <w:t>4</w:t>
            </w:r>
          </w:p>
        </w:tc>
        <w:tc>
          <w:tcPr>
            <w:tcW w:w="8121" w:type="dxa"/>
          </w:tcPr>
          <w:p w14:paraId="22CA5B3C" w14:textId="77777777" w:rsidR="00BE7427" w:rsidRPr="006C22D3" w:rsidRDefault="00BE7427" w:rsidP="009D5B14">
            <w:pPr>
              <w:rPr>
                <w:lang w:val="pt-PT"/>
              </w:rPr>
            </w:pPr>
          </w:p>
          <w:p w14:paraId="481AC07F" w14:textId="77777777" w:rsidR="00BE7427" w:rsidRPr="006C22D3" w:rsidRDefault="00BE7427" w:rsidP="009D5B14">
            <w:pPr>
              <w:rPr>
                <w:lang w:val="pt-PT"/>
              </w:rPr>
            </w:pPr>
          </w:p>
          <w:p w14:paraId="4557AEB7" w14:textId="77777777" w:rsidR="00BE7427" w:rsidRPr="006C22D3" w:rsidRDefault="00BE7427" w:rsidP="009D5B14">
            <w:pPr>
              <w:rPr>
                <w:lang w:val="pt-PT"/>
              </w:rPr>
            </w:pPr>
          </w:p>
          <w:p w14:paraId="4FD66F82" w14:textId="77777777" w:rsidR="00BE7427" w:rsidRPr="006C22D3" w:rsidRDefault="00BE7427" w:rsidP="009D5B14">
            <w:pPr>
              <w:rPr>
                <w:lang w:val="pt-PT"/>
              </w:rPr>
            </w:pPr>
          </w:p>
          <w:p w14:paraId="70809D93" w14:textId="77777777" w:rsidR="00BE7427" w:rsidRPr="006C22D3" w:rsidRDefault="00BE7427" w:rsidP="009D5B14">
            <w:pPr>
              <w:rPr>
                <w:lang w:val="pt-PT"/>
              </w:rPr>
            </w:pPr>
          </w:p>
          <w:p w14:paraId="1129F7F5" w14:textId="77777777" w:rsidR="00BE7427" w:rsidRPr="006C22D3" w:rsidRDefault="00BE7427" w:rsidP="009D5B14">
            <w:pPr>
              <w:rPr>
                <w:lang w:val="pt-PT"/>
              </w:rPr>
            </w:pPr>
          </w:p>
          <w:p w14:paraId="121A26AE" w14:textId="77777777" w:rsidR="00BE7427" w:rsidRPr="006C22D3" w:rsidRDefault="00BE7427" w:rsidP="009D5B14">
            <w:pPr>
              <w:rPr>
                <w:lang w:val="pt-PT"/>
              </w:rPr>
            </w:pPr>
          </w:p>
        </w:tc>
      </w:tr>
      <w:tr w:rsidR="00BE7427" w:rsidRPr="006C22D3" w14:paraId="04943E4B" w14:textId="77777777" w:rsidTr="00BE7427">
        <w:tc>
          <w:tcPr>
            <w:tcW w:w="896" w:type="dxa"/>
            <w:vAlign w:val="center"/>
          </w:tcPr>
          <w:p w14:paraId="1C3367B3" w14:textId="77777777" w:rsidR="00BE7427" w:rsidRPr="006C22D3" w:rsidRDefault="00BE7427" w:rsidP="009D5B14">
            <w:pPr>
              <w:jc w:val="center"/>
              <w:rPr>
                <w:lang w:val="pt-PT"/>
              </w:rPr>
            </w:pPr>
            <w:r w:rsidRPr="006C22D3">
              <w:rPr>
                <w:lang w:val="pt-PT"/>
              </w:rPr>
              <w:t>5</w:t>
            </w:r>
          </w:p>
        </w:tc>
        <w:tc>
          <w:tcPr>
            <w:tcW w:w="8121" w:type="dxa"/>
          </w:tcPr>
          <w:p w14:paraId="7B1E123E" w14:textId="77777777" w:rsidR="00BE7427" w:rsidRPr="006C22D3" w:rsidRDefault="00BE7427" w:rsidP="009D5B14">
            <w:pPr>
              <w:rPr>
                <w:lang w:val="pt-PT"/>
              </w:rPr>
            </w:pPr>
          </w:p>
          <w:p w14:paraId="4BAEDB05" w14:textId="77777777" w:rsidR="00BE7427" w:rsidRPr="006C22D3" w:rsidRDefault="00BE7427" w:rsidP="009D5B14">
            <w:pPr>
              <w:rPr>
                <w:lang w:val="pt-PT"/>
              </w:rPr>
            </w:pPr>
          </w:p>
          <w:p w14:paraId="0E152A75" w14:textId="77777777" w:rsidR="00BE7427" w:rsidRPr="006C22D3" w:rsidRDefault="00BE7427" w:rsidP="009D5B14">
            <w:pPr>
              <w:rPr>
                <w:lang w:val="pt-PT"/>
              </w:rPr>
            </w:pPr>
          </w:p>
          <w:p w14:paraId="5D0A8399" w14:textId="77777777" w:rsidR="00BE7427" w:rsidRPr="006C22D3" w:rsidRDefault="00BE7427" w:rsidP="009D5B14">
            <w:pPr>
              <w:rPr>
                <w:lang w:val="pt-PT"/>
              </w:rPr>
            </w:pPr>
          </w:p>
          <w:p w14:paraId="77676E27" w14:textId="77777777" w:rsidR="00BE7427" w:rsidRPr="006C22D3" w:rsidRDefault="00BE7427" w:rsidP="009D5B14">
            <w:pPr>
              <w:rPr>
                <w:lang w:val="pt-PT"/>
              </w:rPr>
            </w:pPr>
          </w:p>
          <w:p w14:paraId="55F9CBBF" w14:textId="77777777" w:rsidR="00BE7427" w:rsidRPr="006C22D3" w:rsidRDefault="00BE7427" w:rsidP="009D5B14">
            <w:pPr>
              <w:rPr>
                <w:lang w:val="pt-PT"/>
              </w:rPr>
            </w:pPr>
          </w:p>
          <w:p w14:paraId="6B0A48B5" w14:textId="77777777" w:rsidR="00BE7427" w:rsidRPr="006C22D3" w:rsidRDefault="00BE7427" w:rsidP="009D5B14">
            <w:pPr>
              <w:rPr>
                <w:lang w:val="pt-PT"/>
              </w:rPr>
            </w:pPr>
          </w:p>
        </w:tc>
      </w:tr>
      <w:tr w:rsidR="00BE7427" w:rsidRPr="006C22D3" w14:paraId="307DB193" w14:textId="77777777" w:rsidTr="00BE7427">
        <w:tc>
          <w:tcPr>
            <w:tcW w:w="896" w:type="dxa"/>
            <w:vAlign w:val="center"/>
          </w:tcPr>
          <w:p w14:paraId="46268482" w14:textId="77777777" w:rsidR="00BE7427" w:rsidRPr="006C22D3" w:rsidRDefault="00BE7427" w:rsidP="009D5B14">
            <w:pPr>
              <w:jc w:val="center"/>
              <w:rPr>
                <w:lang w:val="pt-PT"/>
              </w:rPr>
            </w:pPr>
            <w:r w:rsidRPr="006C22D3">
              <w:rPr>
                <w:lang w:val="pt-PT"/>
              </w:rPr>
              <w:t>6</w:t>
            </w:r>
          </w:p>
        </w:tc>
        <w:tc>
          <w:tcPr>
            <w:tcW w:w="8121" w:type="dxa"/>
          </w:tcPr>
          <w:p w14:paraId="4EB65115" w14:textId="77777777" w:rsidR="00BE7427" w:rsidRPr="006C22D3" w:rsidRDefault="00BE7427" w:rsidP="009D5B14">
            <w:pPr>
              <w:rPr>
                <w:lang w:val="pt-PT"/>
              </w:rPr>
            </w:pPr>
          </w:p>
          <w:p w14:paraId="43517503" w14:textId="77777777" w:rsidR="00BE7427" w:rsidRPr="006C22D3" w:rsidRDefault="00BE7427" w:rsidP="009D5B14">
            <w:pPr>
              <w:rPr>
                <w:lang w:val="pt-PT"/>
              </w:rPr>
            </w:pPr>
          </w:p>
          <w:p w14:paraId="2702BA86" w14:textId="77777777" w:rsidR="00BE7427" w:rsidRPr="006C22D3" w:rsidRDefault="00BE7427" w:rsidP="009D5B14">
            <w:pPr>
              <w:rPr>
                <w:lang w:val="pt-PT"/>
              </w:rPr>
            </w:pPr>
          </w:p>
          <w:p w14:paraId="2EBA76A1" w14:textId="77777777" w:rsidR="00BE7427" w:rsidRPr="006C22D3" w:rsidRDefault="00BE7427" w:rsidP="009D5B14">
            <w:pPr>
              <w:rPr>
                <w:lang w:val="pt-PT"/>
              </w:rPr>
            </w:pPr>
          </w:p>
          <w:p w14:paraId="4265D10F" w14:textId="77777777" w:rsidR="00BE7427" w:rsidRPr="006C22D3" w:rsidRDefault="00BE7427" w:rsidP="009D5B14">
            <w:pPr>
              <w:rPr>
                <w:lang w:val="pt-PT"/>
              </w:rPr>
            </w:pPr>
          </w:p>
          <w:p w14:paraId="57120CBB" w14:textId="77777777" w:rsidR="00BE7427" w:rsidRPr="006C22D3" w:rsidRDefault="00BE7427" w:rsidP="009D5B14">
            <w:pPr>
              <w:rPr>
                <w:lang w:val="pt-PT"/>
              </w:rPr>
            </w:pPr>
          </w:p>
          <w:p w14:paraId="6A7F4B6E" w14:textId="77777777" w:rsidR="00BE7427" w:rsidRPr="006C22D3" w:rsidRDefault="00BE7427" w:rsidP="009D5B14">
            <w:pPr>
              <w:rPr>
                <w:lang w:val="pt-PT"/>
              </w:rPr>
            </w:pPr>
          </w:p>
        </w:tc>
      </w:tr>
    </w:tbl>
    <w:p w14:paraId="61121C7B" w14:textId="77777777" w:rsidR="00BE7427" w:rsidRPr="006C22D3" w:rsidRDefault="00BE7427" w:rsidP="009D5B14">
      <w:pPr>
        <w:rPr>
          <w:lang w:val="pt-PT"/>
        </w:rPr>
      </w:pPr>
    </w:p>
    <w:p w14:paraId="0EDB90D9" w14:textId="77777777" w:rsidR="00BE7427" w:rsidRPr="006C22D3" w:rsidRDefault="00BE7427" w:rsidP="009D5B14">
      <w:pPr>
        <w:spacing w:line="259" w:lineRule="auto"/>
        <w:rPr>
          <w:lang w:val="pt-PT"/>
        </w:rPr>
      </w:pPr>
    </w:p>
    <w:p w14:paraId="56BEB525" w14:textId="085B6903" w:rsidR="00BE7427" w:rsidRPr="006C22D3" w:rsidRDefault="00070607" w:rsidP="009D5B14">
      <w:pPr>
        <w:pStyle w:val="Heading1"/>
        <w:rPr>
          <w:lang w:val="pt-PT"/>
        </w:rPr>
      </w:pPr>
      <w:r w:rsidRPr="006C22D3">
        <w:rPr>
          <w:lang w:val="pt-PT"/>
        </w:rPr>
        <w:lastRenderedPageBreak/>
        <w:t>Anexo</w:t>
      </w:r>
      <w:r w:rsidR="00BE7427" w:rsidRPr="006C22D3">
        <w:rPr>
          <w:lang w:val="pt-PT"/>
        </w:rPr>
        <w:t xml:space="preserve"> 5c</w:t>
      </w:r>
    </w:p>
    <w:p w14:paraId="76D7E258" w14:textId="77777777" w:rsidR="00BE7427" w:rsidRPr="006C22D3" w:rsidRDefault="00BE7427" w:rsidP="009D5B14">
      <w:pPr>
        <w:rPr>
          <w:lang w:val="pt-PT"/>
        </w:rPr>
      </w:pPr>
    </w:p>
    <w:p w14:paraId="5313400E" w14:textId="2CC68DFA" w:rsidR="00BE7427" w:rsidRPr="006C22D3" w:rsidRDefault="00070607" w:rsidP="009D5B14">
      <w:pPr>
        <w:pStyle w:val="ListParagraph"/>
        <w:numPr>
          <w:ilvl w:val="0"/>
          <w:numId w:val="6"/>
        </w:numPr>
        <w:ind w:left="357" w:hanging="357"/>
        <w:contextualSpacing w:val="0"/>
        <w:rPr>
          <w:lang w:val="pt-PT"/>
        </w:rPr>
      </w:pPr>
      <w:r w:rsidRPr="006C22D3">
        <w:rPr>
          <w:lang w:val="pt-PT"/>
        </w:rPr>
        <w:t>Olhe mais uma vez para a mesmas fotos</w:t>
      </w:r>
      <w:r w:rsidR="00BE7427" w:rsidRPr="006C22D3">
        <w:rPr>
          <w:lang w:val="pt-PT"/>
        </w:rPr>
        <w:t xml:space="preserve"> (</w:t>
      </w:r>
      <w:r w:rsidRPr="006C22D3">
        <w:rPr>
          <w:lang w:val="pt-PT"/>
        </w:rPr>
        <w:t>o grupo deve começar pelas mesmas fotos que da ultima vez).</w:t>
      </w:r>
    </w:p>
    <w:p w14:paraId="248D3D1E" w14:textId="014AAD77" w:rsidR="00BE7427" w:rsidRPr="006C22D3" w:rsidRDefault="00B95573" w:rsidP="009D5B14">
      <w:pPr>
        <w:pStyle w:val="ListParagraph"/>
        <w:numPr>
          <w:ilvl w:val="0"/>
          <w:numId w:val="6"/>
        </w:numPr>
        <w:rPr>
          <w:lang w:val="pt-PT"/>
        </w:rPr>
      </w:pPr>
      <w:r w:rsidRPr="006C22D3">
        <w:rPr>
          <w:lang w:val="pt-PT"/>
        </w:rPr>
        <w:t>Respondam</w:t>
      </w:r>
      <w:r w:rsidR="00543644" w:rsidRPr="006C22D3">
        <w:rPr>
          <w:lang w:val="pt-PT"/>
        </w:rPr>
        <w:t xml:space="preserve"> a estas perguntas:</w:t>
      </w:r>
    </w:p>
    <w:p w14:paraId="596E6E2E" w14:textId="77777777" w:rsidR="00BE7427" w:rsidRPr="006C22D3" w:rsidRDefault="00BE7427" w:rsidP="009D5B14">
      <w:pPr>
        <w:rPr>
          <w:lang w:val="pt-PT"/>
        </w:rPr>
      </w:pPr>
    </w:p>
    <w:p w14:paraId="7C85C315" w14:textId="647BF706" w:rsidR="00BE7427" w:rsidRPr="006C22D3" w:rsidRDefault="00BE7427" w:rsidP="009D5B14">
      <w:pPr>
        <w:rPr>
          <w:lang w:val="pt-PT"/>
        </w:rPr>
      </w:pPr>
      <w:r w:rsidRPr="006C22D3">
        <w:rPr>
          <w:lang w:val="pt-PT"/>
        </w:rPr>
        <w:t xml:space="preserve">1) </w:t>
      </w:r>
      <w:r w:rsidR="003B2876" w:rsidRPr="006C22D3">
        <w:rPr>
          <w:lang w:val="pt-PT"/>
        </w:rPr>
        <w:t>Que mudanças simples poderia fazer na sala de aula para se certificar que</w:t>
      </w:r>
      <w:r w:rsidRPr="006C22D3">
        <w:rPr>
          <w:lang w:val="pt-PT"/>
        </w:rPr>
        <w:t>:</w:t>
      </w:r>
    </w:p>
    <w:p w14:paraId="3299FDCE" w14:textId="4E35CE8A" w:rsidR="00BE7427" w:rsidRPr="006C22D3" w:rsidRDefault="004F3D39" w:rsidP="009D5B14">
      <w:pPr>
        <w:pStyle w:val="ListParagraph"/>
        <w:numPr>
          <w:ilvl w:val="0"/>
          <w:numId w:val="7"/>
        </w:numPr>
        <w:contextualSpacing w:val="0"/>
        <w:rPr>
          <w:lang w:val="pt-PT"/>
        </w:rPr>
      </w:pPr>
      <w:r w:rsidRPr="006C22D3">
        <w:rPr>
          <w:lang w:val="pt-PT"/>
        </w:rPr>
        <w:t xml:space="preserve">As crianças </w:t>
      </w:r>
      <w:r w:rsidR="00FC573D" w:rsidRPr="006C22D3">
        <w:rPr>
          <w:lang w:val="pt-PT"/>
        </w:rPr>
        <w:t>se sintam mais confortável</w:t>
      </w:r>
    </w:p>
    <w:p w14:paraId="58AAA75E" w14:textId="163CD030" w:rsidR="00BE7427" w:rsidRPr="006C22D3" w:rsidRDefault="00D70704" w:rsidP="009D5B14">
      <w:pPr>
        <w:pStyle w:val="ListParagraph"/>
        <w:numPr>
          <w:ilvl w:val="0"/>
          <w:numId w:val="7"/>
        </w:numPr>
        <w:contextualSpacing w:val="0"/>
        <w:rPr>
          <w:lang w:val="pt-PT"/>
        </w:rPr>
      </w:pPr>
      <w:r w:rsidRPr="006C22D3">
        <w:rPr>
          <w:lang w:val="pt-PT"/>
        </w:rPr>
        <w:t>As crianças consigam ver e ouvir melhor</w:t>
      </w:r>
    </w:p>
    <w:p w14:paraId="25E3B1B1" w14:textId="7162DD3C" w:rsidR="00BE7427" w:rsidRPr="006C22D3" w:rsidRDefault="00D70704" w:rsidP="009D5B14">
      <w:pPr>
        <w:pStyle w:val="ListParagraph"/>
        <w:numPr>
          <w:ilvl w:val="0"/>
          <w:numId w:val="7"/>
        </w:numPr>
        <w:rPr>
          <w:lang w:val="pt-PT"/>
        </w:rPr>
      </w:pPr>
      <w:r w:rsidRPr="006C22D3">
        <w:rPr>
          <w:lang w:val="pt-PT"/>
        </w:rPr>
        <w:t>As crianças e o professor se consigam movimentar facilmente.</w:t>
      </w:r>
      <w:r w:rsidR="00BE7427" w:rsidRPr="006C22D3">
        <w:rPr>
          <w:lang w:val="pt-PT"/>
        </w:rPr>
        <w:tab/>
      </w:r>
    </w:p>
    <w:p w14:paraId="2B24A666" w14:textId="77777777" w:rsidR="00BE7427" w:rsidRPr="006C22D3" w:rsidRDefault="00BE7427" w:rsidP="009D5B14">
      <w:pPr>
        <w:rPr>
          <w:lang w:val="pt-PT"/>
        </w:rPr>
      </w:pPr>
    </w:p>
    <w:p w14:paraId="38105B64" w14:textId="4ECEC076" w:rsidR="00BE7427" w:rsidRPr="006C22D3" w:rsidRDefault="00BE7427" w:rsidP="009D5B14">
      <w:pPr>
        <w:rPr>
          <w:lang w:val="pt-PT"/>
        </w:rPr>
      </w:pPr>
      <w:r w:rsidRPr="006C22D3">
        <w:rPr>
          <w:lang w:val="pt-PT"/>
        </w:rPr>
        <w:t xml:space="preserve">2) </w:t>
      </w:r>
      <w:r w:rsidR="00D70704" w:rsidRPr="006C22D3">
        <w:rPr>
          <w:lang w:val="pt-PT"/>
        </w:rPr>
        <w:t xml:space="preserve">Que mudanças </w:t>
      </w:r>
      <w:r w:rsidR="004D4D7D" w:rsidRPr="006C22D3">
        <w:rPr>
          <w:lang w:val="pt-PT"/>
        </w:rPr>
        <w:t>poderão</w:t>
      </w:r>
      <w:r w:rsidR="00D70704" w:rsidRPr="006C22D3">
        <w:rPr>
          <w:lang w:val="pt-PT"/>
        </w:rPr>
        <w:t xml:space="preserve"> ser necessárias que não consiga fazer como professor</w:t>
      </w:r>
      <w:r w:rsidRPr="006C22D3">
        <w:rPr>
          <w:lang w:val="pt-PT"/>
        </w:rPr>
        <w:t>?</w:t>
      </w:r>
    </w:p>
    <w:p w14:paraId="668ED7FA" w14:textId="4442B539" w:rsidR="00BE7427" w:rsidRPr="006C22D3" w:rsidRDefault="00D70704" w:rsidP="009D5B14">
      <w:pPr>
        <w:pStyle w:val="ListParagraph"/>
        <w:numPr>
          <w:ilvl w:val="0"/>
          <w:numId w:val="8"/>
        </w:numPr>
        <w:ind w:left="709" w:hanging="283"/>
        <w:contextualSpacing w:val="0"/>
        <w:rPr>
          <w:lang w:val="pt-PT"/>
        </w:rPr>
      </w:pPr>
      <w:r w:rsidRPr="006C22D3">
        <w:rPr>
          <w:lang w:val="pt-PT"/>
        </w:rPr>
        <w:t>Descreva as mudanças</w:t>
      </w:r>
    </w:p>
    <w:p w14:paraId="11008B0F" w14:textId="13814B52" w:rsidR="00BE7427" w:rsidRPr="006C22D3" w:rsidRDefault="00D70704" w:rsidP="009D5B14">
      <w:pPr>
        <w:pStyle w:val="ListParagraph"/>
        <w:numPr>
          <w:ilvl w:val="0"/>
          <w:numId w:val="8"/>
        </w:numPr>
        <w:ind w:left="709" w:hanging="283"/>
        <w:rPr>
          <w:lang w:val="pt-PT"/>
        </w:rPr>
      </w:pPr>
      <w:r w:rsidRPr="006C22D3">
        <w:rPr>
          <w:lang w:val="pt-PT"/>
        </w:rPr>
        <w:t>Explique quem mais precisa de estar envolvido e porquê</w:t>
      </w:r>
    </w:p>
    <w:p w14:paraId="5CE36DE1" w14:textId="77777777" w:rsidR="00BE7427" w:rsidRPr="006C22D3" w:rsidRDefault="00BE7427" w:rsidP="009D5B14">
      <w:pPr>
        <w:rPr>
          <w:lang w:val="pt-PT"/>
        </w:rPr>
      </w:pPr>
    </w:p>
    <w:p w14:paraId="1BFB29C1" w14:textId="77777777" w:rsidR="00BE7427" w:rsidRPr="006C22D3" w:rsidRDefault="00BE7427" w:rsidP="009D5B14">
      <w:pPr>
        <w:rPr>
          <w:lang w:val="pt-PT"/>
        </w:rPr>
      </w:pPr>
    </w:p>
    <w:p w14:paraId="3A1A5C78" w14:textId="77777777" w:rsidR="00BE7427" w:rsidRPr="006C22D3" w:rsidRDefault="00BE7427" w:rsidP="009D5B14">
      <w:pPr>
        <w:rPr>
          <w:lang w:val="pt-PT"/>
        </w:rPr>
      </w:pPr>
    </w:p>
    <w:p w14:paraId="205A300D" w14:textId="4D6ECE87" w:rsidR="009D5B14" w:rsidRDefault="009D5B14">
      <w:pPr>
        <w:spacing w:after="160" w:line="259" w:lineRule="auto"/>
        <w:rPr>
          <w:lang w:val="pt-PT"/>
        </w:rPr>
      </w:pPr>
      <w:r>
        <w:rPr>
          <w:lang w:val="pt-PT"/>
        </w:rPr>
        <w:br w:type="page"/>
      </w:r>
    </w:p>
    <w:p w14:paraId="2EF5F9DE" w14:textId="77777777" w:rsidR="00BE7427" w:rsidRPr="006C22D3" w:rsidRDefault="00BE7427" w:rsidP="009D5B14">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3909"/>
        <w:gridCol w:w="4192"/>
      </w:tblGrid>
      <w:tr w:rsidR="00BE7427" w:rsidRPr="006C22D3" w14:paraId="25F435B7" w14:textId="77777777" w:rsidTr="00BE7427">
        <w:trPr>
          <w:tblHeader/>
        </w:trPr>
        <w:tc>
          <w:tcPr>
            <w:tcW w:w="896" w:type="dxa"/>
            <w:vAlign w:val="center"/>
          </w:tcPr>
          <w:p w14:paraId="3EF22F00" w14:textId="275A8E31" w:rsidR="00BE7427" w:rsidRPr="006C22D3" w:rsidRDefault="00543644" w:rsidP="009D5B14">
            <w:pPr>
              <w:jc w:val="center"/>
              <w:rPr>
                <w:b/>
                <w:lang w:val="pt-PT"/>
              </w:rPr>
            </w:pPr>
            <w:r w:rsidRPr="006C22D3">
              <w:rPr>
                <w:b/>
                <w:lang w:val="pt-PT"/>
              </w:rPr>
              <w:t>Foto</w:t>
            </w:r>
          </w:p>
        </w:tc>
        <w:tc>
          <w:tcPr>
            <w:tcW w:w="3919" w:type="dxa"/>
          </w:tcPr>
          <w:p w14:paraId="6C01E964" w14:textId="061CA9BF" w:rsidR="00BE7427" w:rsidRPr="006C22D3" w:rsidRDefault="00543644" w:rsidP="009D5B14">
            <w:pPr>
              <w:jc w:val="center"/>
              <w:rPr>
                <w:b/>
                <w:lang w:val="pt-PT"/>
              </w:rPr>
            </w:pPr>
            <w:r w:rsidRPr="006C22D3">
              <w:rPr>
                <w:b/>
                <w:lang w:val="pt-PT"/>
              </w:rPr>
              <w:t>Que mudanças simples poderia VOCÊ fazer</w:t>
            </w:r>
            <w:r w:rsidR="00BE7427" w:rsidRPr="006C22D3">
              <w:rPr>
                <w:b/>
                <w:lang w:val="pt-PT"/>
              </w:rPr>
              <w:t>?</w:t>
            </w:r>
          </w:p>
        </w:tc>
        <w:tc>
          <w:tcPr>
            <w:tcW w:w="4202" w:type="dxa"/>
          </w:tcPr>
          <w:p w14:paraId="20638BBB" w14:textId="5C4D207E" w:rsidR="00BE7427" w:rsidRPr="006C22D3" w:rsidRDefault="00AD58AE" w:rsidP="009D5B14">
            <w:pPr>
              <w:jc w:val="center"/>
              <w:rPr>
                <w:b/>
                <w:lang w:val="pt-PT"/>
              </w:rPr>
            </w:pPr>
            <w:r w:rsidRPr="006C22D3">
              <w:rPr>
                <w:b/>
                <w:lang w:val="pt-PT"/>
              </w:rPr>
              <w:t>Que mudanças são necessárias que não consiga fazer como professor</w:t>
            </w:r>
          </w:p>
        </w:tc>
      </w:tr>
      <w:tr w:rsidR="00BE7427" w:rsidRPr="006C22D3" w14:paraId="159B68B4" w14:textId="77777777" w:rsidTr="00BE7427">
        <w:tc>
          <w:tcPr>
            <w:tcW w:w="896" w:type="dxa"/>
            <w:vAlign w:val="center"/>
          </w:tcPr>
          <w:p w14:paraId="24BD6A79" w14:textId="77777777" w:rsidR="00BE7427" w:rsidRPr="006C22D3" w:rsidRDefault="00BE7427" w:rsidP="009D5B14">
            <w:pPr>
              <w:jc w:val="center"/>
              <w:rPr>
                <w:lang w:val="pt-PT"/>
              </w:rPr>
            </w:pPr>
            <w:r w:rsidRPr="006C22D3">
              <w:rPr>
                <w:lang w:val="pt-PT"/>
              </w:rPr>
              <w:t>1</w:t>
            </w:r>
          </w:p>
        </w:tc>
        <w:tc>
          <w:tcPr>
            <w:tcW w:w="3919" w:type="dxa"/>
          </w:tcPr>
          <w:p w14:paraId="11AA7841" w14:textId="77777777" w:rsidR="00BE7427" w:rsidRPr="006C22D3" w:rsidRDefault="00BE7427" w:rsidP="009D5B14">
            <w:pPr>
              <w:rPr>
                <w:lang w:val="pt-PT"/>
              </w:rPr>
            </w:pPr>
          </w:p>
          <w:p w14:paraId="53D4165A" w14:textId="77777777" w:rsidR="00BE7427" w:rsidRPr="006C22D3" w:rsidRDefault="00BE7427" w:rsidP="009D5B14">
            <w:pPr>
              <w:rPr>
                <w:lang w:val="pt-PT"/>
              </w:rPr>
            </w:pPr>
          </w:p>
          <w:p w14:paraId="0A6A5224" w14:textId="77777777" w:rsidR="00BE7427" w:rsidRPr="006C22D3" w:rsidRDefault="00BE7427" w:rsidP="009D5B14">
            <w:pPr>
              <w:rPr>
                <w:lang w:val="pt-PT"/>
              </w:rPr>
            </w:pPr>
          </w:p>
          <w:p w14:paraId="2BDDE195" w14:textId="77777777" w:rsidR="00BE7427" w:rsidRPr="006C22D3" w:rsidRDefault="00BE7427" w:rsidP="009D5B14">
            <w:pPr>
              <w:rPr>
                <w:lang w:val="pt-PT"/>
              </w:rPr>
            </w:pPr>
          </w:p>
          <w:p w14:paraId="5E23B0C5" w14:textId="145B15FA" w:rsidR="006802B3" w:rsidRDefault="006802B3" w:rsidP="009D5B14">
            <w:pPr>
              <w:rPr>
                <w:lang w:val="pt-PT"/>
              </w:rPr>
            </w:pPr>
          </w:p>
          <w:p w14:paraId="0566CA40" w14:textId="5369B617" w:rsidR="009D5B14" w:rsidRDefault="009D5B14" w:rsidP="009D5B14">
            <w:pPr>
              <w:rPr>
                <w:lang w:val="pt-PT"/>
              </w:rPr>
            </w:pPr>
          </w:p>
          <w:p w14:paraId="197B7D14" w14:textId="317A313F" w:rsidR="009D5B14" w:rsidRDefault="009D5B14" w:rsidP="009D5B14">
            <w:pPr>
              <w:rPr>
                <w:lang w:val="pt-PT"/>
              </w:rPr>
            </w:pPr>
          </w:p>
          <w:p w14:paraId="37C01494" w14:textId="5EE251AC" w:rsidR="009D5B14" w:rsidRDefault="009D5B14" w:rsidP="009D5B14">
            <w:pPr>
              <w:rPr>
                <w:lang w:val="pt-PT"/>
              </w:rPr>
            </w:pPr>
          </w:p>
          <w:p w14:paraId="2B642082" w14:textId="3B3FD9B8" w:rsidR="009D5B14" w:rsidRDefault="009D5B14" w:rsidP="009D5B14">
            <w:pPr>
              <w:rPr>
                <w:lang w:val="pt-PT"/>
              </w:rPr>
            </w:pPr>
          </w:p>
          <w:p w14:paraId="1B902E0E" w14:textId="05438A22" w:rsidR="009D5B14" w:rsidRDefault="009D5B14" w:rsidP="009D5B14">
            <w:pPr>
              <w:rPr>
                <w:lang w:val="pt-PT"/>
              </w:rPr>
            </w:pPr>
          </w:p>
          <w:p w14:paraId="0B16F2ED" w14:textId="0A7226E6" w:rsidR="009D5B14" w:rsidRDefault="009D5B14" w:rsidP="009D5B14">
            <w:pPr>
              <w:rPr>
                <w:lang w:val="pt-PT"/>
              </w:rPr>
            </w:pPr>
          </w:p>
          <w:p w14:paraId="584AECE4" w14:textId="2D7F97E9" w:rsidR="009D5B14" w:rsidRDefault="009D5B14" w:rsidP="009D5B14">
            <w:pPr>
              <w:rPr>
                <w:lang w:val="pt-PT"/>
              </w:rPr>
            </w:pPr>
          </w:p>
          <w:p w14:paraId="12F38C74" w14:textId="24600A92" w:rsidR="009D5B14" w:rsidRDefault="009D5B14" w:rsidP="009D5B14">
            <w:pPr>
              <w:rPr>
                <w:lang w:val="pt-PT"/>
              </w:rPr>
            </w:pPr>
          </w:p>
          <w:p w14:paraId="13824102" w14:textId="0704A586" w:rsidR="009D5B14" w:rsidRDefault="009D5B14" w:rsidP="009D5B14">
            <w:pPr>
              <w:rPr>
                <w:lang w:val="pt-PT"/>
              </w:rPr>
            </w:pPr>
          </w:p>
          <w:p w14:paraId="584EB735" w14:textId="5ED74890" w:rsidR="009D5B14" w:rsidRDefault="009D5B14" w:rsidP="009D5B14">
            <w:pPr>
              <w:rPr>
                <w:lang w:val="pt-PT"/>
              </w:rPr>
            </w:pPr>
          </w:p>
          <w:p w14:paraId="0407B420" w14:textId="3695F41C" w:rsidR="009D5B14" w:rsidRDefault="009D5B14" w:rsidP="009D5B14">
            <w:pPr>
              <w:rPr>
                <w:lang w:val="pt-PT"/>
              </w:rPr>
            </w:pPr>
          </w:p>
          <w:p w14:paraId="31C2B0C3" w14:textId="1503F379" w:rsidR="009D5B14" w:rsidRDefault="009D5B14" w:rsidP="009D5B14">
            <w:pPr>
              <w:rPr>
                <w:lang w:val="pt-PT"/>
              </w:rPr>
            </w:pPr>
          </w:p>
          <w:p w14:paraId="53A01923" w14:textId="3FF125B0" w:rsidR="009D5B14" w:rsidRDefault="009D5B14" w:rsidP="009D5B14">
            <w:pPr>
              <w:rPr>
                <w:lang w:val="pt-PT"/>
              </w:rPr>
            </w:pPr>
          </w:p>
          <w:p w14:paraId="213F9FD7" w14:textId="20E3B8D9" w:rsidR="009D5B14" w:rsidRDefault="009D5B14" w:rsidP="009D5B14">
            <w:pPr>
              <w:rPr>
                <w:lang w:val="pt-PT"/>
              </w:rPr>
            </w:pPr>
          </w:p>
          <w:p w14:paraId="5B372A15" w14:textId="6E564BE1" w:rsidR="009D5B14" w:rsidRDefault="009D5B14" w:rsidP="009D5B14">
            <w:pPr>
              <w:rPr>
                <w:lang w:val="pt-PT"/>
              </w:rPr>
            </w:pPr>
          </w:p>
          <w:p w14:paraId="7FA9F849" w14:textId="36A70AF8" w:rsidR="009D5B14" w:rsidRDefault="009D5B14" w:rsidP="009D5B14">
            <w:pPr>
              <w:rPr>
                <w:lang w:val="pt-PT"/>
              </w:rPr>
            </w:pPr>
          </w:p>
          <w:p w14:paraId="415CAF13" w14:textId="77777777" w:rsidR="009D5B14" w:rsidRPr="006C22D3" w:rsidRDefault="009D5B14" w:rsidP="009D5B14">
            <w:pPr>
              <w:rPr>
                <w:lang w:val="pt-PT"/>
              </w:rPr>
            </w:pPr>
          </w:p>
          <w:p w14:paraId="07E7628B" w14:textId="77777777" w:rsidR="00BE7427" w:rsidRPr="006C22D3" w:rsidRDefault="00BE7427" w:rsidP="009D5B14">
            <w:pPr>
              <w:rPr>
                <w:lang w:val="pt-PT"/>
              </w:rPr>
            </w:pPr>
          </w:p>
        </w:tc>
        <w:tc>
          <w:tcPr>
            <w:tcW w:w="4202" w:type="dxa"/>
          </w:tcPr>
          <w:p w14:paraId="52BC1C6D" w14:textId="77777777" w:rsidR="00BE7427" w:rsidRPr="006C22D3" w:rsidRDefault="00BE7427" w:rsidP="009D5B14">
            <w:pPr>
              <w:rPr>
                <w:lang w:val="pt-PT"/>
              </w:rPr>
            </w:pPr>
          </w:p>
        </w:tc>
      </w:tr>
      <w:tr w:rsidR="00BE7427" w:rsidRPr="006C22D3" w14:paraId="3900D641" w14:textId="77777777" w:rsidTr="00BE7427">
        <w:tc>
          <w:tcPr>
            <w:tcW w:w="896" w:type="dxa"/>
            <w:vAlign w:val="center"/>
          </w:tcPr>
          <w:p w14:paraId="060C7279" w14:textId="77777777" w:rsidR="00BE7427" w:rsidRPr="006C22D3" w:rsidRDefault="00BE7427" w:rsidP="009D5B14">
            <w:pPr>
              <w:jc w:val="center"/>
              <w:rPr>
                <w:lang w:val="pt-PT"/>
              </w:rPr>
            </w:pPr>
            <w:r w:rsidRPr="006C22D3">
              <w:rPr>
                <w:lang w:val="pt-PT"/>
              </w:rPr>
              <w:t>2</w:t>
            </w:r>
          </w:p>
        </w:tc>
        <w:tc>
          <w:tcPr>
            <w:tcW w:w="3919" w:type="dxa"/>
          </w:tcPr>
          <w:p w14:paraId="26903E76" w14:textId="77777777" w:rsidR="00BE7427" w:rsidRPr="006C22D3" w:rsidRDefault="00BE7427" w:rsidP="009D5B14">
            <w:pPr>
              <w:rPr>
                <w:lang w:val="pt-PT"/>
              </w:rPr>
            </w:pPr>
          </w:p>
          <w:p w14:paraId="06B8F8AE" w14:textId="77777777" w:rsidR="00BE7427" w:rsidRPr="006C22D3" w:rsidRDefault="00BE7427" w:rsidP="009D5B14">
            <w:pPr>
              <w:rPr>
                <w:lang w:val="pt-PT"/>
              </w:rPr>
            </w:pPr>
          </w:p>
          <w:p w14:paraId="0128ED74" w14:textId="77777777" w:rsidR="00BE7427" w:rsidRPr="006C22D3" w:rsidRDefault="00BE7427" w:rsidP="009D5B14">
            <w:pPr>
              <w:rPr>
                <w:lang w:val="pt-PT"/>
              </w:rPr>
            </w:pPr>
          </w:p>
          <w:p w14:paraId="1A2A1E23" w14:textId="77777777" w:rsidR="00BE7427" w:rsidRPr="006C22D3" w:rsidRDefault="00BE7427" w:rsidP="009D5B14">
            <w:pPr>
              <w:rPr>
                <w:lang w:val="pt-PT"/>
              </w:rPr>
            </w:pPr>
          </w:p>
          <w:p w14:paraId="5CD2D186" w14:textId="77777777" w:rsidR="00BE7427" w:rsidRPr="006C22D3" w:rsidRDefault="00BE7427" w:rsidP="009D5B14">
            <w:pPr>
              <w:rPr>
                <w:lang w:val="pt-PT"/>
              </w:rPr>
            </w:pPr>
          </w:p>
          <w:p w14:paraId="1EBCD87D" w14:textId="77777777" w:rsidR="00BE7427" w:rsidRPr="006C22D3" w:rsidRDefault="00BE7427" w:rsidP="009D5B14">
            <w:pPr>
              <w:rPr>
                <w:lang w:val="pt-PT"/>
              </w:rPr>
            </w:pPr>
          </w:p>
          <w:p w14:paraId="4DC9E443" w14:textId="77777777" w:rsidR="00BE7427" w:rsidRPr="006C22D3" w:rsidRDefault="00BE7427" w:rsidP="009D5B14">
            <w:pPr>
              <w:rPr>
                <w:lang w:val="pt-PT"/>
              </w:rPr>
            </w:pPr>
          </w:p>
          <w:p w14:paraId="5546C8AA" w14:textId="77777777" w:rsidR="00BE7427" w:rsidRPr="006C22D3" w:rsidRDefault="00BE7427" w:rsidP="009D5B14">
            <w:pPr>
              <w:rPr>
                <w:lang w:val="pt-PT"/>
              </w:rPr>
            </w:pPr>
          </w:p>
          <w:p w14:paraId="178CF1EF" w14:textId="77777777" w:rsidR="00BE7427" w:rsidRPr="006C22D3" w:rsidRDefault="00BE7427" w:rsidP="009D5B14">
            <w:pPr>
              <w:rPr>
                <w:lang w:val="pt-PT"/>
              </w:rPr>
            </w:pPr>
          </w:p>
          <w:p w14:paraId="152A1EF1" w14:textId="77777777" w:rsidR="00BE7427" w:rsidRPr="006C22D3" w:rsidRDefault="00BE7427" w:rsidP="009D5B14">
            <w:pPr>
              <w:rPr>
                <w:lang w:val="pt-PT"/>
              </w:rPr>
            </w:pPr>
          </w:p>
          <w:p w14:paraId="0BF1B11C" w14:textId="77777777" w:rsidR="00BE7427" w:rsidRPr="006C22D3" w:rsidRDefault="00BE7427" w:rsidP="009D5B14">
            <w:pPr>
              <w:rPr>
                <w:lang w:val="pt-PT"/>
              </w:rPr>
            </w:pPr>
          </w:p>
          <w:p w14:paraId="5224436E" w14:textId="77777777" w:rsidR="00BE7427" w:rsidRPr="006C22D3" w:rsidRDefault="00BE7427" w:rsidP="009D5B14">
            <w:pPr>
              <w:rPr>
                <w:lang w:val="pt-PT"/>
              </w:rPr>
            </w:pPr>
          </w:p>
          <w:p w14:paraId="543BBF02" w14:textId="77777777" w:rsidR="00BE7427" w:rsidRPr="006C22D3" w:rsidRDefault="00BE7427" w:rsidP="009D5B14">
            <w:pPr>
              <w:rPr>
                <w:lang w:val="pt-PT"/>
              </w:rPr>
            </w:pPr>
          </w:p>
          <w:p w14:paraId="131B86B9" w14:textId="77777777" w:rsidR="00BE7427" w:rsidRPr="006C22D3" w:rsidRDefault="00BE7427" w:rsidP="009D5B14">
            <w:pPr>
              <w:rPr>
                <w:lang w:val="pt-PT"/>
              </w:rPr>
            </w:pPr>
          </w:p>
          <w:p w14:paraId="220C1644" w14:textId="77777777" w:rsidR="00BE7427" w:rsidRPr="006C22D3" w:rsidRDefault="00BE7427" w:rsidP="009D5B14">
            <w:pPr>
              <w:rPr>
                <w:lang w:val="pt-PT"/>
              </w:rPr>
            </w:pPr>
          </w:p>
          <w:p w14:paraId="44BEE4E0" w14:textId="77777777" w:rsidR="00BE7427" w:rsidRPr="006C22D3" w:rsidRDefault="00BE7427" w:rsidP="009D5B14">
            <w:pPr>
              <w:rPr>
                <w:lang w:val="pt-PT"/>
              </w:rPr>
            </w:pPr>
          </w:p>
          <w:p w14:paraId="6A5F4BBA" w14:textId="77777777" w:rsidR="00BE7427" w:rsidRPr="006C22D3" w:rsidRDefault="00BE7427" w:rsidP="009D5B14">
            <w:pPr>
              <w:rPr>
                <w:lang w:val="pt-PT"/>
              </w:rPr>
            </w:pPr>
          </w:p>
          <w:p w14:paraId="64E8FD0E" w14:textId="77777777" w:rsidR="00BE7427" w:rsidRPr="006C22D3" w:rsidRDefault="00BE7427" w:rsidP="009D5B14">
            <w:pPr>
              <w:rPr>
                <w:lang w:val="pt-PT"/>
              </w:rPr>
            </w:pPr>
          </w:p>
          <w:p w14:paraId="5940DDCC" w14:textId="77777777" w:rsidR="00BE7427" w:rsidRPr="006C22D3" w:rsidRDefault="00BE7427" w:rsidP="009D5B14">
            <w:pPr>
              <w:rPr>
                <w:lang w:val="pt-PT"/>
              </w:rPr>
            </w:pPr>
          </w:p>
          <w:p w14:paraId="2889C18A" w14:textId="77777777" w:rsidR="00BE7427" w:rsidRPr="006C22D3" w:rsidRDefault="00BE7427" w:rsidP="009D5B14">
            <w:pPr>
              <w:rPr>
                <w:lang w:val="pt-PT"/>
              </w:rPr>
            </w:pPr>
          </w:p>
          <w:p w14:paraId="47D28A39" w14:textId="77777777" w:rsidR="00BE7427" w:rsidRPr="006C22D3" w:rsidRDefault="00BE7427" w:rsidP="009D5B14">
            <w:pPr>
              <w:rPr>
                <w:lang w:val="pt-PT"/>
              </w:rPr>
            </w:pPr>
          </w:p>
          <w:p w14:paraId="730D844C" w14:textId="77777777" w:rsidR="00BE7427" w:rsidRPr="006C22D3" w:rsidRDefault="00BE7427" w:rsidP="009D5B14">
            <w:pPr>
              <w:rPr>
                <w:lang w:val="pt-PT"/>
              </w:rPr>
            </w:pPr>
          </w:p>
          <w:p w14:paraId="68993E69" w14:textId="77777777" w:rsidR="00BE7427" w:rsidRPr="006C22D3" w:rsidRDefault="00BE7427" w:rsidP="009D5B14">
            <w:pPr>
              <w:rPr>
                <w:lang w:val="pt-PT"/>
              </w:rPr>
            </w:pPr>
          </w:p>
        </w:tc>
        <w:tc>
          <w:tcPr>
            <w:tcW w:w="4202" w:type="dxa"/>
          </w:tcPr>
          <w:p w14:paraId="59FC2413" w14:textId="77777777" w:rsidR="00BE7427" w:rsidRPr="006C22D3" w:rsidRDefault="00BE7427" w:rsidP="009D5B14">
            <w:pPr>
              <w:rPr>
                <w:lang w:val="pt-PT"/>
              </w:rPr>
            </w:pPr>
          </w:p>
        </w:tc>
      </w:tr>
      <w:tr w:rsidR="00BE7427" w:rsidRPr="006C22D3" w14:paraId="50D4FF19" w14:textId="77777777" w:rsidTr="00BE7427">
        <w:tc>
          <w:tcPr>
            <w:tcW w:w="896" w:type="dxa"/>
            <w:vAlign w:val="center"/>
          </w:tcPr>
          <w:p w14:paraId="70283DEC" w14:textId="77777777" w:rsidR="00BE7427" w:rsidRPr="006C22D3" w:rsidRDefault="00BE7427" w:rsidP="009D5B14">
            <w:pPr>
              <w:jc w:val="center"/>
              <w:rPr>
                <w:lang w:val="pt-PT"/>
              </w:rPr>
            </w:pPr>
            <w:r w:rsidRPr="006C22D3">
              <w:rPr>
                <w:lang w:val="pt-PT"/>
              </w:rPr>
              <w:lastRenderedPageBreak/>
              <w:t>3</w:t>
            </w:r>
          </w:p>
        </w:tc>
        <w:tc>
          <w:tcPr>
            <w:tcW w:w="3919" w:type="dxa"/>
          </w:tcPr>
          <w:p w14:paraId="52DC7D6C" w14:textId="77777777" w:rsidR="00BE7427" w:rsidRPr="006C22D3" w:rsidRDefault="00BE7427" w:rsidP="009D5B14">
            <w:pPr>
              <w:rPr>
                <w:lang w:val="pt-PT"/>
              </w:rPr>
            </w:pPr>
          </w:p>
          <w:p w14:paraId="6FC46748" w14:textId="77777777" w:rsidR="00BE7427" w:rsidRPr="006C22D3" w:rsidRDefault="00BE7427" w:rsidP="009D5B14">
            <w:pPr>
              <w:rPr>
                <w:lang w:val="pt-PT"/>
              </w:rPr>
            </w:pPr>
          </w:p>
          <w:p w14:paraId="5CBB2732" w14:textId="77777777" w:rsidR="00BE7427" w:rsidRPr="006C22D3" w:rsidRDefault="00BE7427" w:rsidP="009D5B14">
            <w:pPr>
              <w:rPr>
                <w:lang w:val="pt-PT"/>
              </w:rPr>
            </w:pPr>
          </w:p>
          <w:p w14:paraId="12DB94B0" w14:textId="77777777" w:rsidR="00BE7427" w:rsidRPr="006C22D3" w:rsidRDefault="00BE7427" w:rsidP="009D5B14">
            <w:pPr>
              <w:rPr>
                <w:lang w:val="pt-PT"/>
              </w:rPr>
            </w:pPr>
          </w:p>
          <w:p w14:paraId="0CE3F085" w14:textId="77777777" w:rsidR="00BE7427" w:rsidRPr="006C22D3" w:rsidRDefault="00BE7427" w:rsidP="009D5B14">
            <w:pPr>
              <w:rPr>
                <w:lang w:val="pt-PT"/>
              </w:rPr>
            </w:pPr>
          </w:p>
          <w:p w14:paraId="1F8EC3DC" w14:textId="77777777" w:rsidR="00BE7427" w:rsidRPr="006C22D3" w:rsidRDefault="00BE7427" w:rsidP="009D5B14">
            <w:pPr>
              <w:rPr>
                <w:lang w:val="pt-PT"/>
              </w:rPr>
            </w:pPr>
          </w:p>
          <w:p w14:paraId="42FC8279" w14:textId="77777777" w:rsidR="00BE7427" w:rsidRPr="006C22D3" w:rsidRDefault="00BE7427" w:rsidP="009D5B14">
            <w:pPr>
              <w:rPr>
                <w:lang w:val="pt-PT"/>
              </w:rPr>
            </w:pPr>
          </w:p>
          <w:p w14:paraId="6C263498" w14:textId="77777777" w:rsidR="00BE7427" w:rsidRPr="006C22D3" w:rsidRDefault="00BE7427" w:rsidP="009D5B14">
            <w:pPr>
              <w:rPr>
                <w:lang w:val="pt-PT"/>
              </w:rPr>
            </w:pPr>
          </w:p>
          <w:p w14:paraId="10BCA6DB" w14:textId="77777777" w:rsidR="00BE7427" w:rsidRPr="006C22D3" w:rsidRDefault="00BE7427" w:rsidP="009D5B14">
            <w:pPr>
              <w:rPr>
                <w:lang w:val="pt-PT"/>
              </w:rPr>
            </w:pPr>
          </w:p>
          <w:p w14:paraId="3059C7F2" w14:textId="77777777" w:rsidR="00BE7427" w:rsidRPr="006C22D3" w:rsidRDefault="00BE7427" w:rsidP="009D5B14">
            <w:pPr>
              <w:rPr>
                <w:lang w:val="pt-PT"/>
              </w:rPr>
            </w:pPr>
          </w:p>
          <w:p w14:paraId="7F586514" w14:textId="77777777" w:rsidR="00BE7427" w:rsidRPr="006C22D3" w:rsidRDefault="00BE7427" w:rsidP="009D5B14">
            <w:pPr>
              <w:rPr>
                <w:lang w:val="pt-PT"/>
              </w:rPr>
            </w:pPr>
          </w:p>
          <w:p w14:paraId="7D2AAC1E" w14:textId="77777777" w:rsidR="00BE7427" w:rsidRPr="006C22D3" w:rsidRDefault="00BE7427" w:rsidP="009D5B14">
            <w:pPr>
              <w:rPr>
                <w:lang w:val="pt-PT"/>
              </w:rPr>
            </w:pPr>
          </w:p>
          <w:p w14:paraId="691A04D7" w14:textId="77777777" w:rsidR="00BE7427" w:rsidRPr="006C22D3" w:rsidRDefault="00BE7427" w:rsidP="009D5B14">
            <w:pPr>
              <w:rPr>
                <w:lang w:val="pt-PT"/>
              </w:rPr>
            </w:pPr>
          </w:p>
          <w:p w14:paraId="26389562" w14:textId="77777777" w:rsidR="00BE7427" w:rsidRPr="006C22D3" w:rsidRDefault="00BE7427" w:rsidP="009D5B14">
            <w:pPr>
              <w:rPr>
                <w:lang w:val="pt-PT"/>
              </w:rPr>
            </w:pPr>
          </w:p>
          <w:p w14:paraId="63C78BF1" w14:textId="77777777" w:rsidR="00BE7427" w:rsidRPr="006C22D3" w:rsidRDefault="00BE7427" w:rsidP="009D5B14">
            <w:pPr>
              <w:rPr>
                <w:lang w:val="pt-PT"/>
              </w:rPr>
            </w:pPr>
          </w:p>
          <w:p w14:paraId="7950975B" w14:textId="77777777" w:rsidR="00BE7427" w:rsidRPr="006C22D3" w:rsidRDefault="00BE7427" w:rsidP="009D5B14">
            <w:pPr>
              <w:rPr>
                <w:lang w:val="pt-PT"/>
              </w:rPr>
            </w:pPr>
          </w:p>
          <w:p w14:paraId="23CB7319" w14:textId="77777777" w:rsidR="00BE7427" w:rsidRPr="006C22D3" w:rsidRDefault="00BE7427" w:rsidP="009D5B14">
            <w:pPr>
              <w:rPr>
                <w:lang w:val="pt-PT"/>
              </w:rPr>
            </w:pPr>
          </w:p>
          <w:p w14:paraId="4F0B556E" w14:textId="77777777" w:rsidR="00BE7427" w:rsidRPr="006C22D3" w:rsidRDefault="00BE7427" w:rsidP="009D5B14">
            <w:pPr>
              <w:rPr>
                <w:lang w:val="pt-PT"/>
              </w:rPr>
            </w:pPr>
          </w:p>
          <w:p w14:paraId="00D94484" w14:textId="77777777" w:rsidR="00BE7427" w:rsidRPr="006C22D3" w:rsidRDefault="00BE7427" w:rsidP="009D5B14">
            <w:pPr>
              <w:rPr>
                <w:lang w:val="pt-PT"/>
              </w:rPr>
            </w:pPr>
          </w:p>
          <w:p w14:paraId="2A26307B" w14:textId="77777777" w:rsidR="00BE7427" w:rsidRPr="006C22D3" w:rsidRDefault="00BE7427" w:rsidP="009D5B14">
            <w:pPr>
              <w:rPr>
                <w:lang w:val="pt-PT"/>
              </w:rPr>
            </w:pPr>
          </w:p>
          <w:p w14:paraId="161E9ED4" w14:textId="77777777" w:rsidR="00BE7427" w:rsidRPr="006C22D3" w:rsidRDefault="00BE7427" w:rsidP="009D5B14">
            <w:pPr>
              <w:rPr>
                <w:lang w:val="pt-PT"/>
              </w:rPr>
            </w:pPr>
          </w:p>
          <w:p w14:paraId="2FBFD637" w14:textId="77777777" w:rsidR="00BE7427" w:rsidRPr="006C22D3" w:rsidRDefault="00BE7427" w:rsidP="009D5B14">
            <w:pPr>
              <w:rPr>
                <w:lang w:val="pt-PT"/>
              </w:rPr>
            </w:pPr>
          </w:p>
          <w:p w14:paraId="6D89B7BC" w14:textId="77777777" w:rsidR="00BE7427" w:rsidRPr="006C22D3" w:rsidRDefault="00BE7427" w:rsidP="009D5B14">
            <w:pPr>
              <w:rPr>
                <w:lang w:val="pt-PT"/>
              </w:rPr>
            </w:pPr>
          </w:p>
          <w:p w14:paraId="575A8EE2" w14:textId="77777777" w:rsidR="00BE7427" w:rsidRPr="006C22D3" w:rsidRDefault="00BE7427" w:rsidP="009D5B14">
            <w:pPr>
              <w:rPr>
                <w:lang w:val="pt-PT"/>
              </w:rPr>
            </w:pPr>
          </w:p>
        </w:tc>
        <w:tc>
          <w:tcPr>
            <w:tcW w:w="4202" w:type="dxa"/>
          </w:tcPr>
          <w:p w14:paraId="482865C5" w14:textId="77777777" w:rsidR="00BE7427" w:rsidRPr="006C22D3" w:rsidRDefault="00BE7427" w:rsidP="009D5B14">
            <w:pPr>
              <w:rPr>
                <w:lang w:val="pt-PT"/>
              </w:rPr>
            </w:pPr>
          </w:p>
        </w:tc>
      </w:tr>
      <w:tr w:rsidR="00BE7427" w:rsidRPr="006C22D3" w14:paraId="0EC5518B" w14:textId="77777777" w:rsidTr="00BE7427">
        <w:tc>
          <w:tcPr>
            <w:tcW w:w="896" w:type="dxa"/>
            <w:vAlign w:val="center"/>
          </w:tcPr>
          <w:p w14:paraId="164B3555" w14:textId="77777777" w:rsidR="00BE7427" w:rsidRPr="006C22D3" w:rsidRDefault="00BE7427" w:rsidP="009D5B14">
            <w:pPr>
              <w:jc w:val="center"/>
              <w:rPr>
                <w:lang w:val="pt-PT"/>
              </w:rPr>
            </w:pPr>
            <w:r w:rsidRPr="006C22D3">
              <w:rPr>
                <w:lang w:val="pt-PT"/>
              </w:rPr>
              <w:t>4</w:t>
            </w:r>
          </w:p>
        </w:tc>
        <w:tc>
          <w:tcPr>
            <w:tcW w:w="3919" w:type="dxa"/>
          </w:tcPr>
          <w:p w14:paraId="5E49A9C9" w14:textId="77777777" w:rsidR="00BE7427" w:rsidRPr="006C22D3" w:rsidRDefault="00BE7427" w:rsidP="009D5B14">
            <w:pPr>
              <w:rPr>
                <w:lang w:val="pt-PT"/>
              </w:rPr>
            </w:pPr>
          </w:p>
          <w:p w14:paraId="4B036ECB" w14:textId="77777777" w:rsidR="00BE7427" w:rsidRPr="006C22D3" w:rsidRDefault="00BE7427" w:rsidP="009D5B14">
            <w:pPr>
              <w:rPr>
                <w:lang w:val="pt-PT"/>
              </w:rPr>
            </w:pPr>
          </w:p>
          <w:p w14:paraId="5DBE355D" w14:textId="77777777" w:rsidR="00BE7427" w:rsidRPr="006C22D3" w:rsidRDefault="00BE7427" w:rsidP="009D5B14">
            <w:pPr>
              <w:rPr>
                <w:lang w:val="pt-PT"/>
              </w:rPr>
            </w:pPr>
          </w:p>
          <w:p w14:paraId="651225E5" w14:textId="77777777" w:rsidR="00BE7427" w:rsidRPr="006C22D3" w:rsidRDefault="00BE7427" w:rsidP="009D5B14">
            <w:pPr>
              <w:rPr>
                <w:lang w:val="pt-PT"/>
              </w:rPr>
            </w:pPr>
          </w:p>
          <w:p w14:paraId="0444BEBA" w14:textId="77777777" w:rsidR="00BE7427" w:rsidRPr="006C22D3" w:rsidRDefault="00BE7427" w:rsidP="009D5B14">
            <w:pPr>
              <w:rPr>
                <w:lang w:val="pt-PT"/>
              </w:rPr>
            </w:pPr>
          </w:p>
          <w:p w14:paraId="5C5594B3" w14:textId="77777777" w:rsidR="00BE7427" w:rsidRPr="006C22D3" w:rsidRDefault="00BE7427" w:rsidP="009D5B14">
            <w:pPr>
              <w:rPr>
                <w:lang w:val="pt-PT"/>
              </w:rPr>
            </w:pPr>
          </w:p>
          <w:p w14:paraId="5A367A88" w14:textId="77777777" w:rsidR="00BE7427" w:rsidRPr="006C22D3" w:rsidRDefault="00BE7427" w:rsidP="009D5B14">
            <w:pPr>
              <w:rPr>
                <w:lang w:val="pt-PT"/>
              </w:rPr>
            </w:pPr>
          </w:p>
          <w:p w14:paraId="770795A2" w14:textId="77777777" w:rsidR="00BE7427" w:rsidRPr="006C22D3" w:rsidRDefault="00BE7427" w:rsidP="009D5B14">
            <w:pPr>
              <w:rPr>
                <w:lang w:val="pt-PT"/>
              </w:rPr>
            </w:pPr>
          </w:p>
          <w:p w14:paraId="79046D12" w14:textId="77777777" w:rsidR="00BE7427" w:rsidRPr="006C22D3" w:rsidRDefault="00BE7427" w:rsidP="009D5B14">
            <w:pPr>
              <w:rPr>
                <w:lang w:val="pt-PT"/>
              </w:rPr>
            </w:pPr>
          </w:p>
          <w:p w14:paraId="39D94A3E" w14:textId="77777777" w:rsidR="00BE7427" w:rsidRPr="006C22D3" w:rsidRDefault="00BE7427" w:rsidP="009D5B14">
            <w:pPr>
              <w:rPr>
                <w:lang w:val="pt-PT"/>
              </w:rPr>
            </w:pPr>
          </w:p>
          <w:p w14:paraId="60020C5B" w14:textId="77777777" w:rsidR="00BE7427" w:rsidRPr="006C22D3" w:rsidRDefault="00BE7427" w:rsidP="009D5B14">
            <w:pPr>
              <w:rPr>
                <w:lang w:val="pt-PT"/>
              </w:rPr>
            </w:pPr>
          </w:p>
          <w:p w14:paraId="49A0E51C" w14:textId="77777777" w:rsidR="00BE7427" w:rsidRPr="006C22D3" w:rsidRDefault="00BE7427" w:rsidP="009D5B14">
            <w:pPr>
              <w:rPr>
                <w:lang w:val="pt-PT"/>
              </w:rPr>
            </w:pPr>
          </w:p>
          <w:p w14:paraId="3C824C26" w14:textId="77777777" w:rsidR="00BE7427" w:rsidRPr="006C22D3" w:rsidRDefault="00BE7427" w:rsidP="009D5B14">
            <w:pPr>
              <w:rPr>
                <w:lang w:val="pt-PT"/>
              </w:rPr>
            </w:pPr>
          </w:p>
          <w:p w14:paraId="6DB013A3" w14:textId="77777777" w:rsidR="00BE7427" w:rsidRPr="006C22D3" w:rsidRDefault="00BE7427" w:rsidP="009D5B14">
            <w:pPr>
              <w:rPr>
                <w:lang w:val="pt-PT"/>
              </w:rPr>
            </w:pPr>
          </w:p>
          <w:p w14:paraId="16EE3925" w14:textId="77777777" w:rsidR="00BE7427" w:rsidRPr="006C22D3" w:rsidRDefault="00BE7427" w:rsidP="009D5B14">
            <w:pPr>
              <w:rPr>
                <w:lang w:val="pt-PT"/>
              </w:rPr>
            </w:pPr>
          </w:p>
          <w:p w14:paraId="4C130DB1" w14:textId="77777777" w:rsidR="00BE7427" w:rsidRPr="006C22D3" w:rsidRDefault="00BE7427" w:rsidP="009D5B14">
            <w:pPr>
              <w:rPr>
                <w:lang w:val="pt-PT"/>
              </w:rPr>
            </w:pPr>
          </w:p>
          <w:p w14:paraId="1201238F" w14:textId="77777777" w:rsidR="00BE7427" w:rsidRPr="006C22D3" w:rsidRDefault="00BE7427" w:rsidP="009D5B14">
            <w:pPr>
              <w:rPr>
                <w:lang w:val="pt-PT"/>
              </w:rPr>
            </w:pPr>
          </w:p>
          <w:p w14:paraId="50BDD9C6" w14:textId="77777777" w:rsidR="00BE7427" w:rsidRPr="006C22D3" w:rsidRDefault="00BE7427" w:rsidP="009D5B14">
            <w:pPr>
              <w:rPr>
                <w:lang w:val="pt-PT"/>
              </w:rPr>
            </w:pPr>
          </w:p>
          <w:p w14:paraId="1E585CF2" w14:textId="77777777" w:rsidR="00BE7427" w:rsidRPr="006C22D3" w:rsidRDefault="00BE7427" w:rsidP="009D5B14">
            <w:pPr>
              <w:rPr>
                <w:lang w:val="pt-PT"/>
              </w:rPr>
            </w:pPr>
          </w:p>
          <w:p w14:paraId="3EF2657D" w14:textId="77777777" w:rsidR="00BE7427" w:rsidRPr="006C22D3" w:rsidRDefault="00BE7427" w:rsidP="009D5B14">
            <w:pPr>
              <w:rPr>
                <w:lang w:val="pt-PT"/>
              </w:rPr>
            </w:pPr>
          </w:p>
          <w:p w14:paraId="742C4160" w14:textId="77777777" w:rsidR="00BE7427" w:rsidRPr="006C22D3" w:rsidRDefault="00BE7427" w:rsidP="009D5B14">
            <w:pPr>
              <w:rPr>
                <w:lang w:val="pt-PT"/>
              </w:rPr>
            </w:pPr>
          </w:p>
          <w:p w14:paraId="60D4FF54" w14:textId="77777777" w:rsidR="00BE7427" w:rsidRPr="006C22D3" w:rsidRDefault="00BE7427" w:rsidP="009D5B14">
            <w:pPr>
              <w:rPr>
                <w:lang w:val="pt-PT"/>
              </w:rPr>
            </w:pPr>
          </w:p>
          <w:p w14:paraId="424F1D8B" w14:textId="77777777" w:rsidR="00BE7427" w:rsidRPr="006C22D3" w:rsidRDefault="00BE7427" w:rsidP="009D5B14">
            <w:pPr>
              <w:rPr>
                <w:lang w:val="pt-PT"/>
              </w:rPr>
            </w:pPr>
          </w:p>
        </w:tc>
        <w:tc>
          <w:tcPr>
            <w:tcW w:w="4202" w:type="dxa"/>
          </w:tcPr>
          <w:p w14:paraId="702D23DA" w14:textId="77777777" w:rsidR="00BE7427" w:rsidRPr="006C22D3" w:rsidRDefault="00BE7427" w:rsidP="009D5B14">
            <w:pPr>
              <w:rPr>
                <w:lang w:val="pt-PT"/>
              </w:rPr>
            </w:pPr>
          </w:p>
        </w:tc>
      </w:tr>
      <w:tr w:rsidR="00BE7427" w:rsidRPr="006C22D3" w14:paraId="0359CC6B" w14:textId="77777777" w:rsidTr="00BE7427">
        <w:tc>
          <w:tcPr>
            <w:tcW w:w="896" w:type="dxa"/>
            <w:vAlign w:val="center"/>
          </w:tcPr>
          <w:p w14:paraId="42D5F1FA" w14:textId="77777777" w:rsidR="00BE7427" w:rsidRPr="006C22D3" w:rsidRDefault="00BE7427" w:rsidP="009D5B14">
            <w:pPr>
              <w:jc w:val="center"/>
              <w:rPr>
                <w:lang w:val="pt-PT"/>
              </w:rPr>
            </w:pPr>
            <w:r w:rsidRPr="006C22D3">
              <w:rPr>
                <w:lang w:val="pt-PT"/>
              </w:rPr>
              <w:lastRenderedPageBreak/>
              <w:t>5</w:t>
            </w:r>
          </w:p>
        </w:tc>
        <w:tc>
          <w:tcPr>
            <w:tcW w:w="3919" w:type="dxa"/>
          </w:tcPr>
          <w:p w14:paraId="24B0CB4E" w14:textId="77777777" w:rsidR="00BE7427" w:rsidRPr="006C22D3" w:rsidRDefault="00BE7427" w:rsidP="009D5B14">
            <w:pPr>
              <w:rPr>
                <w:lang w:val="pt-PT"/>
              </w:rPr>
            </w:pPr>
          </w:p>
          <w:p w14:paraId="2D742DC1" w14:textId="77777777" w:rsidR="00BE7427" w:rsidRPr="006C22D3" w:rsidRDefault="00BE7427" w:rsidP="009D5B14">
            <w:pPr>
              <w:rPr>
                <w:lang w:val="pt-PT"/>
              </w:rPr>
            </w:pPr>
          </w:p>
          <w:p w14:paraId="5D0C045A" w14:textId="77777777" w:rsidR="00BE7427" w:rsidRPr="006C22D3" w:rsidRDefault="00BE7427" w:rsidP="009D5B14">
            <w:pPr>
              <w:rPr>
                <w:lang w:val="pt-PT"/>
              </w:rPr>
            </w:pPr>
          </w:p>
          <w:p w14:paraId="310FD639" w14:textId="77777777" w:rsidR="00BE7427" w:rsidRPr="006C22D3" w:rsidRDefault="00BE7427" w:rsidP="009D5B14">
            <w:pPr>
              <w:rPr>
                <w:lang w:val="pt-PT"/>
              </w:rPr>
            </w:pPr>
          </w:p>
          <w:p w14:paraId="479A2744" w14:textId="77777777" w:rsidR="00BE7427" w:rsidRPr="006C22D3" w:rsidRDefault="00BE7427" w:rsidP="009D5B14">
            <w:pPr>
              <w:rPr>
                <w:lang w:val="pt-PT"/>
              </w:rPr>
            </w:pPr>
          </w:p>
          <w:p w14:paraId="7FE13E61" w14:textId="77777777" w:rsidR="00BE7427" w:rsidRPr="006C22D3" w:rsidRDefault="00BE7427" w:rsidP="009D5B14">
            <w:pPr>
              <w:rPr>
                <w:lang w:val="pt-PT"/>
              </w:rPr>
            </w:pPr>
          </w:p>
          <w:p w14:paraId="7F2317E7" w14:textId="77777777" w:rsidR="00BE7427" w:rsidRPr="006C22D3" w:rsidRDefault="00BE7427" w:rsidP="009D5B14">
            <w:pPr>
              <w:rPr>
                <w:lang w:val="pt-PT"/>
              </w:rPr>
            </w:pPr>
          </w:p>
          <w:p w14:paraId="0059051D" w14:textId="77777777" w:rsidR="00BE7427" w:rsidRPr="006C22D3" w:rsidRDefault="00BE7427" w:rsidP="009D5B14">
            <w:pPr>
              <w:rPr>
                <w:lang w:val="pt-PT"/>
              </w:rPr>
            </w:pPr>
          </w:p>
          <w:p w14:paraId="7225D750" w14:textId="77777777" w:rsidR="00BE7427" w:rsidRPr="006C22D3" w:rsidRDefault="00BE7427" w:rsidP="009D5B14">
            <w:pPr>
              <w:rPr>
                <w:lang w:val="pt-PT"/>
              </w:rPr>
            </w:pPr>
          </w:p>
          <w:p w14:paraId="30C21798" w14:textId="77777777" w:rsidR="00BE7427" w:rsidRPr="006C22D3" w:rsidRDefault="00BE7427" w:rsidP="009D5B14">
            <w:pPr>
              <w:rPr>
                <w:lang w:val="pt-PT"/>
              </w:rPr>
            </w:pPr>
          </w:p>
          <w:p w14:paraId="210FE9ED" w14:textId="77777777" w:rsidR="00BE7427" w:rsidRPr="006C22D3" w:rsidRDefault="00BE7427" w:rsidP="009D5B14">
            <w:pPr>
              <w:rPr>
                <w:lang w:val="pt-PT"/>
              </w:rPr>
            </w:pPr>
          </w:p>
          <w:p w14:paraId="7A8DFC6A" w14:textId="77777777" w:rsidR="00BE7427" w:rsidRPr="006C22D3" w:rsidRDefault="00BE7427" w:rsidP="009D5B14">
            <w:pPr>
              <w:rPr>
                <w:lang w:val="pt-PT"/>
              </w:rPr>
            </w:pPr>
          </w:p>
          <w:p w14:paraId="34196E1D" w14:textId="77777777" w:rsidR="00BE7427" w:rsidRPr="006C22D3" w:rsidRDefault="00BE7427" w:rsidP="009D5B14">
            <w:pPr>
              <w:rPr>
                <w:lang w:val="pt-PT"/>
              </w:rPr>
            </w:pPr>
          </w:p>
          <w:p w14:paraId="4EA20EE6" w14:textId="77777777" w:rsidR="00BE7427" w:rsidRPr="006C22D3" w:rsidRDefault="00BE7427" w:rsidP="009D5B14">
            <w:pPr>
              <w:rPr>
                <w:lang w:val="pt-PT"/>
              </w:rPr>
            </w:pPr>
          </w:p>
          <w:p w14:paraId="3A226885" w14:textId="77777777" w:rsidR="00BE7427" w:rsidRPr="006C22D3" w:rsidRDefault="00BE7427" w:rsidP="009D5B14">
            <w:pPr>
              <w:rPr>
                <w:lang w:val="pt-PT"/>
              </w:rPr>
            </w:pPr>
          </w:p>
          <w:p w14:paraId="55107D6C" w14:textId="77777777" w:rsidR="00BE7427" w:rsidRPr="006C22D3" w:rsidRDefault="00BE7427" w:rsidP="009D5B14">
            <w:pPr>
              <w:rPr>
                <w:lang w:val="pt-PT"/>
              </w:rPr>
            </w:pPr>
          </w:p>
          <w:p w14:paraId="74A88088" w14:textId="77777777" w:rsidR="00BE7427" w:rsidRPr="006C22D3" w:rsidRDefault="00BE7427" w:rsidP="009D5B14">
            <w:pPr>
              <w:rPr>
                <w:lang w:val="pt-PT"/>
              </w:rPr>
            </w:pPr>
          </w:p>
          <w:p w14:paraId="7F57DB9C" w14:textId="77777777" w:rsidR="00BE7427" w:rsidRPr="006C22D3" w:rsidRDefault="00BE7427" w:rsidP="009D5B14">
            <w:pPr>
              <w:rPr>
                <w:lang w:val="pt-PT"/>
              </w:rPr>
            </w:pPr>
          </w:p>
          <w:p w14:paraId="6890F9C3" w14:textId="77777777" w:rsidR="00BE7427" w:rsidRPr="006C22D3" w:rsidRDefault="00BE7427" w:rsidP="009D5B14">
            <w:pPr>
              <w:rPr>
                <w:lang w:val="pt-PT"/>
              </w:rPr>
            </w:pPr>
          </w:p>
          <w:p w14:paraId="252ABD30" w14:textId="77777777" w:rsidR="00BE7427" w:rsidRPr="006C22D3" w:rsidRDefault="00BE7427" w:rsidP="009D5B14">
            <w:pPr>
              <w:rPr>
                <w:lang w:val="pt-PT"/>
              </w:rPr>
            </w:pPr>
            <w:bookmarkStart w:id="1" w:name="_GoBack"/>
            <w:bookmarkEnd w:id="1"/>
          </w:p>
          <w:p w14:paraId="73A8AFA1" w14:textId="77777777" w:rsidR="00BE7427" w:rsidRPr="006C22D3" w:rsidRDefault="00BE7427" w:rsidP="009D5B14">
            <w:pPr>
              <w:rPr>
                <w:lang w:val="pt-PT"/>
              </w:rPr>
            </w:pPr>
          </w:p>
          <w:p w14:paraId="2966A17C" w14:textId="77777777" w:rsidR="00BE7427" w:rsidRPr="006C22D3" w:rsidRDefault="00BE7427" w:rsidP="009D5B14">
            <w:pPr>
              <w:rPr>
                <w:lang w:val="pt-PT"/>
              </w:rPr>
            </w:pPr>
          </w:p>
        </w:tc>
        <w:tc>
          <w:tcPr>
            <w:tcW w:w="4202" w:type="dxa"/>
          </w:tcPr>
          <w:p w14:paraId="614DDE66" w14:textId="77777777" w:rsidR="00BE7427" w:rsidRPr="006C22D3" w:rsidRDefault="00BE7427" w:rsidP="009D5B14">
            <w:pPr>
              <w:rPr>
                <w:lang w:val="pt-PT"/>
              </w:rPr>
            </w:pPr>
          </w:p>
        </w:tc>
      </w:tr>
      <w:tr w:rsidR="00BE7427" w:rsidRPr="006C22D3" w14:paraId="23570E21" w14:textId="77777777" w:rsidTr="00BE7427">
        <w:tc>
          <w:tcPr>
            <w:tcW w:w="896" w:type="dxa"/>
            <w:vAlign w:val="center"/>
          </w:tcPr>
          <w:p w14:paraId="2703E4C9" w14:textId="77777777" w:rsidR="00BE7427" w:rsidRPr="006C22D3" w:rsidRDefault="00BE7427" w:rsidP="009D5B14">
            <w:pPr>
              <w:jc w:val="center"/>
              <w:rPr>
                <w:lang w:val="pt-PT"/>
              </w:rPr>
            </w:pPr>
            <w:r w:rsidRPr="006C22D3">
              <w:rPr>
                <w:lang w:val="pt-PT"/>
              </w:rPr>
              <w:t>6</w:t>
            </w:r>
          </w:p>
        </w:tc>
        <w:tc>
          <w:tcPr>
            <w:tcW w:w="3919" w:type="dxa"/>
          </w:tcPr>
          <w:p w14:paraId="5B6CCA89" w14:textId="77777777" w:rsidR="00BE7427" w:rsidRPr="006C22D3" w:rsidRDefault="00BE7427" w:rsidP="009D5B14">
            <w:pPr>
              <w:rPr>
                <w:lang w:val="pt-PT"/>
              </w:rPr>
            </w:pPr>
          </w:p>
          <w:p w14:paraId="77A2C99A" w14:textId="77777777" w:rsidR="00BE7427" w:rsidRPr="006C22D3" w:rsidRDefault="00BE7427" w:rsidP="009D5B14">
            <w:pPr>
              <w:rPr>
                <w:lang w:val="pt-PT"/>
              </w:rPr>
            </w:pPr>
          </w:p>
          <w:p w14:paraId="3B1CFF00" w14:textId="77777777" w:rsidR="00BE7427" w:rsidRPr="006C22D3" w:rsidRDefault="00BE7427" w:rsidP="009D5B14">
            <w:pPr>
              <w:rPr>
                <w:lang w:val="pt-PT"/>
              </w:rPr>
            </w:pPr>
          </w:p>
          <w:p w14:paraId="626F65C2" w14:textId="77777777" w:rsidR="00BE7427" w:rsidRPr="006C22D3" w:rsidRDefault="00BE7427" w:rsidP="009D5B14">
            <w:pPr>
              <w:rPr>
                <w:lang w:val="pt-PT"/>
              </w:rPr>
            </w:pPr>
          </w:p>
          <w:p w14:paraId="669FBD9C" w14:textId="77777777" w:rsidR="00BE7427" w:rsidRPr="006C22D3" w:rsidRDefault="00BE7427" w:rsidP="009D5B14">
            <w:pPr>
              <w:rPr>
                <w:lang w:val="pt-PT"/>
              </w:rPr>
            </w:pPr>
          </w:p>
          <w:p w14:paraId="1939E65C" w14:textId="77777777" w:rsidR="00BE7427" w:rsidRPr="006C22D3" w:rsidRDefault="00BE7427" w:rsidP="009D5B14">
            <w:pPr>
              <w:rPr>
                <w:lang w:val="pt-PT"/>
              </w:rPr>
            </w:pPr>
          </w:p>
          <w:p w14:paraId="5D472559" w14:textId="77777777" w:rsidR="00BE7427" w:rsidRPr="006C22D3" w:rsidRDefault="00BE7427" w:rsidP="009D5B14">
            <w:pPr>
              <w:rPr>
                <w:lang w:val="pt-PT"/>
              </w:rPr>
            </w:pPr>
          </w:p>
          <w:p w14:paraId="0D709D94" w14:textId="77777777" w:rsidR="00BE7427" w:rsidRPr="006C22D3" w:rsidRDefault="00BE7427" w:rsidP="009D5B14">
            <w:pPr>
              <w:rPr>
                <w:lang w:val="pt-PT"/>
              </w:rPr>
            </w:pPr>
          </w:p>
          <w:p w14:paraId="3459ECDD" w14:textId="77777777" w:rsidR="00BE7427" w:rsidRPr="006C22D3" w:rsidRDefault="00BE7427" w:rsidP="009D5B14">
            <w:pPr>
              <w:rPr>
                <w:lang w:val="pt-PT"/>
              </w:rPr>
            </w:pPr>
          </w:p>
          <w:p w14:paraId="78E0B9AA" w14:textId="77777777" w:rsidR="00BE7427" w:rsidRPr="006C22D3" w:rsidRDefault="00BE7427" w:rsidP="009D5B14">
            <w:pPr>
              <w:rPr>
                <w:lang w:val="pt-PT"/>
              </w:rPr>
            </w:pPr>
          </w:p>
          <w:p w14:paraId="603FB7BA" w14:textId="77777777" w:rsidR="00BE7427" w:rsidRPr="006C22D3" w:rsidRDefault="00BE7427" w:rsidP="009D5B14">
            <w:pPr>
              <w:rPr>
                <w:lang w:val="pt-PT"/>
              </w:rPr>
            </w:pPr>
          </w:p>
          <w:p w14:paraId="077835E9" w14:textId="77777777" w:rsidR="00BE7427" w:rsidRPr="006C22D3" w:rsidRDefault="00BE7427" w:rsidP="009D5B14">
            <w:pPr>
              <w:rPr>
                <w:lang w:val="pt-PT"/>
              </w:rPr>
            </w:pPr>
          </w:p>
          <w:p w14:paraId="29B8EF3B" w14:textId="77777777" w:rsidR="00BE7427" w:rsidRPr="006C22D3" w:rsidRDefault="00BE7427" w:rsidP="009D5B14">
            <w:pPr>
              <w:rPr>
                <w:lang w:val="pt-PT"/>
              </w:rPr>
            </w:pPr>
          </w:p>
          <w:p w14:paraId="36BE7E21" w14:textId="77777777" w:rsidR="00BE7427" w:rsidRPr="006C22D3" w:rsidRDefault="00BE7427" w:rsidP="009D5B14">
            <w:pPr>
              <w:rPr>
                <w:lang w:val="pt-PT"/>
              </w:rPr>
            </w:pPr>
          </w:p>
          <w:p w14:paraId="44F98DB5" w14:textId="77777777" w:rsidR="00BE7427" w:rsidRPr="006C22D3" w:rsidRDefault="00BE7427" w:rsidP="009D5B14">
            <w:pPr>
              <w:rPr>
                <w:lang w:val="pt-PT"/>
              </w:rPr>
            </w:pPr>
          </w:p>
          <w:p w14:paraId="34BE2ACD" w14:textId="77777777" w:rsidR="00BE7427" w:rsidRPr="006C22D3" w:rsidRDefault="00BE7427" w:rsidP="009D5B14">
            <w:pPr>
              <w:rPr>
                <w:lang w:val="pt-PT"/>
              </w:rPr>
            </w:pPr>
          </w:p>
          <w:p w14:paraId="7E7CD056" w14:textId="77777777" w:rsidR="00BE7427" w:rsidRPr="006C22D3" w:rsidRDefault="00BE7427" w:rsidP="009D5B14">
            <w:pPr>
              <w:rPr>
                <w:lang w:val="pt-PT"/>
              </w:rPr>
            </w:pPr>
          </w:p>
          <w:p w14:paraId="15517997" w14:textId="77777777" w:rsidR="00BE7427" w:rsidRPr="006C22D3" w:rsidRDefault="00BE7427" w:rsidP="009D5B14">
            <w:pPr>
              <w:rPr>
                <w:lang w:val="pt-PT"/>
              </w:rPr>
            </w:pPr>
          </w:p>
          <w:p w14:paraId="71B2638E" w14:textId="77777777" w:rsidR="00BE7427" w:rsidRPr="006C22D3" w:rsidRDefault="00BE7427" w:rsidP="009D5B14">
            <w:pPr>
              <w:rPr>
                <w:lang w:val="pt-PT"/>
              </w:rPr>
            </w:pPr>
          </w:p>
          <w:p w14:paraId="63A22649" w14:textId="77777777" w:rsidR="00BE7427" w:rsidRPr="006C22D3" w:rsidRDefault="00BE7427" w:rsidP="009D5B14">
            <w:pPr>
              <w:rPr>
                <w:lang w:val="pt-PT"/>
              </w:rPr>
            </w:pPr>
          </w:p>
          <w:p w14:paraId="5EA3A758" w14:textId="77777777" w:rsidR="00BE7427" w:rsidRPr="006C22D3" w:rsidRDefault="00BE7427" w:rsidP="009D5B14">
            <w:pPr>
              <w:rPr>
                <w:lang w:val="pt-PT"/>
              </w:rPr>
            </w:pPr>
          </w:p>
          <w:p w14:paraId="4757B93A" w14:textId="77777777" w:rsidR="00BE7427" w:rsidRPr="006C22D3" w:rsidRDefault="00BE7427" w:rsidP="009D5B14">
            <w:pPr>
              <w:rPr>
                <w:lang w:val="pt-PT"/>
              </w:rPr>
            </w:pPr>
          </w:p>
          <w:p w14:paraId="0B69D33F" w14:textId="77777777" w:rsidR="00BE7427" w:rsidRPr="006C22D3" w:rsidRDefault="00BE7427" w:rsidP="009D5B14">
            <w:pPr>
              <w:rPr>
                <w:lang w:val="pt-PT"/>
              </w:rPr>
            </w:pPr>
          </w:p>
          <w:p w14:paraId="759CA7FD" w14:textId="77777777" w:rsidR="00BE7427" w:rsidRPr="006C22D3" w:rsidRDefault="00BE7427" w:rsidP="009D5B14">
            <w:pPr>
              <w:rPr>
                <w:lang w:val="pt-PT"/>
              </w:rPr>
            </w:pPr>
          </w:p>
        </w:tc>
        <w:tc>
          <w:tcPr>
            <w:tcW w:w="4202" w:type="dxa"/>
          </w:tcPr>
          <w:p w14:paraId="15E59378" w14:textId="77777777" w:rsidR="00BE7427" w:rsidRPr="006C22D3" w:rsidRDefault="00BE7427" w:rsidP="009D5B14">
            <w:pPr>
              <w:rPr>
                <w:lang w:val="pt-PT"/>
              </w:rPr>
            </w:pPr>
          </w:p>
        </w:tc>
      </w:tr>
    </w:tbl>
    <w:p w14:paraId="52D93DB9" w14:textId="39D4B60D" w:rsidR="00BE7427" w:rsidRPr="006C22D3" w:rsidRDefault="00BE7427" w:rsidP="009D5B14">
      <w:pPr>
        <w:spacing w:line="259" w:lineRule="auto"/>
        <w:rPr>
          <w:lang w:val="pt-PT"/>
        </w:rPr>
      </w:pPr>
      <w:r w:rsidRPr="006C22D3">
        <w:rPr>
          <w:lang w:val="pt-PT"/>
        </w:rPr>
        <w:br w:type="page"/>
      </w:r>
    </w:p>
    <w:p w14:paraId="3058EB89" w14:textId="12FACDEB" w:rsidR="00625D7D" w:rsidRPr="006C22D3" w:rsidRDefault="00486F48" w:rsidP="009D5B14">
      <w:pPr>
        <w:pStyle w:val="Heading1"/>
        <w:rPr>
          <w:lang w:val="pt-PT"/>
        </w:rPr>
      </w:pPr>
      <w:r w:rsidRPr="006C22D3">
        <w:rPr>
          <w:lang w:val="pt-PT"/>
        </w:rPr>
        <w:lastRenderedPageBreak/>
        <w:t>Anexo</w:t>
      </w:r>
      <w:r w:rsidR="00BE7427" w:rsidRPr="006C22D3">
        <w:rPr>
          <w:lang w:val="pt-PT"/>
        </w:rPr>
        <w:t xml:space="preserve"> 5d</w:t>
      </w:r>
    </w:p>
    <w:p w14:paraId="6697E6E1" w14:textId="14130CD9" w:rsidR="00BE7427" w:rsidRPr="006C22D3" w:rsidRDefault="00486F48" w:rsidP="009D5B14">
      <w:pPr>
        <w:pStyle w:val="Heading2"/>
        <w:rPr>
          <w:lang w:val="pt-PT"/>
        </w:rPr>
      </w:pPr>
      <w:r w:rsidRPr="006C22D3">
        <w:rPr>
          <w:lang w:val="pt-PT"/>
        </w:rPr>
        <w:t>O estudo de caso do Mohammed</w:t>
      </w:r>
    </w:p>
    <w:p w14:paraId="3882EFBF" w14:textId="232A649A" w:rsidR="00BE7427" w:rsidRPr="006C22D3" w:rsidRDefault="00BE7427" w:rsidP="009D5B14">
      <w:pPr>
        <w:rPr>
          <w:lang w:val="pt-PT"/>
        </w:rPr>
      </w:pPr>
    </w:p>
    <w:p w14:paraId="0ACC0F97" w14:textId="2BD9D4E5" w:rsidR="003A616A" w:rsidRPr="006C22D3" w:rsidRDefault="003A616A" w:rsidP="009D5B14">
      <w:pPr>
        <w:rPr>
          <w:lang w:val="pt-PT"/>
        </w:rPr>
      </w:pPr>
      <w:r w:rsidRPr="006C22D3">
        <w:rPr>
          <w:lang w:val="pt-PT"/>
        </w:rPr>
        <w:t>O Mohammed tem 8 anos de idade. Ele não consegue ver muito bem. Os seus pais são muito pobres e não se podem dar ao luxo de levar Mohammed à clínica para um exame ocular ou comprar óculos.</w:t>
      </w:r>
    </w:p>
    <w:p w14:paraId="517ECD2D" w14:textId="77777777" w:rsidR="003A616A" w:rsidRPr="006C22D3" w:rsidRDefault="003A616A" w:rsidP="009D5B14">
      <w:pPr>
        <w:rPr>
          <w:lang w:val="pt-PT"/>
        </w:rPr>
      </w:pPr>
    </w:p>
    <w:p w14:paraId="08920F78" w14:textId="428F6D66" w:rsidR="003A616A" w:rsidRPr="006C22D3" w:rsidRDefault="003A616A" w:rsidP="009D5B14">
      <w:pPr>
        <w:rPr>
          <w:lang w:val="pt-PT"/>
        </w:rPr>
      </w:pPr>
      <w:r w:rsidRPr="006C22D3">
        <w:rPr>
          <w:lang w:val="pt-PT"/>
        </w:rPr>
        <w:t xml:space="preserve">Na sala de aula, você percebe que Mohammed geralmente não se concentra. Quando todos estão a olhar para o quadro, ele está a olhar para o espaço. Quando os outros estão a ler o livro de texto, ele geralmente está a rabiscar com o seu lápis no seu livro de exercícios. Durante o trabalho de grupo, ele é bastante ativo, mas se for necessária qualquer leitura ou escrita como parte da tarefa, ele parece que se senta separado do grupo enquanto eles </w:t>
      </w:r>
      <w:r w:rsidR="004D4D7D" w:rsidRPr="006C22D3">
        <w:rPr>
          <w:lang w:val="pt-PT"/>
        </w:rPr>
        <w:t>leem</w:t>
      </w:r>
      <w:r w:rsidRPr="006C22D3">
        <w:rPr>
          <w:lang w:val="pt-PT"/>
        </w:rPr>
        <w:t xml:space="preserve"> e escrevem.</w:t>
      </w:r>
    </w:p>
    <w:p w14:paraId="66681315" w14:textId="77777777" w:rsidR="003A616A" w:rsidRPr="006C22D3" w:rsidRDefault="003A616A" w:rsidP="009D5B14">
      <w:pPr>
        <w:rPr>
          <w:lang w:val="pt-PT"/>
        </w:rPr>
      </w:pPr>
    </w:p>
    <w:p w14:paraId="41B0F814" w14:textId="1AB41BE2" w:rsidR="003A616A" w:rsidRPr="006C22D3" w:rsidRDefault="003A616A" w:rsidP="009D5B14">
      <w:pPr>
        <w:rPr>
          <w:lang w:val="pt-PT"/>
        </w:rPr>
      </w:pPr>
      <w:r w:rsidRPr="006C22D3">
        <w:rPr>
          <w:lang w:val="pt-PT"/>
        </w:rPr>
        <w:t>À tarde, Mohammed parece muito cansado. Ele esfrega os olhos muito e às vezes senta</w:t>
      </w:r>
      <w:r w:rsidR="0004365F" w:rsidRPr="006C22D3">
        <w:rPr>
          <w:lang w:val="pt-PT"/>
        </w:rPr>
        <w:t>-se</w:t>
      </w:r>
      <w:r w:rsidRPr="006C22D3">
        <w:rPr>
          <w:lang w:val="pt-PT"/>
        </w:rPr>
        <w:t xml:space="preserve"> com os olhos fechados enquanto fala.</w:t>
      </w:r>
    </w:p>
    <w:p w14:paraId="3D29DCE0" w14:textId="77777777" w:rsidR="003A616A" w:rsidRPr="006C22D3" w:rsidRDefault="003A616A" w:rsidP="009D5B14">
      <w:pPr>
        <w:rPr>
          <w:lang w:val="pt-PT"/>
        </w:rPr>
      </w:pPr>
    </w:p>
    <w:p w14:paraId="0A0B4D67" w14:textId="7A0A7F89" w:rsidR="003A616A" w:rsidRPr="006C22D3" w:rsidRDefault="003A616A" w:rsidP="009D5B14">
      <w:pPr>
        <w:rPr>
          <w:lang w:val="pt-PT"/>
        </w:rPr>
      </w:pPr>
      <w:r w:rsidRPr="006C22D3">
        <w:rPr>
          <w:lang w:val="pt-PT"/>
        </w:rPr>
        <w:t xml:space="preserve">Você acha que Mohammed é um </w:t>
      </w:r>
      <w:r w:rsidR="007B33F9" w:rsidRPr="006C22D3">
        <w:rPr>
          <w:lang w:val="pt-PT"/>
        </w:rPr>
        <w:t>rapaz</w:t>
      </w:r>
      <w:r w:rsidRPr="006C22D3">
        <w:rPr>
          <w:lang w:val="pt-PT"/>
        </w:rPr>
        <w:t xml:space="preserve"> inteligente, mas </w:t>
      </w:r>
      <w:r w:rsidR="007B33F9" w:rsidRPr="006C22D3">
        <w:rPr>
          <w:lang w:val="pt-PT"/>
        </w:rPr>
        <w:t xml:space="preserve">as </w:t>
      </w:r>
      <w:r w:rsidRPr="006C22D3">
        <w:rPr>
          <w:lang w:val="pt-PT"/>
        </w:rPr>
        <w:t xml:space="preserve">suas </w:t>
      </w:r>
      <w:r w:rsidR="007B33F9" w:rsidRPr="006C22D3">
        <w:rPr>
          <w:lang w:val="pt-PT"/>
        </w:rPr>
        <w:t>notas</w:t>
      </w:r>
      <w:r w:rsidRPr="006C22D3">
        <w:rPr>
          <w:lang w:val="pt-PT"/>
        </w:rPr>
        <w:t xml:space="preserve"> não são muito boas </w:t>
      </w:r>
      <w:r w:rsidR="007B33F9" w:rsidRPr="006C22D3">
        <w:rPr>
          <w:lang w:val="pt-PT"/>
        </w:rPr>
        <w:t>em escrita</w:t>
      </w:r>
      <w:r w:rsidRPr="006C22D3">
        <w:rPr>
          <w:lang w:val="pt-PT"/>
        </w:rPr>
        <w:t>. Se houver atividades faladas, no entanto, ele é muito confiante e articulado.</w:t>
      </w:r>
    </w:p>
    <w:p w14:paraId="6EA51B97" w14:textId="77777777" w:rsidR="003A616A" w:rsidRPr="006C22D3" w:rsidRDefault="003A616A" w:rsidP="009D5B14">
      <w:pPr>
        <w:rPr>
          <w:lang w:val="pt-PT"/>
        </w:rPr>
      </w:pPr>
    </w:p>
    <w:p w14:paraId="4F207261" w14:textId="77777777" w:rsidR="003A616A" w:rsidRPr="006C22D3" w:rsidRDefault="003A616A" w:rsidP="009D5B14">
      <w:pPr>
        <w:rPr>
          <w:lang w:val="pt-PT"/>
        </w:rPr>
      </w:pPr>
      <w:r w:rsidRPr="006C22D3">
        <w:rPr>
          <w:lang w:val="pt-PT"/>
        </w:rPr>
        <w:t>Responda estas perguntas:</w:t>
      </w:r>
    </w:p>
    <w:p w14:paraId="2AD0DD43" w14:textId="77777777" w:rsidR="003A616A" w:rsidRPr="006C22D3" w:rsidRDefault="003A616A" w:rsidP="009D5B14">
      <w:pPr>
        <w:rPr>
          <w:lang w:val="pt-PT"/>
        </w:rPr>
      </w:pPr>
    </w:p>
    <w:p w14:paraId="29C52E01" w14:textId="2A0826DB" w:rsidR="003A616A" w:rsidRPr="006802B3" w:rsidRDefault="007B33F9" w:rsidP="009D5B14">
      <w:pPr>
        <w:pStyle w:val="ListParagraph"/>
        <w:numPr>
          <w:ilvl w:val="0"/>
          <w:numId w:val="47"/>
        </w:numPr>
        <w:ind w:left="357" w:hanging="357"/>
        <w:contextualSpacing w:val="0"/>
        <w:rPr>
          <w:lang w:val="pt-PT"/>
        </w:rPr>
      </w:pPr>
      <w:r w:rsidRPr="006802B3">
        <w:rPr>
          <w:lang w:val="pt-PT"/>
        </w:rPr>
        <w:t>Imagine que Mohammed está na sua turm</w:t>
      </w:r>
      <w:r w:rsidR="00562302" w:rsidRPr="006802B3">
        <w:rPr>
          <w:lang w:val="pt-PT"/>
        </w:rPr>
        <w:t>a</w:t>
      </w:r>
      <w:r w:rsidR="003A616A" w:rsidRPr="006802B3">
        <w:rPr>
          <w:lang w:val="pt-PT"/>
        </w:rPr>
        <w:t>.</w:t>
      </w:r>
    </w:p>
    <w:p w14:paraId="0C82ADF7" w14:textId="1853A086" w:rsidR="003A616A" w:rsidRPr="006802B3" w:rsidRDefault="003A616A" w:rsidP="009D5B14">
      <w:pPr>
        <w:pStyle w:val="ListParagraph"/>
        <w:numPr>
          <w:ilvl w:val="0"/>
          <w:numId w:val="47"/>
        </w:numPr>
        <w:ind w:left="357" w:hanging="357"/>
        <w:contextualSpacing w:val="0"/>
        <w:rPr>
          <w:lang w:val="pt-PT"/>
        </w:rPr>
      </w:pPr>
      <w:r w:rsidRPr="006802B3">
        <w:rPr>
          <w:lang w:val="pt-PT"/>
        </w:rPr>
        <w:t xml:space="preserve">Pense quais </w:t>
      </w:r>
      <w:r w:rsidR="007B33F9" w:rsidRPr="006802B3">
        <w:rPr>
          <w:lang w:val="pt-PT"/>
        </w:rPr>
        <w:t xml:space="preserve">serão as </w:t>
      </w:r>
      <w:r w:rsidRPr="006802B3">
        <w:rPr>
          <w:lang w:val="pt-PT"/>
        </w:rPr>
        <w:t>partes do ambiente de ap</w:t>
      </w:r>
      <w:r w:rsidR="007B33F9" w:rsidRPr="006802B3">
        <w:rPr>
          <w:lang w:val="pt-PT"/>
        </w:rPr>
        <w:t>rendizagem que Mohammed se sentirá</w:t>
      </w:r>
      <w:r w:rsidRPr="006802B3">
        <w:rPr>
          <w:lang w:val="pt-PT"/>
        </w:rPr>
        <w:t xml:space="preserve"> excluído?</w:t>
      </w:r>
    </w:p>
    <w:p w14:paraId="0C5888CB" w14:textId="1017D5A0" w:rsidR="003A616A" w:rsidRPr="006802B3" w:rsidRDefault="003A616A" w:rsidP="009D5B14">
      <w:pPr>
        <w:pStyle w:val="ListParagraph"/>
        <w:numPr>
          <w:ilvl w:val="0"/>
          <w:numId w:val="47"/>
        </w:numPr>
        <w:ind w:left="357" w:hanging="357"/>
        <w:contextualSpacing w:val="0"/>
        <w:rPr>
          <w:lang w:val="pt-PT"/>
        </w:rPr>
      </w:pPr>
      <w:r w:rsidRPr="006802B3">
        <w:rPr>
          <w:lang w:val="pt-PT"/>
        </w:rPr>
        <w:t>Para cada uma das áreas onde Mohammed se sente excluí</w:t>
      </w:r>
      <w:r w:rsidR="007B33F9" w:rsidRPr="006802B3">
        <w:rPr>
          <w:lang w:val="pt-PT"/>
        </w:rPr>
        <w:t xml:space="preserve">do, que acomodações razoáveis </w:t>
      </w:r>
      <w:r w:rsidRPr="006802B3">
        <w:rPr>
          <w:lang w:val="pt-PT"/>
        </w:rPr>
        <w:t xml:space="preserve">poderia fazer para que Mohammed </w:t>
      </w:r>
      <w:r w:rsidR="007B33F9" w:rsidRPr="006802B3">
        <w:rPr>
          <w:lang w:val="pt-PT"/>
        </w:rPr>
        <w:t>se sinta incluído nas</w:t>
      </w:r>
      <w:r w:rsidRPr="006802B3">
        <w:rPr>
          <w:lang w:val="pt-PT"/>
        </w:rPr>
        <w:t xml:space="preserve"> suas aulas?</w:t>
      </w:r>
    </w:p>
    <w:p w14:paraId="7C34E486" w14:textId="1E6D7B4C" w:rsidR="00BE7427" w:rsidRPr="006802B3" w:rsidRDefault="003A616A" w:rsidP="009D5B14">
      <w:pPr>
        <w:pStyle w:val="ListParagraph"/>
        <w:numPr>
          <w:ilvl w:val="0"/>
          <w:numId w:val="47"/>
        </w:numPr>
        <w:ind w:left="357" w:hanging="357"/>
        <w:contextualSpacing w:val="0"/>
        <w:rPr>
          <w:lang w:val="pt-PT"/>
        </w:rPr>
      </w:pPr>
      <w:r w:rsidRPr="006802B3">
        <w:rPr>
          <w:lang w:val="pt-PT"/>
        </w:rPr>
        <w:t xml:space="preserve">Pense cuidadosamente sobre os recursos e as pessoas </w:t>
      </w:r>
      <w:r w:rsidR="007B33F9" w:rsidRPr="006802B3">
        <w:rPr>
          <w:lang w:val="pt-PT"/>
        </w:rPr>
        <w:t>na su</w:t>
      </w:r>
      <w:r w:rsidRPr="006802B3">
        <w:rPr>
          <w:lang w:val="pt-PT"/>
        </w:rPr>
        <w:t xml:space="preserve">a escola e </w:t>
      </w:r>
      <w:r w:rsidR="007B33F9" w:rsidRPr="006802B3">
        <w:rPr>
          <w:lang w:val="pt-PT"/>
        </w:rPr>
        <w:t>proponha a</w:t>
      </w:r>
      <w:r w:rsidRPr="006802B3">
        <w:rPr>
          <w:lang w:val="pt-PT"/>
        </w:rPr>
        <w:t xml:space="preserve">justes que </w:t>
      </w:r>
      <w:r w:rsidR="007B33F9" w:rsidRPr="006802B3">
        <w:rPr>
          <w:lang w:val="pt-PT"/>
        </w:rPr>
        <w:t>sejam viáveis neste momento</w:t>
      </w:r>
      <w:r w:rsidRPr="006802B3">
        <w:rPr>
          <w:lang w:val="pt-PT"/>
        </w:rPr>
        <w:t>.</w:t>
      </w:r>
    </w:p>
    <w:p w14:paraId="58476256" w14:textId="54C20E7C" w:rsidR="009B7007" w:rsidRPr="006C22D3" w:rsidRDefault="009B7007" w:rsidP="009D5B14">
      <w:pPr>
        <w:spacing w:line="259" w:lineRule="auto"/>
        <w:rPr>
          <w:lang w:val="pt-PT"/>
        </w:rPr>
      </w:pPr>
      <w:r w:rsidRPr="006C22D3">
        <w:rPr>
          <w:lang w:val="pt-PT"/>
        </w:rPr>
        <w:br w:type="page"/>
      </w:r>
    </w:p>
    <w:p w14:paraId="33B28782" w14:textId="389C1640" w:rsidR="00BE7427" w:rsidRPr="006C22D3" w:rsidRDefault="00D5769F" w:rsidP="009D5B14">
      <w:pPr>
        <w:pStyle w:val="Heading1"/>
        <w:rPr>
          <w:lang w:val="pt-PT"/>
        </w:rPr>
      </w:pPr>
      <w:r w:rsidRPr="006C22D3">
        <w:rPr>
          <w:lang w:val="pt-PT"/>
        </w:rPr>
        <w:lastRenderedPageBreak/>
        <w:t>Anexo</w:t>
      </w:r>
      <w:r w:rsidR="009B7007" w:rsidRPr="006C22D3">
        <w:rPr>
          <w:lang w:val="pt-PT"/>
        </w:rPr>
        <w:t xml:space="preserve"> 5e</w:t>
      </w:r>
    </w:p>
    <w:p w14:paraId="17BADD19" w14:textId="1090D882" w:rsidR="009B7007" w:rsidRPr="006C22D3" w:rsidRDefault="009B7007" w:rsidP="009D5B14">
      <w:pPr>
        <w:rPr>
          <w:lang w:val="pt-PT"/>
        </w:rPr>
      </w:pPr>
    </w:p>
    <w:p w14:paraId="4BCD6E9D" w14:textId="77777777" w:rsidR="00F05107" w:rsidRPr="006C22D3" w:rsidRDefault="00F05107" w:rsidP="009D5B14">
      <w:pPr>
        <w:rPr>
          <w:rFonts w:cs="Arial"/>
          <w:b/>
          <w:lang w:val="pt-PT"/>
        </w:rPr>
      </w:pPr>
      <w:r w:rsidRPr="006C22D3">
        <w:rPr>
          <w:rFonts w:cs="Arial"/>
          <w:b/>
          <w:lang w:val="pt-PT"/>
        </w:rPr>
        <w:t>História 1</w:t>
      </w:r>
    </w:p>
    <w:p w14:paraId="0CC99B65" w14:textId="18690450" w:rsidR="00F05107" w:rsidRPr="006C22D3" w:rsidRDefault="00F05107" w:rsidP="009D5B14">
      <w:pPr>
        <w:rPr>
          <w:rFonts w:cs="Arial"/>
          <w:lang w:val="pt-PT"/>
        </w:rPr>
      </w:pPr>
      <w:r w:rsidRPr="006C22D3">
        <w:rPr>
          <w:rFonts w:cs="Arial"/>
          <w:lang w:val="pt-PT"/>
        </w:rPr>
        <w:t xml:space="preserve">Algumas raparigas com e sem deficiência deixaram de ir à escola porque ficaram doentes. Após uma investigação, descobriu-se que, quando estavam na escola, nunca usaram as casas-de-banho e isto estava a afetar sua saúde. As raparigas tinham medo de serem atacadas ou de sofrer bullying nas casas-de-banho, por rapazes ou homens da comunidade local. As casas-de-banho não eram também acessíveis para algumas das </w:t>
      </w:r>
      <w:r w:rsidR="00FA1E42" w:rsidRPr="006C22D3">
        <w:rPr>
          <w:rFonts w:cs="Arial"/>
          <w:lang w:val="pt-PT"/>
        </w:rPr>
        <w:t>raparigas</w:t>
      </w:r>
      <w:r w:rsidRPr="006C22D3">
        <w:rPr>
          <w:rFonts w:cs="Arial"/>
          <w:lang w:val="pt-PT"/>
        </w:rPr>
        <w:t xml:space="preserve"> com deficiência. Quando as </w:t>
      </w:r>
      <w:r w:rsidR="00FA1E42" w:rsidRPr="006C22D3">
        <w:rPr>
          <w:rFonts w:cs="Arial"/>
          <w:lang w:val="pt-PT"/>
        </w:rPr>
        <w:t>raparigas</w:t>
      </w:r>
      <w:r w:rsidRPr="006C22D3">
        <w:rPr>
          <w:rFonts w:cs="Arial"/>
          <w:lang w:val="pt-PT"/>
        </w:rPr>
        <w:t xml:space="preserve"> se queixaram </w:t>
      </w:r>
      <w:r w:rsidR="00930751" w:rsidRPr="006C22D3">
        <w:rPr>
          <w:rFonts w:cs="Arial"/>
          <w:lang w:val="pt-PT"/>
        </w:rPr>
        <w:t>ao</w:t>
      </w:r>
      <w:r w:rsidR="000E6651" w:rsidRPr="006C22D3">
        <w:rPr>
          <w:rFonts w:cs="Arial"/>
          <w:lang w:val="pt-PT"/>
        </w:rPr>
        <w:t xml:space="preserve"> </w:t>
      </w:r>
      <w:r w:rsidR="00930751" w:rsidRPr="006C22D3">
        <w:rPr>
          <w:rFonts w:cs="Arial"/>
          <w:lang w:val="pt-PT"/>
        </w:rPr>
        <w:t>professor</w:t>
      </w:r>
      <w:r w:rsidRPr="006C22D3">
        <w:rPr>
          <w:rFonts w:cs="Arial"/>
          <w:lang w:val="pt-PT"/>
        </w:rPr>
        <w:t xml:space="preserve">, ele conversou com uma ONG que apoiava a educação </w:t>
      </w:r>
      <w:r w:rsidR="004F26FD" w:rsidRPr="006C22D3">
        <w:rPr>
          <w:rFonts w:cs="Arial"/>
          <w:lang w:val="pt-PT"/>
        </w:rPr>
        <w:t>na</w:t>
      </w:r>
      <w:r w:rsidRPr="006C22D3">
        <w:rPr>
          <w:rFonts w:cs="Arial"/>
          <w:lang w:val="pt-PT"/>
        </w:rPr>
        <w:t xml:space="preserve"> sua comunidade e </w:t>
      </w:r>
      <w:r w:rsidR="004F26FD" w:rsidRPr="006C22D3">
        <w:rPr>
          <w:rFonts w:cs="Arial"/>
          <w:lang w:val="pt-PT"/>
        </w:rPr>
        <w:t>providenciou</w:t>
      </w:r>
      <w:r w:rsidRPr="006C22D3">
        <w:rPr>
          <w:rFonts w:cs="Arial"/>
          <w:lang w:val="pt-PT"/>
        </w:rPr>
        <w:t xml:space="preserve"> port</w:t>
      </w:r>
      <w:r w:rsidR="004F26FD" w:rsidRPr="006C22D3">
        <w:rPr>
          <w:rFonts w:cs="Arial"/>
          <w:lang w:val="pt-PT"/>
        </w:rPr>
        <w:t xml:space="preserve">as com fechaduras para </w:t>
      </w:r>
      <w:r w:rsidRPr="006C22D3">
        <w:rPr>
          <w:rFonts w:cs="Arial"/>
          <w:lang w:val="pt-PT"/>
        </w:rPr>
        <w:t xml:space="preserve">serem instaladas nas </w:t>
      </w:r>
      <w:r w:rsidR="004F26FD" w:rsidRPr="006C22D3">
        <w:rPr>
          <w:rFonts w:cs="Arial"/>
          <w:lang w:val="pt-PT"/>
        </w:rPr>
        <w:t>casas-de-banho e para que uma casa-de-banho fosse adaptada e tornada mais acessível com corrimões</w:t>
      </w:r>
      <w:r w:rsidRPr="006C22D3">
        <w:rPr>
          <w:rFonts w:cs="Arial"/>
          <w:lang w:val="pt-PT"/>
        </w:rPr>
        <w:t xml:space="preserve">. </w:t>
      </w:r>
      <w:r w:rsidR="00930751" w:rsidRPr="006C22D3">
        <w:rPr>
          <w:rFonts w:cs="Arial"/>
          <w:lang w:val="pt-PT"/>
        </w:rPr>
        <w:t>O professor começou</w:t>
      </w:r>
      <w:r w:rsidRPr="006C22D3">
        <w:rPr>
          <w:rFonts w:cs="Arial"/>
          <w:lang w:val="pt-PT"/>
        </w:rPr>
        <w:t xml:space="preserve"> então a </w:t>
      </w:r>
      <w:r w:rsidR="00930751" w:rsidRPr="006C22D3">
        <w:rPr>
          <w:rFonts w:cs="Arial"/>
          <w:lang w:val="pt-PT"/>
        </w:rPr>
        <w:t>fechar as casas-de-</w:t>
      </w:r>
      <w:r w:rsidR="003F4B55" w:rsidRPr="006C22D3">
        <w:rPr>
          <w:rFonts w:cs="Arial"/>
          <w:lang w:val="pt-PT"/>
        </w:rPr>
        <w:t>banho para</w:t>
      </w:r>
      <w:r w:rsidRPr="006C22D3">
        <w:rPr>
          <w:rFonts w:cs="Arial"/>
          <w:lang w:val="pt-PT"/>
        </w:rPr>
        <w:t xml:space="preserve"> que </w:t>
      </w:r>
      <w:r w:rsidR="009613E8" w:rsidRPr="006C22D3">
        <w:rPr>
          <w:rFonts w:cs="Arial"/>
          <w:lang w:val="pt-PT"/>
        </w:rPr>
        <w:t>rapazes e homens não pudessem entrar</w:t>
      </w:r>
      <w:r w:rsidRPr="006C22D3">
        <w:rPr>
          <w:rFonts w:cs="Arial"/>
          <w:lang w:val="pt-PT"/>
        </w:rPr>
        <w:t xml:space="preserve">; apenas as </w:t>
      </w:r>
      <w:r w:rsidR="009613E8" w:rsidRPr="006C22D3">
        <w:rPr>
          <w:rFonts w:cs="Arial"/>
          <w:lang w:val="pt-PT"/>
        </w:rPr>
        <w:t>raparigas</w:t>
      </w:r>
      <w:r w:rsidRPr="006C22D3">
        <w:rPr>
          <w:rFonts w:cs="Arial"/>
          <w:lang w:val="pt-PT"/>
        </w:rPr>
        <w:t xml:space="preserve"> receberiam a chave. </w:t>
      </w:r>
      <w:r w:rsidR="009613E8" w:rsidRPr="006C22D3">
        <w:rPr>
          <w:rFonts w:cs="Arial"/>
          <w:lang w:val="pt-PT"/>
        </w:rPr>
        <w:t xml:space="preserve">O professor conservava </w:t>
      </w:r>
      <w:r w:rsidRPr="006C22D3">
        <w:rPr>
          <w:rFonts w:cs="Arial"/>
          <w:lang w:val="pt-PT"/>
        </w:rPr>
        <w:t xml:space="preserve">a chave, então as </w:t>
      </w:r>
      <w:r w:rsidR="009613E8" w:rsidRPr="006C22D3">
        <w:rPr>
          <w:rFonts w:cs="Arial"/>
          <w:lang w:val="pt-PT"/>
        </w:rPr>
        <w:t xml:space="preserve">raparigas pedir-lhe-iam </w:t>
      </w:r>
      <w:r w:rsidRPr="006C22D3">
        <w:rPr>
          <w:rFonts w:cs="Arial"/>
          <w:lang w:val="pt-PT"/>
        </w:rPr>
        <w:t xml:space="preserve">a chave sempre que precisavam </w:t>
      </w:r>
      <w:r w:rsidR="009613E8" w:rsidRPr="006C22D3">
        <w:rPr>
          <w:rFonts w:cs="Arial"/>
          <w:lang w:val="pt-PT"/>
        </w:rPr>
        <w:t xml:space="preserve">de </w:t>
      </w:r>
      <w:r w:rsidRPr="006C22D3">
        <w:rPr>
          <w:rFonts w:cs="Arial"/>
          <w:lang w:val="pt-PT"/>
        </w:rPr>
        <w:t>usar a</w:t>
      </w:r>
      <w:r w:rsidR="009613E8" w:rsidRPr="006C22D3">
        <w:rPr>
          <w:rFonts w:cs="Arial"/>
          <w:lang w:val="pt-PT"/>
        </w:rPr>
        <w:t xml:space="preserve"> casas-de-banho</w:t>
      </w:r>
      <w:r w:rsidRPr="006C22D3">
        <w:rPr>
          <w:rFonts w:cs="Arial"/>
          <w:lang w:val="pt-PT"/>
        </w:rPr>
        <w:t>.</w:t>
      </w:r>
    </w:p>
    <w:p w14:paraId="1BD25841" w14:textId="77777777" w:rsidR="009B7007" w:rsidRPr="006C22D3" w:rsidRDefault="009B7007" w:rsidP="009D5B14">
      <w:pPr>
        <w:ind w:right="4"/>
        <w:rPr>
          <w:rFonts w:cs="Arial"/>
          <w:bCs/>
          <w:lang w:val="pt-PT"/>
        </w:rPr>
      </w:pPr>
    </w:p>
    <w:p w14:paraId="4FF96A13" w14:textId="495866EE" w:rsidR="00775CEE" w:rsidRPr="006C22D3" w:rsidRDefault="00775CEE" w:rsidP="009D5B14">
      <w:pPr>
        <w:tabs>
          <w:tab w:val="left" w:pos="2455"/>
        </w:tabs>
        <w:rPr>
          <w:rFonts w:cs="Arial"/>
          <w:b/>
          <w:lang w:val="pt-PT"/>
        </w:rPr>
      </w:pPr>
      <w:r w:rsidRPr="006C22D3">
        <w:rPr>
          <w:rFonts w:cs="Arial"/>
          <w:b/>
          <w:lang w:val="pt-PT"/>
        </w:rPr>
        <w:t>História 2</w:t>
      </w:r>
    </w:p>
    <w:p w14:paraId="118852FB" w14:textId="0172BB2B" w:rsidR="009B7007" w:rsidRPr="006C22D3" w:rsidRDefault="00775CEE" w:rsidP="009D5B14">
      <w:pPr>
        <w:rPr>
          <w:rFonts w:cs="Arial"/>
          <w:lang w:val="pt-PT"/>
        </w:rPr>
      </w:pPr>
      <w:r w:rsidRPr="006C22D3">
        <w:rPr>
          <w:rFonts w:cs="Arial"/>
          <w:lang w:val="pt-PT"/>
        </w:rPr>
        <w:t>Um</w:t>
      </w:r>
      <w:r w:rsidR="00C80F2C" w:rsidRPr="006C22D3">
        <w:rPr>
          <w:rFonts w:cs="Arial"/>
          <w:lang w:val="pt-PT"/>
        </w:rPr>
        <w:t>a</w:t>
      </w:r>
      <w:r w:rsidRPr="006C22D3">
        <w:rPr>
          <w:rFonts w:cs="Arial"/>
          <w:lang w:val="pt-PT"/>
        </w:rPr>
        <w:t xml:space="preserve"> professor</w:t>
      </w:r>
      <w:r w:rsidR="00C80F2C" w:rsidRPr="006C22D3">
        <w:rPr>
          <w:rFonts w:cs="Arial"/>
          <w:lang w:val="pt-PT"/>
        </w:rPr>
        <w:t>a</w:t>
      </w:r>
      <w:r w:rsidRPr="006C22D3">
        <w:rPr>
          <w:rFonts w:cs="Arial"/>
          <w:lang w:val="pt-PT"/>
        </w:rPr>
        <w:t xml:space="preserve"> tem 50 </w:t>
      </w:r>
      <w:r w:rsidR="00304296" w:rsidRPr="006C22D3">
        <w:rPr>
          <w:rFonts w:cs="Arial"/>
          <w:lang w:val="pt-PT"/>
        </w:rPr>
        <w:t xml:space="preserve">alunos na sua </w:t>
      </w:r>
      <w:r w:rsidR="00A150AB" w:rsidRPr="006C22D3">
        <w:rPr>
          <w:rFonts w:cs="Arial"/>
          <w:lang w:val="pt-PT"/>
        </w:rPr>
        <w:t>sala</w:t>
      </w:r>
      <w:r w:rsidRPr="006C22D3">
        <w:rPr>
          <w:rFonts w:cs="Arial"/>
          <w:lang w:val="pt-PT"/>
        </w:rPr>
        <w:t xml:space="preserve">. O estilo de ensino com o qual </w:t>
      </w:r>
      <w:r w:rsidR="00331E52" w:rsidRPr="006C22D3">
        <w:rPr>
          <w:rFonts w:cs="Arial"/>
          <w:lang w:val="pt-PT"/>
        </w:rPr>
        <w:t>está mais familiarizado</w:t>
      </w:r>
      <w:r w:rsidRPr="006C22D3">
        <w:rPr>
          <w:rFonts w:cs="Arial"/>
          <w:lang w:val="pt-PT"/>
        </w:rPr>
        <w:t xml:space="preserve"> </w:t>
      </w:r>
      <w:r w:rsidR="00A150AB" w:rsidRPr="006C22D3">
        <w:rPr>
          <w:rFonts w:cs="Arial"/>
          <w:lang w:val="pt-PT"/>
        </w:rPr>
        <w:t xml:space="preserve">é estar </w:t>
      </w:r>
      <w:r w:rsidR="00331E52" w:rsidRPr="006C22D3">
        <w:rPr>
          <w:rFonts w:cs="Arial"/>
          <w:lang w:val="pt-PT"/>
        </w:rPr>
        <w:t>de</w:t>
      </w:r>
      <w:r w:rsidRPr="006C22D3">
        <w:rPr>
          <w:rFonts w:cs="Arial"/>
          <w:lang w:val="pt-PT"/>
        </w:rPr>
        <w:t xml:space="preserve"> pé </w:t>
      </w:r>
      <w:r w:rsidR="00A150AB" w:rsidRPr="006C22D3">
        <w:rPr>
          <w:rFonts w:cs="Arial"/>
          <w:lang w:val="pt-PT"/>
        </w:rPr>
        <w:t>em</w:t>
      </w:r>
      <w:r w:rsidRPr="006C22D3">
        <w:rPr>
          <w:rFonts w:cs="Arial"/>
          <w:lang w:val="pt-PT"/>
        </w:rPr>
        <w:t xml:space="preserve"> frente </w:t>
      </w:r>
      <w:r w:rsidR="00A150AB" w:rsidRPr="006C22D3">
        <w:rPr>
          <w:rFonts w:cs="Arial"/>
          <w:lang w:val="pt-PT"/>
        </w:rPr>
        <w:t xml:space="preserve">à turma </w:t>
      </w:r>
      <w:r w:rsidRPr="006C22D3">
        <w:rPr>
          <w:rFonts w:cs="Arial"/>
          <w:lang w:val="pt-PT"/>
        </w:rPr>
        <w:t xml:space="preserve">e </w:t>
      </w:r>
      <w:r w:rsidR="00331E52" w:rsidRPr="006C22D3">
        <w:rPr>
          <w:rFonts w:cs="Arial"/>
          <w:lang w:val="pt-PT"/>
        </w:rPr>
        <w:t>falar</w:t>
      </w:r>
      <w:r w:rsidRPr="006C22D3">
        <w:rPr>
          <w:rFonts w:cs="Arial"/>
          <w:lang w:val="pt-PT"/>
        </w:rPr>
        <w:t xml:space="preserve"> às crianças</w:t>
      </w:r>
      <w:r w:rsidR="00331E52" w:rsidRPr="006C22D3">
        <w:rPr>
          <w:rFonts w:cs="Arial"/>
          <w:lang w:val="pt-PT"/>
        </w:rPr>
        <w:t>. El</w:t>
      </w:r>
      <w:r w:rsidR="00C80F2C" w:rsidRPr="006C22D3">
        <w:rPr>
          <w:rFonts w:cs="Arial"/>
          <w:lang w:val="pt-PT"/>
        </w:rPr>
        <w:t>a</w:t>
      </w:r>
      <w:r w:rsidRPr="006C22D3">
        <w:rPr>
          <w:rFonts w:cs="Arial"/>
          <w:lang w:val="pt-PT"/>
        </w:rPr>
        <w:t xml:space="preserve"> percebe que muitos estudantes não </w:t>
      </w:r>
      <w:r w:rsidR="00331E52" w:rsidRPr="006C22D3">
        <w:rPr>
          <w:rFonts w:cs="Arial"/>
          <w:lang w:val="pt-PT"/>
        </w:rPr>
        <w:t>compreende</w:t>
      </w:r>
      <w:r w:rsidR="001E71FC" w:rsidRPr="006C22D3">
        <w:rPr>
          <w:rFonts w:cs="Arial"/>
          <w:lang w:val="pt-PT"/>
        </w:rPr>
        <w:t>m</w:t>
      </w:r>
      <w:r w:rsidRPr="006C22D3">
        <w:rPr>
          <w:rFonts w:cs="Arial"/>
          <w:lang w:val="pt-PT"/>
        </w:rPr>
        <w:t xml:space="preserve"> o que está </w:t>
      </w:r>
      <w:r w:rsidR="00331E52" w:rsidRPr="006C22D3">
        <w:rPr>
          <w:rFonts w:cs="Arial"/>
          <w:lang w:val="pt-PT"/>
        </w:rPr>
        <w:t>a ensinar</w:t>
      </w:r>
      <w:r w:rsidR="001E71FC" w:rsidRPr="006C22D3">
        <w:rPr>
          <w:rFonts w:cs="Arial"/>
          <w:lang w:val="pt-PT"/>
        </w:rPr>
        <w:t xml:space="preserve">. Aliado ao </w:t>
      </w:r>
      <w:r w:rsidRPr="006C22D3">
        <w:rPr>
          <w:rFonts w:cs="Arial"/>
          <w:lang w:val="pt-PT"/>
        </w:rPr>
        <w:t>des</w:t>
      </w:r>
      <w:r w:rsidR="001E71FC" w:rsidRPr="006C22D3">
        <w:rPr>
          <w:rFonts w:cs="Arial"/>
          <w:lang w:val="pt-PT"/>
        </w:rPr>
        <w:t xml:space="preserve">afio de ter algum mobiliário </w:t>
      </w:r>
      <w:r w:rsidRPr="006C22D3">
        <w:rPr>
          <w:rFonts w:cs="Arial"/>
          <w:lang w:val="pt-PT"/>
        </w:rPr>
        <w:t>pobre</w:t>
      </w:r>
      <w:r w:rsidR="001E71FC" w:rsidRPr="006C22D3">
        <w:rPr>
          <w:rFonts w:cs="Arial"/>
          <w:lang w:val="pt-PT"/>
        </w:rPr>
        <w:t xml:space="preserve"> e de baixa qualidade</w:t>
      </w:r>
      <w:r w:rsidRPr="006C22D3">
        <w:rPr>
          <w:rFonts w:cs="Arial"/>
          <w:lang w:val="pt-PT"/>
        </w:rPr>
        <w:t xml:space="preserve">, ela </w:t>
      </w:r>
      <w:r w:rsidR="001E71FC" w:rsidRPr="006C22D3">
        <w:rPr>
          <w:rFonts w:cs="Arial"/>
          <w:lang w:val="pt-PT"/>
        </w:rPr>
        <w:t xml:space="preserve">experimentou </w:t>
      </w:r>
      <w:r w:rsidR="004A153A" w:rsidRPr="006C22D3">
        <w:rPr>
          <w:rFonts w:cs="Arial"/>
          <w:lang w:val="pt-PT"/>
        </w:rPr>
        <w:t xml:space="preserve">vários arranjos de assentos </w:t>
      </w:r>
      <w:r w:rsidR="000F3B55" w:rsidRPr="006C22D3">
        <w:rPr>
          <w:rFonts w:cs="Arial"/>
          <w:lang w:val="pt-PT"/>
        </w:rPr>
        <w:t>diferentes,</w:t>
      </w:r>
      <w:r w:rsidRPr="006C22D3">
        <w:rPr>
          <w:rFonts w:cs="Arial"/>
          <w:lang w:val="pt-PT"/>
        </w:rPr>
        <w:t xml:space="preserve"> mas agora está </w:t>
      </w:r>
      <w:r w:rsidR="000F3B55" w:rsidRPr="006C22D3">
        <w:rPr>
          <w:rFonts w:cs="Arial"/>
          <w:lang w:val="pt-PT"/>
        </w:rPr>
        <w:t>a sentar seus alunos mais rápidos à</w:t>
      </w:r>
      <w:r w:rsidRPr="006C22D3">
        <w:rPr>
          <w:rFonts w:cs="Arial"/>
          <w:lang w:val="pt-PT"/>
        </w:rPr>
        <w:t xml:space="preserve"> frente e </w:t>
      </w:r>
      <w:r w:rsidR="000F3B55" w:rsidRPr="006C22D3">
        <w:rPr>
          <w:rFonts w:cs="Arial"/>
          <w:lang w:val="pt-PT"/>
        </w:rPr>
        <w:t xml:space="preserve">perguntas </w:t>
      </w:r>
      <w:r w:rsidRPr="006C22D3">
        <w:rPr>
          <w:rFonts w:cs="Arial"/>
          <w:lang w:val="pt-PT"/>
        </w:rPr>
        <w:t xml:space="preserve">principalmente </w:t>
      </w:r>
      <w:r w:rsidR="000F3B55" w:rsidRPr="006C22D3">
        <w:rPr>
          <w:rFonts w:cs="Arial"/>
          <w:lang w:val="pt-PT"/>
        </w:rPr>
        <w:t>a eles</w:t>
      </w:r>
      <w:r w:rsidRPr="006C22D3">
        <w:rPr>
          <w:rFonts w:cs="Arial"/>
          <w:lang w:val="pt-PT"/>
        </w:rPr>
        <w:t xml:space="preserve"> porque os outros alunos não parecem muito envolvidos </w:t>
      </w:r>
      <w:r w:rsidR="000F3B55" w:rsidRPr="006C22D3">
        <w:rPr>
          <w:rFonts w:cs="Arial"/>
          <w:lang w:val="pt-PT"/>
        </w:rPr>
        <w:t>n</w:t>
      </w:r>
      <w:r w:rsidRPr="006C22D3">
        <w:rPr>
          <w:rFonts w:cs="Arial"/>
          <w:lang w:val="pt-PT"/>
        </w:rPr>
        <w:t>as lições.</w:t>
      </w:r>
    </w:p>
    <w:p w14:paraId="35E43290" w14:textId="77777777" w:rsidR="009B7007" w:rsidRPr="006C22D3" w:rsidRDefault="009B7007" w:rsidP="009D5B14">
      <w:pPr>
        <w:ind w:right="4"/>
        <w:rPr>
          <w:rFonts w:cs="Arial"/>
          <w:bCs/>
          <w:lang w:val="pt-PT"/>
        </w:rPr>
      </w:pPr>
    </w:p>
    <w:p w14:paraId="0E748DD1" w14:textId="3C261CB1" w:rsidR="009B7007" w:rsidRPr="006C22D3" w:rsidRDefault="00775CEE" w:rsidP="009D5B14">
      <w:pPr>
        <w:rPr>
          <w:rFonts w:cs="Arial"/>
          <w:b/>
          <w:bCs/>
          <w:lang w:val="pt-PT"/>
        </w:rPr>
      </w:pPr>
      <w:r w:rsidRPr="006C22D3">
        <w:rPr>
          <w:rFonts w:cs="Arial"/>
          <w:b/>
          <w:bCs/>
          <w:lang w:val="pt-PT"/>
        </w:rPr>
        <w:t>Historia</w:t>
      </w:r>
      <w:r w:rsidR="009B7007" w:rsidRPr="006C22D3">
        <w:rPr>
          <w:rFonts w:cs="Arial"/>
          <w:b/>
          <w:bCs/>
          <w:lang w:val="pt-PT"/>
        </w:rPr>
        <w:t xml:space="preserve"> 3</w:t>
      </w:r>
    </w:p>
    <w:p w14:paraId="287133B0" w14:textId="1706CE5C" w:rsidR="009B7007" w:rsidRPr="006C22D3" w:rsidRDefault="00A125B2" w:rsidP="009D5B14">
      <w:pPr>
        <w:rPr>
          <w:rFonts w:cs="Arial"/>
          <w:lang w:val="pt-PT"/>
        </w:rPr>
      </w:pPr>
      <w:r w:rsidRPr="006C22D3">
        <w:rPr>
          <w:rFonts w:cs="Arial"/>
          <w:lang w:val="pt-PT"/>
        </w:rPr>
        <w:t>Um</w:t>
      </w:r>
      <w:r w:rsidR="006F3AE1" w:rsidRPr="006C22D3">
        <w:rPr>
          <w:rFonts w:cs="Arial"/>
          <w:lang w:val="pt-PT"/>
        </w:rPr>
        <w:t>a</w:t>
      </w:r>
      <w:r w:rsidRPr="006C22D3">
        <w:rPr>
          <w:rFonts w:cs="Arial"/>
          <w:lang w:val="pt-PT"/>
        </w:rPr>
        <w:t xml:space="preserve"> professor</w:t>
      </w:r>
      <w:r w:rsidR="006F3AE1" w:rsidRPr="006C22D3">
        <w:rPr>
          <w:rFonts w:cs="Arial"/>
          <w:lang w:val="pt-PT"/>
        </w:rPr>
        <w:t>a</w:t>
      </w:r>
      <w:r w:rsidRPr="006C22D3">
        <w:rPr>
          <w:rFonts w:cs="Arial"/>
          <w:lang w:val="pt-PT"/>
        </w:rPr>
        <w:t xml:space="preserve"> estava com dificuldades a controlar um grupo de crian</w:t>
      </w:r>
      <w:r w:rsidR="00EB555F" w:rsidRPr="006C22D3">
        <w:rPr>
          <w:rFonts w:cs="Arial"/>
          <w:lang w:val="pt-PT"/>
        </w:rPr>
        <w:t xml:space="preserve">ças na </w:t>
      </w:r>
      <w:r w:rsidRPr="006C22D3">
        <w:rPr>
          <w:rFonts w:cs="Arial"/>
          <w:lang w:val="pt-PT"/>
        </w:rPr>
        <w:t xml:space="preserve">sua </w:t>
      </w:r>
      <w:r w:rsidR="006F3AE1" w:rsidRPr="006C22D3">
        <w:rPr>
          <w:rFonts w:cs="Arial"/>
          <w:lang w:val="pt-PT"/>
        </w:rPr>
        <w:t xml:space="preserve">sala de </w:t>
      </w:r>
      <w:r w:rsidR="00EB555F" w:rsidRPr="006C22D3">
        <w:rPr>
          <w:rFonts w:cs="Arial"/>
          <w:lang w:val="pt-PT"/>
        </w:rPr>
        <w:t>aula</w:t>
      </w:r>
      <w:r w:rsidRPr="006C22D3">
        <w:rPr>
          <w:rFonts w:cs="Arial"/>
          <w:lang w:val="pt-PT"/>
        </w:rPr>
        <w:t>. Pareciam aborrecidos, não ficavam quietos e muitas vez</w:t>
      </w:r>
      <w:r w:rsidR="006F3AE1" w:rsidRPr="006C22D3">
        <w:rPr>
          <w:rFonts w:cs="Arial"/>
          <w:lang w:val="pt-PT"/>
        </w:rPr>
        <w:t>es interromperam a</w:t>
      </w:r>
      <w:r w:rsidRPr="006C22D3">
        <w:rPr>
          <w:rFonts w:cs="Arial"/>
          <w:lang w:val="pt-PT"/>
        </w:rPr>
        <w:t xml:space="preserve"> professor</w:t>
      </w:r>
      <w:r w:rsidR="006F3AE1" w:rsidRPr="006C22D3">
        <w:rPr>
          <w:rFonts w:cs="Arial"/>
          <w:lang w:val="pt-PT"/>
        </w:rPr>
        <w:t>a</w:t>
      </w:r>
      <w:r w:rsidRPr="006C22D3">
        <w:rPr>
          <w:rFonts w:cs="Arial"/>
          <w:lang w:val="pt-PT"/>
        </w:rPr>
        <w:t xml:space="preserve"> e outros estudantes. A professora </w:t>
      </w:r>
      <w:r w:rsidR="006F3AE1" w:rsidRPr="006C22D3">
        <w:rPr>
          <w:rFonts w:cs="Arial"/>
          <w:lang w:val="pt-PT"/>
        </w:rPr>
        <w:t>expulsou</w:t>
      </w:r>
      <w:r w:rsidRPr="006C22D3">
        <w:rPr>
          <w:rFonts w:cs="Arial"/>
          <w:lang w:val="pt-PT"/>
        </w:rPr>
        <w:t xml:space="preserve"> os meninos da sala de aula quando </w:t>
      </w:r>
      <w:r w:rsidR="00A72225" w:rsidRPr="006C22D3">
        <w:rPr>
          <w:rFonts w:cs="Arial"/>
          <w:lang w:val="pt-PT"/>
        </w:rPr>
        <w:t xml:space="preserve">estes </w:t>
      </w:r>
      <w:r w:rsidRPr="006C22D3">
        <w:rPr>
          <w:rFonts w:cs="Arial"/>
          <w:lang w:val="pt-PT"/>
        </w:rPr>
        <w:t xml:space="preserve">causaram problemas. Quando isso aconteceu, os meninos correram pela escola perturbando </w:t>
      </w:r>
      <w:r w:rsidR="00712CE9" w:rsidRPr="006C22D3">
        <w:rPr>
          <w:rFonts w:cs="Arial"/>
          <w:lang w:val="pt-PT"/>
        </w:rPr>
        <w:t xml:space="preserve">as </w:t>
      </w:r>
      <w:r w:rsidRPr="006C22D3">
        <w:rPr>
          <w:rFonts w:cs="Arial"/>
          <w:lang w:val="pt-PT"/>
        </w:rPr>
        <w:t xml:space="preserve">outras aulas. A professora estava frustrada e os meninos não estavam </w:t>
      </w:r>
      <w:r w:rsidR="00556250" w:rsidRPr="006C22D3">
        <w:rPr>
          <w:rFonts w:cs="Arial"/>
          <w:lang w:val="pt-PT"/>
        </w:rPr>
        <w:t>a aprender</w:t>
      </w:r>
      <w:r w:rsidRPr="006C22D3">
        <w:rPr>
          <w:rFonts w:cs="Arial"/>
          <w:lang w:val="pt-PT"/>
        </w:rPr>
        <w:t xml:space="preserve"> muito. A diretora decidiu criar uma </w:t>
      </w:r>
      <w:r w:rsidR="00F94692" w:rsidRPr="006C22D3">
        <w:rPr>
          <w:rFonts w:cs="Arial"/>
          <w:lang w:val="pt-PT"/>
        </w:rPr>
        <w:t>turma</w:t>
      </w:r>
      <w:r w:rsidRPr="006C22D3">
        <w:rPr>
          <w:rFonts w:cs="Arial"/>
          <w:lang w:val="pt-PT"/>
        </w:rPr>
        <w:t xml:space="preserve"> separada para "</w:t>
      </w:r>
      <w:r w:rsidR="00E537D4" w:rsidRPr="006C22D3">
        <w:rPr>
          <w:rFonts w:cs="Arial"/>
          <w:lang w:val="pt-PT"/>
        </w:rPr>
        <w:t>crianças problemáticas" como est</w:t>
      </w:r>
      <w:r w:rsidRPr="006C22D3">
        <w:rPr>
          <w:rFonts w:cs="Arial"/>
          <w:lang w:val="pt-PT"/>
        </w:rPr>
        <w:t xml:space="preserve">es meninos, mas </w:t>
      </w:r>
      <w:r w:rsidR="00F94692" w:rsidRPr="006C22D3">
        <w:rPr>
          <w:rFonts w:cs="Arial"/>
          <w:lang w:val="pt-PT"/>
        </w:rPr>
        <w:t>foi</w:t>
      </w:r>
      <w:r w:rsidRPr="006C22D3">
        <w:rPr>
          <w:rFonts w:cs="Arial"/>
          <w:lang w:val="pt-PT"/>
        </w:rPr>
        <w:t xml:space="preserve"> difícil encontrar uma pro</w:t>
      </w:r>
      <w:r w:rsidR="00F94692" w:rsidRPr="006C22D3">
        <w:rPr>
          <w:rFonts w:cs="Arial"/>
          <w:lang w:val="pt-PT"/>
        </w:rPr>
        <w:t>fessora que quisesse ensinar est</w:t>
      </w:r>
      <w:r w:rsidRPr="006C22D3">
        <w:rPr>
          <w:rFonts w:cs="Arial"/>
          <w:lang w:val="pt-PT"/>
        </w:rPr>
        <w:t xml:space="preserve">a </w:t>
      </w:r>
      <w:r w:rsidR="00F94692" w:rsidRPr="006C22D3">
        <w:rPr>
          <w:rFonts w:cs="Arial"/>
          <w:lang w:val="pt-PT"/>
        </w:rPr>
        <w:t>turma</w:t>
      </w:r>
      <w:r w:rsidRPr="006C22D3">
        <w:rPr>
          <w:rFonts w:cs="Arial"/>
          <w:lang w:val="pt-PT"/>
        </w:rPr>
        <w:t xml:space="preserve"> e, eventualmente, os meninos pararam </w:t>
      </w:r>
      <w:r w:rsidR="00F94692" w:rsidRPr="006C22D3">
        <w:rPr>
          <w:rFonts w:cs="Arial"/>
          <w:lang w:val="pt-PT"/>
        </w:rPr>
        <w:t xml:space="preserve">completamente </w:t>
      </w:r>
      <w:r w:rsidRPr="006C22D3">
        <w:rPr>
          <w:rFonts w:cs="Arial"/>
          <w:lang w:val="pt-PT"/>
        </w:rPr>
        <w:t xml:space="preserve">de </w:t>
      </w:r>
      <w:r w:rsidR="00F94692" w:rsidRPr="006C22D3">
        <w:rPr>
          <w:rFonts w:cs="Arial"/>
          <w:lang w:val="pt-PT"/>
        </w:rPr>
        <w:t>ir à</w:t>
      </w:r>
      <w:r w:rsidRPr="006C22D3">
        <w:rPr>
          <w:rFonts w:cs="Arial"/>
          <w:lang w:val="pt-PT"/>
        </w:rPr>
        <w:t xml:space="preserve"> na escola.</w:t>
      </w:r>
    </w:p>
    <w:p w14:paraId="2A547062" w14:textId="77777777" w:rsidR="009B7007" w:rsidRPr="006C22D3" w:rsidRDefault="009B7007" w:rsidP="009D5B14">
      <w:pPr>
        <w:ind w:right="4"/>
        <w:rPr>
          <w:rFonts w:cs="Arial"/>
          <w:i/>
          <w:iCs/>
          <w:lang w:val="pt-PT"/>
        </w:rPr>
      </w:pPr>
    </w:p>
    <w:p w14:paraId="04681E9F" w14:textId="72B86AF9" w:rsidR="009B7007" w:rsidRPr="006C22D3" w:rsidRDefault="000C6772" w:rsidP="009D5B14">
      <w:pPr>
        <w:rPr>
          <w:rFonts w:cs="Arial"/>
          <w:b/>
          <w:lang w:val="pt-PT"/>
        </w:rPr>
      </w:pPr>
      <w:r w:rsidRPr="006C22D3">
        <w:rPr>
          <w:rFonts w:cs="Arial"/>
          <w:b/>
          <w:lang w:val="pt-PT"/>
        </w:rPr>
        <w:t>Historia</w:t>
      </w:r>
      <w:r w:rsidR="009B7007" w:rsidRPr="006C22D3">
        <w:rPr>
          <w:rFonts w:cs="Arial"/>
          <w:b/>
          <w:lang w:val="pt-PT"/>
        </w:rPr>
        <w:t xml:space="preserve"> 4</w:t>
      </w:r>
    </w:p>
    <w:p w14:paraId="296B6406" w14:textId="0C191BE2" w:rsidR="009B7007" w:rsidRPr="006C22D3" w:rsidRDefault="000C6772" w:rsidP="009D5B14">
      <w:pPr>
        <w:rPr>
          <w:rFonts w:cs="Arial"/>
          <w:lang w:val="pt-PT"/>
        </w:rPr>
      </w:pPr>
      <w:r w:rsidRPr="006C22D3">
        <w:rPr>
          <w:rFonts w:cs="Arial"/>
          <w:bCs/>
          <w:lang w:val="pt-PT"/>
        </w:rPr>
        <w:t>Joseph tem uma dificuldade de aprendizagem; Ele tem dificuldades em matemática e literacia. Joseph precisa que alguém explique claramente, várias vezes, o que está a acontecer na aula. Isto é bastante desafiante para a professora, já que a classe tem 40 alunos e está a funcionar num local remoto com recursos muito limitados. No entanto, a professora juntou Joseph com um aluno que gosta de "fazer de professor" e com quem ele se dá bem. O professor também permitiu que Joseph fizesse os testes oralmente. Além disso, o professor encontrou um adulto na comunidade que costumava ser um contabilista. Este homem vem agora à escola e trabalha como assistente voluntário na aula, uma hora por semana, durante as aulas de matemática, apoiando Joseph e outras crianças que estão com dificuldades</w:t>
      </w:r>
    </w:p>
    <w:p w14:paraId="17E8FEBE" w14:textId="77777777" w:rsidR="009B7007" w:rsidRPr="006C22D3" w:rsidRDefault="009B7007" w:rsidP="009D5B14">
      <w:pPr>
        <w:ind w:right="4"/>
        <w:rPr>
          <w:rFonts w:cs="Arial"/>
          <w:lang w:val="pt-PT"/>
        </w:rPr>
      </w:pPr>
    </w:p>
    <w:p w14:paraId="623A7CD9" w14:textId="36507994" w:rsidR="009B7007" w:rsidRPr="006C22D3" w:rsidRDefault="00593506" w:rsidP="009D5B14">
      <w:pPr>
        <w:rPr>
          <w:rFonts w:cs="Arial"/>
          <w:b/>
          <w:lang w:val="pt-PT"/>
        </w:rPr>
      </w:pPr>
      <w:r w:rsidRPr="006C22D3">
        <w:rPr>
          <w:rFonts w:cs="Arial"/>
          <w:b/>
          <w:lang w:val="pt-PT"/>
        </w:rPr>
        <w:lastRenderedPageBreak/>
        <w:t>Historia</w:t>
      </w:r>
      <w:r w:rsidR="009B7007" w:rsidRPr="006C22D3">
        <w:rPr>
          <w:rFonts w:cs="Arial"/>
          <w:b/>
          <w:lang w:val="pt-PT"/>
        </w:rPr>
        <w:t xml:space="preserve"> 5</w:t>
      </w:r>
    </w:p>
    <w:p w14:paraId="0D5CBCFD" w14:textId="6316BD46" w:rsidR="009B7007" w:rsidRPr="006C22D3" w:rsidRDefault="001C1733" w:rsidP="009D5B14">
      <w:pPr>
        <w:rPr>
          <w:lang w:val="pt-PT"/>
        </w:rPr>
      </w:pPr>
      <w:r w:rsidRPr="006C22D3">
        <w:rPr>
          <w:rFonts w:cs="Arial"/>
          <w:lang w:val="pt-PT"/>
        </w:rPr>
        <w:t>A Lyn tem 7 anos e tem Síndrome de Down. Ela diz algumas palavras, mas usa principalmente gestos para comunicar –  até aprendeu alguma linguagem gestual básica do seu tio surdo. As outras crianças adoram brincar com ela porque ela tem um grande sentido de humor. Porque ela é muito animada, eles são capazes de compreendê-la. A sua professora pensa que Lyn é um palhaço e preferia se os seus pais a mantivessem em casa porque a professora pensa que Lyn interfere com a educação das outras crianças. Porque Lyn não fala bem, a professora nunca se preocupa em fazer-lhe perguntas e deixa-a fazer o que quiser na aula.</w:t>
      </w:r>
      <w:r w:rsidR="0033555D" w:rsidRPr="006C22D3">
        <w:rPr>
          <w:lang w:val="pt-PT"/>
        </w:rPr>
        <w:t xml:space="preserve"> </w:t>
      </w:r>
    </w:p>
    <w:p w14:paraId="39CAF048" w14:textId="77777777" w:rsidR="009B7007" w:rsidRPr="006C22D3" w:rsidRDefault="009B7007" w:rsidP="009D5B14">
      <w:pPr>
        <w:rPr>
          <w:b/>
          <w:noProof/>
          <w:lang w:val="pt-PT"/>
        </w:rPr>
      </w:pPr>
    </w:p>
    <w:p w14:paraId="1FCEA967" w14:textId="77777777" w:rsidR="009B7007" w:rsidRPr="006C22D3" w:rsidRDefault="009B7007" w:rsidP="009D5B14">
      <w:pPr>
        <w:rPr>
          <w:lang w:val="pt-PT"/>
        </w:rPr>
      </w:pPr>
    </w:p>
    <w:bookmarkEnd w:id="0"/>
    <w:p w14:paraId="7321D5AB" w14:textId="77777777" w:rsidR="00CC46D6" w:rsidRPr="006C22D3" w:rsidRDefault="00CC46D6" w:rsidP="009D5B14">
      <w:pPr>
        <w:rPr>
          <w:lang w:val="pt-PT"/>
        </w:rPr>
      </w:pPr>
    </w:p>
    <w:sectPr w:rsidR="00CC46D6" w:rsidRPr="006C22D3" w:rsidSect="008177D5">
      <w:headerReference w:type="even" r:id="rId17"/>
      <w:headerReference w:type="default" r:id="rId18"/>
      <w:footerReference w:type="even" r:id="rId19"/>
      <w:footerReference w:type="default" r:id="rId20"/>
      <w:headerReference w:type="first" r:id="rId21"/>
      <w:footerReference w:type="first" r:id="rId22"/>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95DCAC" w14:textId="77777777" w:rsidR="002A25BF" w:rsidRDefault="002A25BF" w:rsidP="0011668D">
      <w:r>
        <w:separator/>
      </w:r>
    </w:p>
  </w:endnote>
  <w:endnote w:type="continuationSeparator" w:id="0">
    <w:p w14:paraId="31078380" w14:textId="77777777" w:rsidR="002A25BF" w:rsidRDefault="002A25BF"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536EF" w14:textId="77777777" w:rsidR="00E07DDD" w:rsidRDefault="00E07D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113D565A" w14:textId="6CB0F3AD" w:rsidR="00E07DDD" w:rsidRDefault="00E07DDD">
        <w:pPr>
          <w:pStyle w:val="Footer"/>
          <w:jc w:val="center"/>
        </w:pPr>
        <w:r>
          <w:fldChar w:fldCharType="begin"/>
        </w:r>
        <w:r>
          <w:instrText xml:space="preserve"> PAGE   \* MERGEFORMAT </w:instrText>
        </w:r>
        <w:r>
          <w:fldChar w:fldCharType="separate"/>
        </w:r>
        <w:r>
          <w:rPr>
            <w:noProof/>
          </w:rPr>
          <w:t>11</w:t>
        </w:r>
        <w:r>
          <w:rPr>
            <w:noProof/>
          </w:rPr>
          <w:fldChar w:fldCharType="end"/>
        </w:r>
      </w:p>
    </w:sdtContent>
  </w:sdt>
  <w:p w14:paraId="79266DDE" w14:textId="77777777" w:rsidR="00E07DDD" w:rsidRDefault="00E07DD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16AED" w14:textId="77777777" w:rsidR="00E07DDD" w:rsidRDefault="00E07D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B6F3A1" w14:textId="77777777" w:rsidR="002A25BF" w:rsidRDefault="002A25BF" w:rsidP="0011668D">
      <w:r>
        <w:separator/>
      </w:r>
    </w:p>
  </w:footnote>
  <w:footnote w:type="continuationSeparator" w:id="0">
    <w:p w14:paraId="7D25B45F" w14:textId="77777777" w:rsidR="002A25BF" w:rsidRDefault="002A25BF"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1FE0D8" w14:textId="77777777" w:rsidR="00E07DDD" w:rsidRDefault="00E07D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01B84" w14:textId="77777777" w:rsidR="00E07DDD" w:rsidRDefault="00E07DD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1E202" w14:textId="77777777" w:rsidR="00E07DDD" w:rsidRDefault="00E07D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4576E"/>
    <w:multiLevelType w:val="hybridMultilevel"/>
    <w:tmpl w:val="01F211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09921C0"/>
    <w:multiLevelType w:val="hybridMultilevel"/>
    <w:tmpl w:val="06462734"/>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4560A8B"/>
    <w:multiLevelType w:val="hybridMultilevel"/>
    <w:tmpl w:val="5E02E6D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646BA0"/>
    <w:multiLevelType w:val="hybridMultilevel"/>
    <w:tmpl w:val="FD76640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97E6049"/>
    <w:multiLevelType w:val="hybridMultilevel"/>
    <w:tmpl w:val="450A23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9814A5A"/>
    <w:multiLevelType w:val="hybridMultilevel"/>
    <w:tmpl w:val="F182B482"/>
    <w:lvl w:ilvl="0" w:tplc="08090001">
      <w:start w:val="1"/>
      <w:numFmt w:val="bullet"/>
      <w:lvlText w:val=""/>
      <w:lvlJc w:val="left"/>
      <w:pPr>
        <w:ind w:left="360" w:hanging="360"/>
      </w:pPr>
      <w:rPr>
        <w:rFonts w:ascii="Symbol" w:hAnsi="Symbol" w:hint="default"/>
      </w:rPr>
    </w:lvl>
    <w:lvl w:ilvl="1" w:tplc="6B50628A">
      <w:numFmt w:val="bullet"/>
      <w:lvlText w:val="•"/>
      <w:lvlJc w:val="left"/>
      <w:pPr>
        <w:ind w:left="1440" w:hanging="72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DA6FD5"/>
    <w:multiLevelType w:val="hybridMultilevel"/>
    <w:tmpl w:val="0682EAFE"/>
    <w:lvl w:ilvl="0" w:tplc="D138E4E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D4F3F7A"/>
    <w:multiLevelType w:val="hybridMultilevel"/>
    <w:tmpl w:val="1DE400E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D953E90"/>
    <w:multiLevelType w:val="hybridMultilevel"/>
    <w:tmpl w:val="75C8197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DDE235E"/>
    <w:multiLevelType w:val="hybridMultilevel"/>
    <w:tmpl w:val="2FC02D82"/>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1290452"/>
    <w:multiLevelType w:val="hybridMultilevel"/>
    <w:tmpl w:val="F1B2F18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50E0035"/>
    <w:multiLevelType w:val="hybridMultilevel"/>
    <w:tmpl w:val="2C8E8F0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6F4521A"/>
    <w:multiLevelType w:val="hybridMultilevel"/>
    <w:tmpl w:val="DA2C73EC"/>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7967DD8"/>
    <w:multiLevelType w:val="hybridMultilevel"/>
    <w:tmpl w:val="58007E1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8313BC4"/>
    <w:multiLevelType w:val="hybridMultilevel"/>
    <w:tmpl w:val="1944C58C"/>
    <w:lvl w:ilvl="0" w:tplc="162C116E">
      <w:start w:val="1"/>
      <w:numFmt w:val="bullet"/>
      <w:lvlText w:val="̶"/>
      <w:lvlJc w:val="left"/>
      <w:pPr>
        <w:ind w:left="360" w:hanging="360"/>
      </w:pPr>
      <w:rPr>
        <w:rFonts w:ascii="Calibri" w:hAnsi="Calibri"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A2123B6"/>
    <w:multiLevelType w:val="hybridMultilevel"/>
    <w:tmpl w:val="8A3CBB4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CA94495"/>
    <w:multiLevelType w:val="hybridMultilevel"/>
    <w:tmpl w:val="9C4A3B9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CAC1B6D"/>
    <w:multiLevelType w:val="hybridMultilevel"/>
    <w:tmpl w:val="A67213B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D5D3B53"/>
    <w:multiLevelType w:val="hybridMultilevel"/>
    <w:tmpl w:val="920EB1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25C578A"/>
    <w:multiLevelType w:val="hybridMultilevel"/>
    <w:tmpl w:val="3E66518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AC33AD8"/>
    <w:multiLevelType w:val="hybridMultilevel"/>
    <w:tmpl w:val="A512366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C916081"/>
    <w:multiLevelType w:val="hybridMultilevel"/>
    <w:tmpl w:val="F0D0DC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CBC549C"/>
    <w:multiLevelType w:val="hybridMultilevel"/>
    <w:tmpl w:val="D21C1D1E"/>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1D8672E"/>
    <w:multiLevelType w:val="hybridMultilevel"/>
    <w:tmpl w:val="36B87A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55F2DFD"/>
    <w:multiLevelType w:val="hybridMultilevel"/>
    <w:tmpl w:val="1608971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57A4ED0"/>
    <w:multiLevelType w:val="hybridMultilevel"/>
    <w:tmpl w:val="7966BF58"/>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84E462A"/>
    <w:multiLevelType w:val="hybridMultilevel"/>
    <w:tmpl w:val="F710E8CC"/>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C98425C"/>
    <w:multiLevelType w:val="hybridMultilevel"/>
    <w:tmpl w:val="F3BE7A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2AF720D"/>
    <w:multiLevelType w:val="hybridMultilevel"/>
    <w:tmpl w:val="931883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8E655D7"/>
    <w:multiLevelType w:val="hybridMultilevel"/>
    <w:tmpl w:val="BB705F3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4ED632AE"/>
    <w:multiLevelType w:val="hybridMultilevel"/>
    <w:tmpl w:val="D284948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00F1B2E"/>
    <w:multiLevelType w:val="hybridMultilevel"/>
    <w:tmpl w:val="D5C0B2B8"/>
    <w:lvl w:ilvl="0" w:tplc="162C116E">
      <w:start w:val="1"/>
      <w:numFmt w:val="bullet"/>
      <w:lvlText w:val="̶"/>
      <w:lvlJc w:val="left"/>
      <w:pPr>
        <w:ind w:left="720" w:hanging="360"/>
      </w:pPr>
      <w:rPr>
        <w:rFonts w:ascii="Calibri" w:hAnsi="Calibri" w:hint="default"/>
      </w:rPr>
    </w:lvl>
    <w:lvl w:ilvl="1" w:tplc="162C116E">
      <w:start w:val="1"/>
      <w:numFmt w:val="bullet"/>
      <w:lvlText w:val="̶"/>
      <w:lvlJc w:val="left"/>
      <w:pPr>
        <w:ind w:left="1440" w:hanging="360"/>
      </w:pPr>
      <w:rPr>
        <w:rFonts w:ascii="Calibri" w:hAnsi="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08827CF"/>
    <w:multiLevelType w:val="hybridMultilevel"/>
    <w:tmpl w:val="B2AC1E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83E07C7"/>
    <w:multiLevelType w:val="hybridMultilevel"/>
    <w:tmpl w:val="01DEFAA6"/>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5B4E0869"/>
    <w:multiLevelType w:val="hybridMultilevel"/>
    <w:tmpl w:val="8782112A"/>
    <w:lvl w:ilvl="0" w:tplc="162C116E">
      <w:start w:val="1"/>
      <w:numFmt w:val="bullet"/>
      <w:lvlText w:val="̶"/>
      <w:lvlJc w:val="left"/>
      <w:pPr>
        <w:ind w:left="720" w:hanging="360"/>
      </w:pPr>
      <w:rPr>
        <w:rFonts w:ascii="Calibri" w:hAnsi="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3B86853"/>
    <w:multiLevelType w:val="hybridMultilevel"/>
    <w:tmpl w:val="EFE269E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4D9354D"/>
    <w:multiLevelType w:val="hybridMultilevel"/>
    <w:tmpl w:val="F04C2DB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581642B"/>
    <w:multiLevelType w:val="hybridMultilevel"/>
    <w:tmpl w:val="115E8A9C"/>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7975F5E"/>
    <w:multiLevelType w:val="hybridMultilevel"/>
    <w:tmpl w:val="2E409BF0"/>
    <w:lvl w:ilvl="0" w:tplc="162C116E">
      <w:start w:val="1"/>
      <w:numFmt w:val="bullet"/>
      <w:lvlText w:val="̶"/>
      <w:lvlJc w:val="left"/>
      <w:pPr>
        <w:ind w:left="360" w:hanging="360"/>
      </w:pPr>
      <w:rPr>
        <w:rFonts w:ascii="Calibri" w:hAnsi="Calibri"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10D488B"/>
    <w:multiLevelType w:val="hybridMultilevel"/>
    <w:tmpl w:val="6A4655C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29C0ADC"/>
    <w:multiLevelType w:val="hybridMultilevel"/>
    <w:tmpl w:val="8318A9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30F55ED"/>
    <w:multiLevelType w:val="hybridMultilevel"/>
    <w:tmpl w:val="4704E29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7496C09"/>
    <w:multiLevelType w:val="hybridMultilevel"/>
    <w:tmpl w:val="BEAC7D7C"/>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8B63212"/>
    <w:multiLevelType w:val="hybridMultilevel"/>
    <w:tmpl w:val="4372B72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96A29BF"/>
    <w:multiLevelType w:val="hybridMultilevel"/>
    <w:tmpl w:val="EB5CE1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F2B66C5"/>
    <w:multiLevelType w:val="hybridMultilevel"/>
    <w:tmpl w:val="A694F116"/>
    <w:lvl w:ilvl="0" w:tplc="08090001">
      <w:start w:val="1"/>
      <w:numFmt w:val="bullet"/>
      <w:lvlText w:val=""/>
      <w:lvlJc w:val="left"/>
      <w:pPr>
        <w:ind w:left="360" w:hanging="360"/>
      </w:pPr>
      <w:rPr>
        <w:rFonts w:ascii="Symbol" w:hAnsi="Symbol" w:hint="default"/>
      </w:rPr>
    </w:lvl>
    <w:lvl w:ilvl="1" w:tplc="5EF08808">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3"/>
  </w:num>
  <w:num w:numId="2">
    <w:abstractNumId w:val="21"/>
  </w:num>
  <w:num w:numId="3">
    <w:abstractNumId w:val="41"/>
  </w:num>
  <w:num w:numId="4">
    <w:abstractNumId w:val="34"/>
  </w:num>
  <w:num w:numId="5">
    <w:abstractNumId w:val="3"/>
  </w:num>
  <w:num w:numId="6">
    <w:abstractNumId w:val="33"/>
  </w:num>
  <w:num w:numId="7">
    <w:abstractNumId w:val="15"/>
  </w:num>
  <w:num w:numId="8">
    <w:abstractNumId w:val="4"/>
  </w:num>
  <w:num w:numId="9">
    <w:abstractNumId w:val="8"/>
  </w:num>
  <w:num w:numId="10">
    <w:abstractNumId w:val="29"/>
  </w:num>
  <w:num w:numId="11">
    <w:abstractNumId w:val="45"/>
  </w:num>
  <w:num w:numId="12">
    <w:abstractNumId w:val="7"/>
  </w:num>
  <w:num w:numId="13">
    <w:abstractNumId w:val="11"/>
  </w:num>
  <w:num w:numId="14">
    <w:abstractNumId w:val="20"/>
  </w:num>
  <w:num w:numId="15">
    <w:abstractNumId w:val="5"/>
  </w:num>
  <w:num w:numId="16">
    <w:abstractNumId w:val="28"/>
  </w:num>
  <w:num w:numId="17">
    <w:abstractNumId w:val="18"/>
  </w:num>
  <w:num w:numId="18">
    <w:abstractNumId w:val="0"/>
  </w:num>
  <w:num w:numId="19">
    <w:abstractNumId w:val="46"/>
  </w:num>
  <w:num w:numId="20">
    <w:abstractNumId w:val="6"/>
  </w:num>
  <w:num w:numId="21">
    <w:abstractNumId w:val="35"/>
  </w:num>
  <w:num w:numId="22">
    <w:abstractNumId w:val="32"/>
  </w:num>
  <w:num w:numId="23">
    <w:abstractNumId w:val="17"/>
  </w:num>
  <w:num w:numId="24">
    <w:abstractNumId w:val="14"/>
  </w:num>
  <w:num w:numId="25">
    <w:abstractNumId w:val="39"/>
  </w:num>
  <w:num w:numId="26">
    <w:abstractNumId w:val="42"/>
  </w:num>
  <w:num w:numId="27">
    <w:abstractNumId w:val="19"/>
  </w:num>
  <w:num w:numId="28">
    <w:abstractNumId w:val="37"/>
  </w:num>
  <w:num w:numId="29">
    <w:abstractNumId w:val="2"/>
  </w:num>
  <w:num w:numId="30">
    <w:abstractNumId w:val="40"/>
  </w:num>
  <w:num w:numId="31">
    <w:abstractNumId w:val="27"/>
  </w:num>
  <w:num w:numId="32">
    <w:abstractNumId w:val="26"/>
  </w:num>
  <w:num w:numId="33">
    <w:abstractNumId w:val="24"/>
  </w:num>
  <w:num w:numId="34">
    <w:abstractNumId w:val="38"/>
  </w:num>
  <w:num w:numId="35">
    <w:abstractNumId w:val="30"/>
  </w:num>
  <w:num w:numId="36">
    <w:abstractNumId w:val="44"/>
  </w:num>
  <w:num w:numId="37">
    <w:abstractNumId w:val="9"/>
  </w:num>
  <w:num w:numId="38">
    <w:abstractNumId w:val="12"/>
  </w:num>
  <w:num w:numId="39">
    <w:abstractNumId w:val="22"/>
  </w:num>
  <w:num w:numId="40">
    <w:abstractNumId w:val="25"/>
  </w:num>
  <w:num w:numId="41">
    <w:abstractNumId w:val="16"/>
  </w:num>
  <w:num w:numId="42">
    <w:abstractNumId w:val="13"/>
  </w:num>
  <w:num w:numId="43">
    <w:abstractNumId w:val="31"/>
  </w:num>
  <w:num w:numId="44">
    <w:abstractNumId w:val="43"/>
  </w:num>
  <w:num w:numId="45">
    <w:abstractNumId w:val="1"/>
  </w:num>
  <w:num w:numId="46">
    <w:abstractNumId w:val="10"/>
  </w:num>
  <w:num w:numId="47">
    <w:abstractNumId w:val="3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2EE6"/>
    <w:rsid w:val="000211FA"/>
    <w:rsid w:val="00021E73"/>
    <w:rsid w:val="00024715"/>
    <w:rsid w:val="000261E0"/>
    <w:rsid w:val="00026C59"/>
    <w:rsid w:val="00032DB4"/>
    <w:rsid w:val="00041271"/>
    <w:rsid w:val="0004365F"/>
    <w:rsid w:val="0004613B"/>
    <w:rsid w:val="00070607"/>
    <w:rsid w:val="0008673A"/>
    <w:rsid w:val="000A70F3"/>
    <w:rsid w:val="000B0BE0"/>
    <w:rsid w:val="000B1D56"/>
    <w:rsid w:val="000B628C"/>
    <w:rsid w:val="000C4103"/>
    <w:rsid w:val="000C6772"/>
    <w:rsid w:val="000C74E1"/>
    <w:rsid w:val="000D13B9"/>
    <w:rsid w:val="000E6651"/>
    <w:rsid w:val="000F3B55"/>
    <w:rsid w:val="0010047B"/>
    <w:rsid w:val="00104CC5"/>
    <w:rsid w:val="00106660"/>
    <w:rsid w:val="00110EA5"/>
    <w:rsid w:val="00113AE4"/>
    <w:rsid w:val="001151A6"/>
    <w:rsid w:val="0011668D"/>
    <w:rsid w:val="001171CE"/>
    <w:rsid w:val="001210B5"/>
    <w:rsid w:val="001339E3"/>
    <w:rsid w:val="00140881"/>
    <w:rsid w:val="001439FD"/>
    <w:rsid w:val="0015245E"/>
    <w:rsid w:val="00161493"/>
    <w:rsid w:val="001625E8"/>
    <w:rsid w:val="0018017B"/>
    <w:rsid w:val="00182E22"/>
    <w:rsid w:val="00186DE7"/>
    <w:rsid w:val="00194EED"/>
    <w:rsid w:val="00196BF5"/>
    <w:rsid w:val="001A08FC"/>
    <w:rsid w:val="001A7B49"/>
    <w:rsid w:val="001B0769"/>
    <w:rsid w:val="001B2288"/>
    <w:rsid w:val="001B5713"/>
    <w:rsid w:val="001C00E8"/>
    <w:rsid w:val="001C1733"/>
    <w:rsid w:val="001C5991"/>
    <w:rsid w:val="001E6F57"/>
    <w:rsid w:val="001E71FC"/>
    <w:rsid w:val="001F119C"/>
    <w:rsid w:val="001F169C"/>
    <w:rsid w:val="002038C3"/>
    <w:rsid w:val="00205697"/>
    <w:rsid w:val="00212111"/>
    <w:rsid w:val="002148F4"/>
    <w:rsid w:val="00214B38"/>
    <w:rsid w:val="0021712F"/>
    <w:rsid w:val="00220A00"/>
    <w:rsid w:val="00222D7B"/>
    <w:rsid w:val="0022723D"/>
    <w:rsid w:val="0023287B"/>
    <w:rsid w:val="00233154"/>
    <w:rsid w:val="00250C6D"/>
    <w:rsid w:val="00251888"/>
    <w:rsid w:val="002628AE"/>
    <w:rsid w:val="00267D1C"/>
    <w:rsid w:val="00270B3C"/>
    <w:rsid w:val="00273F72"/>
    <w:rsid w:val="002748B1"/>
    <w:rsid w:val="00277435"/>
    <w:rsid w:val="00280D22"/>
    <w:rsid w:val="00282DD0"/>
    <w:rsid w:val="00286CE9"/>
    <w:rsid w:val="00293244"/>
    <w:rsid w:val="002A25BF"/>
    <w:rsid w:val="002C20C1"/>
    <w:rsid w:val="002D279B"/>
    <w:rsid w:val="002D66FD"/>
    <w:rsid w:val="002E0968"/>
    <w:rsid w:val="002E4DC2"/>
    <w:rsid w:val="002E6F88"/>
    <w:rsid w:val="002F6281"/>
    <w:rsid w:val="00300997"/>
    <w:rsid w:val="003034E8"/>
    <w:rsid w:val="00304296"/>
    <w:rsid w:val="0032260F"/>
    <w:rsid w:val="00323330"/>
    <w:rsid w:val="00330447"/>
    <w:rsid w:val="00331E52"/>
    <w:rsid w:val="0033555D"/>
    <w:rsid w:val="00341505"/>
    <w:rsid w:val="00345E97"/>
    <w:rsid w:val="00346597"/>
    <w:rsid w:val="00357CCB"/>
    <w:rsid w:val="00360BDD"/>
    <w:rsid w:val="00364825"/>
    <w:rsid w:val="00367782"/>
    <w:rsid w:val="003708B0"/>
    <w:rsid w:val="003802F1"/>
    <w:rsid w:val="00380B3A"/>
    <w:rsid w:val="00384F52"/>
    <w:rsid w:val="003851F8"/>
    <w:rsid w:val="003915AF"/>
    <w:rsid w:val="00392FDF"/>
    <w:rsid w:val="00396211"/>
    <w:rsid w:val="003A32D2"/>
    <w:rsid w:val="003A616A"/>
    <w:rsid w:val="003A7E0C"/>
    <w:rsid w:val="003B0908"/>
    <w:rsid w:val="003B17FA"/>
    <w:rsid w:val="003B2876"/>
    <w:rsid w:val="003B4ED8"/>
    <w:rsid w:val="003B516B"/>
    <w:rsid w:val="003B6612"/>
    <w:rsid w:val="003B7D59"/>
    <w:rsid w:val="003C5700"/>
    <w:rsid w:val="003D1FF4"/>
    <w:rsid w:val="003D41D1"/>
    <w:rsid w:val="003F4B55"/>
    <w:rsid w:val="003F63E7"/>
    <w:rsid w:val="00412455"/>
    <w:rsid w:val="004125F6"/>
    <w:rsid w:val="00413539"/>
    <w:rsid w:val="00416D36"/>
    <w:rsid w:val="00417007"/>
    <w:rsid w:val="00417BB6"/>
    <w:rsid w:val="00417CDD"/>
    <w:rsid w:val="00420A19"/>
    <w:rsid w:val="00420FE4"/>
    <w:rsid w:val="00422698"/>
    <w:rsid w:val="00426FFC"/>
    <w:rsid w:val="00431B5D"/>
    <w:rsid w:val="004322F8"/>
    <w:rsid w:val="00432841"/>
    <w:rsid w:val="00445E9B"/>
    <w:rsid w:val="00451525"/>
    <w:rsid w:val="00453136"/>
    <w:rsid w:val="004538EE"/>
    <w:rsid w:val="00456FF2"/>
    <w:rsid w:val="00485507"/>
    <w:rsid w:val="0048649F"/>
    <w:rsid w:val="00486F48"/>
    <w:rsid w:val="0049271A"/>
    <w:rsid w:val="00494B18"/>
    <w:rsid w:val="004A074E"/>
    <w:rsid w:val="004A0DF4"/>
    <w:rsid w:val="004A153A"/>
    <w:rsid w:val="004A263F"/>
    <w:rsid w:val="004B4301"/>
    <w:rsid w:val="004B5EFF"/>
    <w:rsid w:val="004C1723"/>
    <w:rsid w:val="004C24A7"/>
    <w:rsid w:val="004C43C5"/>
    <w:rsid w:val="004C5148"/>
    <w:rsid w:val="004D0805"/>
    <w:rsid w:val="004D113D"/>
    <w:rsid w:val="004D4D7D"/>
    <w:rsid w:val="004E2C8C"/>
    <w:rsid w:val="004E3DE3"/>
    <w:rsid w:val="004E6917"/>
    <w:rsid w:val="004F26FD"/>
    <w:rsid w:val="004F3D39"/>
    <w:rsid w:val="00505EFC"/>
    <w:rsid w:val="005102F4"/>
    <w:rsid w:val="00521E74"/>
    <w:rsid w:val="00522E5B"/>
    <w:rsid w:val="00540051"/>
    <w:rsid w:val="0054246B"/>
    <w:rsid w:val="00543644"/>
    <w:rsid w:val="00547F13"/>
    <w:rsid w:val="00556250"/>
    <w:rsid w:val="005572AA"/>
    <w:rsid w:val="00562302"/>
    <w:rsid w:val="00565407"/>
    <w:rsid w:val="0056706D"/>
    <w:rsid w:val="00586141"/>
    <w:rsid w:val="00593506"/>
    <w:rsid w:val="005A2E72"/>
    <w:rsid w:val="005A7634"/>
    <w:rsid w:val="005B30FC"/>
    <w:rsid w:val="005C29B0"/>
    <w:rsid w:val="005D254D"/>
    <w:rsid w:val="005E5ADB"/>
    <w:rsid w:val="005E6728"/>
    <w:rsid w:val="005F1D1D"/>
    <w:rsid w:val="005F2A45"/>
    <w:rsid w:val="005F2F02"/>
    <w:rsid w:val="005F6EE1"/>
    <w:rsid w:val="006005FC"/>
    <w:rsid w:val="00601121"/>
    <w:rsid w:val="00604885"/>
    <w:rsid w:val="00624821"/>
    <w:rsid w:val="0062499F"/>
    <w:rsid w:val="00625D7D"/>
    <w:rsid w:val="00626943"/>
    <w:rsid w:val="00630B7E"/>
    <w:rsid w:val="00636434"/>
    <w:rsid w:val="00636D5A"/>
    <w:rsid w:val="006413A7"/>
    <w:rsid w:val="006522AC"/>
    <w:rsid w:val="00653CB8"/>
    <w:rsid w:val="00655CA9"/>
    <w:rsid w:val="00655D78"/>
    <w:rsid w:val="00672EC2"/>
    <w:rsid w:val="00673C51"/>
    <w:rsid w:val="00676755"/>
    <w:rsid w:val="006802B3"/>
    <w:rsid w:val="006A2F78"/>
    <w:rsid w:val="006A6714"/>
    <w:rsid w:val="006B04A3"/>
    <w:rsid w:val="006B0ADE"/>
    <w:rsid w:val="006B31ED"/>
    <w:rsid w:val="006C0AF6"/>
    <w:rsid w:val="006C22D3"/>
    <w:rsid w:val="006D019E"/>
    <w:rsid w:val="006D18F6"/>
    <w:rsid w:val="006F3AE1"/>
    <w:rsid w:val="006F75FE"/>
    <w:rsid w:val="00712CE9"/>
    <w:rsid w:val="00713623"/>
    <w:rsid w:val="0072132A"/>
    <w:rsid w:val="00732452"/>
    <w:rsid w:val="00744246"/>
    <w:rsid w:val="00750E8D"/>
    <w:rsid w:val="00754701"/>
    <w:rsid w:val="00755EF4"/>
    <w:rsid w:val="007611C4"/>
    <w:rsid w:val="0076455D"/>
    <w:rsid w:val="00765F70"/>
    <w:rsid w:val="00773005"/>
    <w:rsid w:val="00775CEE"/>
    <w:rsid w:val="00782800"/>
    <w:rsid w:val="007944F2"/>
    <w:rsid w:val="007B33F9"/>
    <w:rsid w:val="007D03BE"/>
    <w:rsid w:val="007D39C6"/>
    <w:rsid w:val="007D66A6"/>
    <w:rsid w:val="007E2A3F"/>
    <w:rsid w:val="007E4D60"/>
    <w:rsid w:val="007E5565"/>
    <w:rsid w:val="007F18C8"/>
    <w:rsid w:val="007F6D28"/>
    <w:rsid w:val="00803EF3"/>
    <w:rsid w:val="008049E1"/>
    <w:rsid w:val="0081140C"/>
    <w:rsid w:val="00815179"/>
    <w:rsid w:val="008177D5"/>
    <w:rsid w:val="0082661E"/>
    <w:rsid w:val="00830F78"/>
    <w:rsid w:val="00831222"/>
    <w:rsid w:val="008331B6"/>
    <w:rsid w:val="00836A21"/>
    <w:rsid w:val="00841980"/>
    <w:rsid w:val="00841AC5"/>
    <w:rsid w:val="00843F01"/>
    <w:rsid w:val="00845DB5"/>
    <w:rsid w:val="00857725"/>
    <w:rsid w:val="00861229"/>
    <w:rsid w:val="00880400"/>
    <w:rsid w:val="00880808"/>
    <w:rsid w:val="008808B2"/>
    <w:rsid w:val="00886651"/>
    <w:rsid w:val="008A3336"/>
    <w:rsid w:val="008A33F0"/>
    <w:rsid w:val="008B03AC"/>
    <w:rsid w:val="008C1135"/>
    <w:rsid w:val="008C29B0"/>
    <w:rsid w:val="008C529B"/>
    <w:rsid w:val="008D0898"/>
    <w:rsid w:val="008D0F38"/>
    <w:rsid w:val="008D68BA"/>
    <w:rsid w:val="008D6A0E"/>
    <w:rsid w:val="008F1114"/>
    <w:rsid w:val="008F3B78"/>
    <w:rsid w:val="008F42F7"/>
    <w:rsid w:val="008F74B6"/>
    <w:rsid w:val="00930751"/>
    <w:rsid w:val="00944CCD"/>
    <w:rsid w:val="0095598D"/>
    <w:rsid w:val="00960B5E"/>
    <w:rsid w:val="009613E8"/>
    <w:rsid w:val="00963AC4"/>
    <w:rsid w:val="009726E1"/>
    <w:rsid w:val="00981170"/>
    <w:rsid w:val="00984A8C"/>
    <w:rsid w:val="009924D3"/>
    <w:rsid w:val="00992BA0"/>
    <w:rsid w:val="00992C5C"/>
    <w:rsid w:val="00996615"/>
    <w:rsid w:val="009A3E1E"/>
    <w:rsid w:val="009A5A42"/>
    <w:rsid w:val="009B13B6"/>
    <w:rsid w:val="009B5DEB"/>
    <w:rsid w:val="009B653A"/>
    <w:rsid w:val="009B7007"/>
    <w:rsid w:val="009C0317"/>
    <w:rsid w:val="009C1110"/>
    <w:rsid w:val="009C1A09"/>
    <w:rsid w:val="009C2610"/>
    <w:rsid w:val="009D51CC"/>
    <w:rsid w:val="009D5B14"/>
    <w:rsid w:val="009D5C5C"/>
    <w:rsid w:val="009D6D61"/>
    <w:rsid w:val="009E080B"/>
    <w:rsid w:val="009F0FDA"/>
    <w:rsid w:val="009F744A"/>
    <w:rsid w:val="00A02961"/>
    <w:rsid w:val="00A11FD4"/>
    <w:rsid w:val="00A125B2"/>
    <w:rsid w:val="00A150AB"/>
    <w:rsid w:val="00A26C60"/>
    <w:rsid w:val="00A37FBD"/>
    <w:rsid w:val="00A61CF8"/>
    <w:rsid w:val="00A702D5"/>
    <w:rsid w:val="00A70BF9"/>
    <w:rsid w:val="00A72225"/>
    <w:rsid w:val="00A80520"/>
    <w:rsid w:val="00A80658"/>
    <w:rsid w:val="00A808C8"/>
    <w:rsid w:val="00A868AE"/>
    <w:rsid w:val="00A93CB5"/>
    <w:rsid w:val="00AA0EEF"/>
    <w:rsid w:val="00AA1708"/>
    <w:rsid w:val="00AA5D99"/>
    <w:rsid w:val="00AA764A"/>
    <w:rsid w:val="00AB28CF"/>
    <w:rsid w:val="00AC4A1F"/>
    <w:rsid w:val="00AD1929"/>
    <w:rsid w:val="00AD4B30"/>
    <w:rsid w:val="00AD58AE"/>
    <w:rsid w:val="00AE0610"/>
    <w:rsid w:val="00AE5DFE"/>
    <w:rsid w:val="00AF7A2F"/>
    <w:rsid w:val="00B053D8"/>
    <w:rsid w:val="00B117AE"/>
    <w:rsid w:val="00B13BB1"/>
    <w:rsid w:val="00B15FCE"/>
    <w:rsid w:val="00B2170C"/>
    <w:rsid w:val="00B232E4"/>
    <w:rsid w:val="00B25E4B"/>
    <w:rsid w:val="00B3508A"/>
    <w:rsid w:val="00B40A3D"/>
    <w:rsid w:val="00B47A5F"/>
    <w:rsid w:val="00B604CD"/>
    <w:rsid w:val="00B65621"/>
    <w:rsid w:val="00B72E09"/>
    <w:rsid w:val="00B73B48"/>
    <w:rsid w:val="00B7572F"/>
    <w:rsid w:val="00B81C26"/>
    <w:rsid w:val="00B84768"/>
    <w:rsid w:val="00B92499"/>
    <w:rsid w:val="00B9450E"/>
    <w:rsid w:val="00B95573"/>
    <w:rsid w:val="00BB07C7"/>
    <w:rsid w:val="00BB5995"/>
    <w:rsid w:val="00BB794E"/>
    <w:rsid w:val="00BC0F6D"/>
    <w:rsid w:val="00BD52CD"/>
    <w:rsid w:val="00BD593B"/>
    <w:rsid w:val="00BE053B"/>
    <w:rsid w:val="00BE73BA"/>
    <w:rsid w:val="00BE7427"/>
    <w:rsid w:val="00BF0578"/>
    <w:rsid w:val="00BF4D69"/>
    <w:rsid w:val="00BF5CAC"/>
    <w:rsid w:val="00C02427"/>
    <w:rsid w:val="00C05A43"/>
    <w:rsid w:val="00C213CA"/>
    <w:rsid w:val="00C24014"/>
    <w:rsid w:val="00C30D60"/>
    <w:rsid w:val="00C41CBC"/>
    <w:rsid w:val="00C429D4"/>
    <w:rsid w:val="00C47E4A"/>
    <w:rsid w:val="00C50E97"/>
    <w:rsid w:val="00C514E8"/>
    <w:rsid w:val="00C5232C"/>
    <w:rsid w:val="00C555F9"/>
    <w:rsid w:val="00C7127D"/>
    <w:rsid w:val="00C7371B"/>
    <w:rsid w:val="00C74FDD"/>
    <w:rsid w:val="00C7605A"/>
    <w:rsid w:val="00C80F2C"/>
    <w:rsid w:val="00C8739F"/>
    <w:rsid w:val="00C918AB"/>
    <w:rsid w:val="00C91EC0"/>
    <w:rsid w:val="00C94625"/>
    <w:rsid w:val="00C96FD0"/>
    <w:rsid w:val="00CA0B97"/>
    <w:rsid w:val="00CB0E3C"/>
    <w:rsid w:val="00CB4564"/>
    <w:rsid w:val="00CC46D6"/>
    <w:rsid w:val="00CD1752"/>
    <w:rsid w:val="00CD70A3"/>
    <w:rsid w:val="00CE7838"/>
    <w:rsid w:val="00D048B9"/>
    <w:rsid w:val="00D16B21"/>
    <w:rsid w:val="00D17D1F"/>
    <w:rsid w:val="00D20661"/>
    <w:rsid w:val="00D35B9F"/>
    <w:rsid w:val="00D40312"/>
    <w:rsid w:val="00D441E0"/>
    <w:rsid w:val="00D55A98"/>
    <w:rsid w:val="00D5769F"/>
    <w:rsid w:val="00D6090E"/>
    <w:rsid w:val="00D60C2F"/>
    <w:rsid w:val="00D70704"/>
    <w:rsid w:val="00D75E30"/>
    <w:rsid w:val="00D843C2"/>
    <w:rsid w:val="00D85615"/>
    <w:rsid w:val="00D96AF0"/>
    <w:rsid w:val="00DA31C0"/>
    <w:rsid w:val="00DA4F85"/>
    <w:rsid w:val="00DA5AE6"/>
    <w:rsid w:val="00DB1223"/>
    <w:rsid w:val="00DB2435"/>
    <w:rsid w:val="00DB26F2"/>
    <w:rsid w:val="00DB5800"/>
    <w:rsid w:val="00DC0BA3"/>
    <w:rsid w:val="00DE3334"/>
    <w:rsid w:val="00DE404B"/>
    <w:rsid w:val="00E01785"/>
    <w:rsid w:val="00E07DDD"/>
    <w:rsid w:val="00E131E8"/>
    <w:rsid w:val="00E15593"/>
    <w:rsid w:val="00E25634"/>
    <w:rsid w:val="00E40913"/>
    <w:rsid w:val="00E42C05"/>
    <w:rsid w:val="00E431EF"/>
    <w:rsid w:val="00E44103"/>
    <w:rsid w:val="00E44AE8"/>
    <w:rsid w:val="00E50607"/>
    <w:rsid w:val="00E537D4"/>
    <w:rsid w:val="00E64BCD"/>
    <w:rsid w:val="00E66697"/>
    <w:rsid w:val="00E700D8"/>
    <w:rsid w:val="00E7495C"/>
    <w:rsid w:val="00E8156E"/>
    <w:rsid w:val="00E862E3"/>
    <w:rsid w:val="00E92104"/>
    <w:rsid w:val="00E97E88"/>
    <w:rsid w:val="00EA2E19"/>
    <w:rsid w:val="00EB1822"/>
    <w:rsid w:val="00EB555F"/>
    <w:rsid w:val="00EC095A"/>
    <w:rsid w:val="00EC5F45"/>
    <w:rsid w:val="00ED181F"/>
    <w:rsid w:val="00EE5501"/>
    <w:rsid w:val="00EE570D"/>
    <w:rsid w:val="00EF4C53"/>
    <w:rsid w:val="00F05107"/>
    <w:rsid w:val="00F155F0"/>
    <w:rsid w:val="00F1731F"/>
    <w:rsid w:val="00F30865"/>
    <w:rsid w:val="00F3310E"/>
    <w:rsid w:val="00F47618"/>
    <w:rsid w:val="00F5031A"/>
    <w:rsid w:val="00F50EDC"/>
    <w:rsid w:val="00F71DFC"/>
    <w:rsid w:val="00F732F7"/>
    <w:rsid w:val="00F7724D"/>
    <w:rsid w:val="00F94692"/>
    <w:rsid w:val="00FA1E42"/>
    <w:rsid w:val="00FA380D"/>
    <w:rsid w:val="00FA4FEA"/>
    <w:rsid w:val="00FA78D7"/>
    <w:rsid w:val="00FA7DA0"/>
    <w:rsid w:val="00FB2F53"/>
    <w:rsid w:val="00FC573D"/>
    <w:rsid w:val="00FC7C68"/>
    <w:rsid w:val="00FD29E9"/>
    <w:rsid w:val="00FD3B64"/>
    <w:rsid w:val="00FE1BF3"/>
    <w:rsid w:val="00FE592C"/>
    <w:rsid w:val="00FF1E1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D78B5E"/>
  <w15:docId w15:val="{0D15E929-10CE-4945-80E4-895E94E90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0B0BE0"/>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0B0BE0"/>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D52CD"/>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0BE0"/>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0B0BE0"/>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D52CD"/>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DE3334"/>
    <w:rPr>
      <w:rFonts w:ascii="Tahoma" w:hAnsi="Tahoma" w:cs="Tahoma"/>
      <w:sz w:val="16"/>
      <w:szCs w:val="16"/>
    </w:rPr>
  </w:style>
  <w:style w:type="character" w:customStyle="1" w:styleId="BalloonTextChar">
    <w:name w:val="Balloon Text Char"/>
    <w:basedOn w:val="DefaultParagraphFont"/>
    <w:link w:val="BalloonText"/>
    <w:uiPriority w:val="99"/>
    <w:semiHidden/>
    <w:rsid w:val="00DE3334"/>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DE3334"/>
    <w:rPr>
      <w:sz w:val="16"/>
      <w:szCs w:val="16"/>
    </w:rPr>
  </w:style>
  <w:style w:type="paragraph" w:styleId="CommentText">
    <w:name w:val="annotation text"/>
    <w:basedOn w:val="Normal"/>
    <w:link w:val="CommentTextChar"/>
    <w:uiPriority w:val="99"/>
    <w:semiHidden/>
    <w:unhideWhenUsed/>
    <w:rsid w:val="00DE3334"/>
    <w:rPr>
      <w:sz w:val="20"/>
      <w:szCs w:val="20"/>
    </w:rPr>
  </w:style>
  <w:style w:type="character" w:customStyle="1" w:styleId="CommentTextChar">
    <w:name w:val="Comment Text Char"/>
    <w:basedOn w:val="DefaultParagraphFont"/>
    <w:link w:val="CommentText"/>
    <w:uiPriority w:val="99"/>
    <w:semiHidden/>
    <w:rsid w:val="00DE3334"/>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E3334"/>
    <w:rPr>
      <w:b/>
      <w:bCs/>
    </w:rPr>
  </w:style>
  <w:style w:type="character" w:customStyle="1" w:styleId="CommentSubjectChar">
    <w:name w:val="Comment Subject Char"/>
    <w:basedOn w:val="CommentTextChar"/>
    <w:link w:val="CommentSubject"/>
    <w:uiPriority w:val="99"/>
    <w:semiHidden/>
    <w:rsid w:val="00DE3334"/>
    <w:rPr>
      <w:rFonts w:ascii="Arial" w:hAnsi="Arial"/>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096692">
      <w:bodyDiv w:val="1"/>
      <w:marLeft w:val="0"/>
      <w:marRight w:val="0"/>
      <w:marTop w:val="0"/>
      <w:marBottom w:val="0"/>
      <w:divBdr>
        <w:top w:val="none" w:sz="0" w:space="0" w:color="auto"/>
        <w:left w:val="none" w:sz="0" w:space="0" w:color="auto"/>
        <w:bottom w:val="none" w:sz="0" w:space="0" w:color="auto"/>
        <w:right w:val="none" w:sz="0" w:space="0" w:color="auto"/>
      </w:divBdr>
    </w:div>
    <w:div w:id="514155901">
      <w:bodyDiv w:val="1"/>
      <w:marLeft w:val="0"/>
      <w:marRight w:val="0"/>
      <w:marTop w:val="0"/>
      <w:marBottom w:val="0"/>
      <w:divBdr>
        <w:top w:val="none" w:sz="0" w:space="0" w:color="auto"/>
        <w:left w:val="none" w:sz="0" w:space="0" w:color="auto"/>
        <w:bottom w:val="none" w:sz="0" w:space="0" w:color="auto"/>
        <w:right w:val="none" w:sz="0" w:space="0" w:color="auto"/>
      </w:divBdr>
    </w:div>
    <w:div w:id="2075204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B8E5E6-84C6-4FA1-8C3B-EE78B3140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31</Pages>
  <Words>5409</Words>
  <Characters>30836</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dcterms:created xsi:type="dcterms:W3CDTF">2018-07-13T17:01:00Z</dcterms:created>
  <dcterms:modified xsi:type="dcterms:W3CDTF">2018-07-14T11:17:00Z</dcterms:modified>
</cp:coreProperties>
</file>