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68D54" w14:textId="3F38D917" w:rsidR="00D8029C" w:rsidRDefault="00001E3E">
      <w:pPr>
        <w:rPr>
          <w:b/>
          <w:sz w:val="40"/>
        </w:rPr>
      </w:pPr>
      <w:r>
        <w:rPr>
          <w:b/>
          <w:noProof/>
          <w:sz w:val="40"/>
          <w:lang w:eastAsia="en-GB"/>
        </w:rPr>
        <mc:AlternateContent>
          <mc:Choice Requires="wps">
            <w:drawing>
              <wp:anchor distT="0" distB="0" distL="114300" distR="114300" simplePos="0" relativeHeight="251659264" behindDoc="0" locked="0" layoutInCell="1" allowOverlap="1" wp14:anchorId="02ED1536" wp14:editId="1C3CDA85">
                <wp:simplePos x="0" y="0"/>
                <wp:positionH relativeFrom="column">
                  <wp:posOffset>4768850</wp:posOffset>
                </wp:positionH>
                <wp:positionV relativeFrom="paragraph">
                  <wp:posOffset>-482600</wp:posOffset>
                </wp:positionV>
                <wp:extent cx="1200150" cy="1092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00150" cy="109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363C7" w14:textId="0A23717F" w:rsidR="00001E3E" w:rsidRDefault="00001E3E">
                            <w:r>
                              <w:rPr>
                                <w:noProof/>
                                <w:lang w:eastAsia="en-GB"/>
                              </w:rPr>
                              <w:drawing>
                                <wp:inline distT="0" distB="0" distL="0" distR="0" wp14:anchorId="0CC5DD72" wp14:editId="6E4E2274">
                                  <wp:extent cx="1010920" cy="8166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ETlogoblue2.jpg"/>
                                          <pic:cNvPicPr/>
                                        </pic:nvPicPr>
                                        <pic:blipFill>
                                          <a:blip r:embed="rId6">
                                            <a:extLst>
                                              <a:ext uri="{28A0092B-C50C-407E-A947-70E740481C1C}">
                                                <a14:useLocalDpi xmlns:a14="http://schemas.microsoft.com/office/drawing/2010/main" val="0"/>
                                              </a:ext>
                                            </a:extLst>
                                          </a:blip>
                                          <a:stretch>
                                            <a:fillRect/>
                                          </a:stretch>
                                        </pic:blipFill>
                                        <pic:spPr>
                                          <a:xfrm>
                                            <a:off x="0" y="0"/>
                                            <a:ext cx="1010920" cy="816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5.5pt;margin-top:-38pt;width:94.5pt;height: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" fillcolor="white [3201]" stroked="f" strokeweight=".5pt">
                <v:textbox>
                  <w:txbxContent>
                    <w:p w14:paraId="3A7363C7" w14:textId="0A23717F" w:rsidR="00001E3E" w:rsidRDefault="00001E3E">
                      <w:r>
                        <w:rPr>
                          <w:noProof/>
                          <w:lang w:eastAsia="en-GB"/>
                        </w:rPr>
                        <w:drawing>
                          <wp:inline distT="0" distB="0" distL="0" distR="0" wp14:anchorId="0CC5DD72" wp14:editId="6E4E2274">
                            <wp:extent cx="1010920" cy="8166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ETlogoblue2.jpg"/>
                                    <pic:cNvPicPr/>
                                  </pic:nvPicPr>
                                  <pic:blipFill>
                                    <a:blip r:embed="rId7">
                                      <a:extLst>
                                        <a:ext uri="{28A0092B-C50C-407E-A947-70E740481C1C}">
                                          <a14:useLocalDpi xmlns:a14="http://schemas.microsoft.com/office/drawing/2010/main" val="0"/>
                                        </a:ext>
                                      </a:extLst>
                                    </a:blip>
                                    <a:stretch>
                                      <a:fillRect/>
                                    </a:stretch>
                                  </pic:blipFill>
                                  <pic:spPr>
                                    <a:xfrm>
                                      <a:off x="0" y="0"/>
                                      <a:ext cx="1010920" cy="816610"/>
                                    </a:xfrm>
                                    <a:prstGeom prst="rect">
                                      <a:avLst/>
                                    </a:prstGeom>
                                  </pic:spPr>
                                </pic:pic>
                              </a:graphicData>
                            </a:graphic>
                          </wp:inline>
                        </w:drawing>
                      </w:r>
                    </w:p>
                  </w:txbxContent>
                </v:textbox>
              </v:shape>
            </w:pict>
          </mc:Fallback>
        </mc:AlternateContent>
      </w:r>
      <w:r w:rsidR="00A7360A" w:rsidRPr="00D8029C">
        <w:rPr>
          <w:b/>
          <w:sz w:val="40"/>
        </w:rPr>
        <w:t xml:space="preserve">Call for Articles for </w:t>
      </w:r>
    </w:p>
    <w:p w14:paraId="1828B1D3" w14:textId="77777777" w:rsidR="00167AB8" w:rsidRPr="00D8029C" w:rsidRDefault="00A7360A">
      <w:pPr>
        <w:rPr>
          <w:b/>
          <w:sz w:val="40"/>
        </w:rPr>
      </w:pPr>
      <w:r w:rsidRPr="00D8029C">
        <w:rPr>
          <w:b/>
          <w:sz w:val="40"/>
        </w:rPr>
        <w:t>“Enabling Education Review” 2013</w:t>
      </w:r>
    </w:p>
    <w:p w14:paraId="6C3AAB1D" w14:textId="77777777" w:rsidR="00A7360A" w:rsidRDefault="00A7360A"/>
    <w:p w14:paraId="21C371F8" w14:textId="77777777" w:rsidR="00A7360A" w:rsidRDefault="00A7360A"/>
    <w:p w14:paraId="61F80970" w14:textId="1A398406" w:rsidR="00A7360A" w:rsidRDefault="008803C2">
      <w:r>
        <w:t>The theme for the 2013</w:t>
      </w:r>
      <w:r w:rsidR="00001E3E">
        <w:t xml:space="preserve"> </w:t>
      </w:r>
      <w:r w:rsidR="006E06EA">
        <w:t xml:space="preserve">newsletter </w:t>
      </w:r>
      <w:r>
        <w:t xml:space="preserve">from EENET and EENET Asia </w:t>
      </w:r>
      <w:r w:rsidR="006E06EA">
        <w:t>will be</w:t>
      </w:r>
      <w:r w:rsidR="00B34E41">
        <w:t>:</w:t>
      </w:r>
    </w:p>
    <w:p w14:paraId="038EFF6F" w14:textId="77777777" w:rsidR="006E06EA" w:rsidRDefault="006E06EA"/>
    <w:p w14:paraId="1FE9EE76" w14:textId="77777777" w:rsidR="006E06EA" w:rsidRPr="00A52212" w:rsidRDefault="00B05F85">
      <w:pPr>
        <w:rPr>
          <w:b/>
          <w:sz w:val="32"/>
        </w:rPr>
      </w:pPr>
      <w:r>
        <w:rPr>
          <w:b/>
          <w:sz w:val="32"/>
        </w:rPr>
        <w:t>“I</w:t>
      </w:r>
      <w:r w:rsidR="006E06EA" w:rsidRPr="00A52212">
        <w:rPr>
          <w:b/>
          <w:sz w:val="32"/>
        </w:rPr>
        <w:t>nclusive education and disability</w:t>
      </w:r>
      <w:r>
        <w:rPr>
          <w:b/>
          <w:sz w:val="32"/>
        </w:rPr>
        <w:t>”</w:t>
      </w:r>
    </w:p>
    <w:p w14:paraId="6C6DF3FD" w14:textId="77777777" w:rsidR="006E06EA" w:rsidRDefault="006E06EA"/>
    <w:p w14:paraId="513629EB" w14:textId="77777777" w:rsidR="00A52212" w:rsidRDefault="00A52212"/>
    <w:p w14:paraId="25F303B3" w14:textId="77777777" w:rsidR="006E06EA" w:rsidRPr="00D8029C" w:rsidRDefault="00D8029C">
      <w:pPr>
        <w:rPr>
          <w:b/>
          <w:sz w:val="28"/>
        </w:rPr>
      </w:pPr>
      <w:r>
        <w:rPr>
          <w:b/>
          <w:sz w:val="28"/>
        </w:rPr>
        <w:t xml:space="preserve">1. </w:t>
      </w:r>
      <w:r w:rsidR="006E06EA" w:rsidRPr="00D8029C">
        <w:rPr>
          <w:b/>
          <w:sz w:val="28"/>
        </w:rPr>
        <w:t>Why have we chosen this topic?</w:t>
      </w:r>
    </w:p>
    <w:p w14:paraId="76E1B002" w14:textId="77777777" w:rsidR="006E06EA" w:rsidRDefault="006E06EA"/>
    <w:p w14:paraId="4B2A2F97" w14:textId="77777777" w:rsidR="006E06EA" w:rsidRDefault="006E06EA">
      <w:r>
        <w:t>EENET has always been very keen to stress that inclusive education is not just about disability and including learners with disabilities in regular schools. We still firmly believe this – inclusive education is a process of making whole-school and whole-system changes so that every child, from any group in society, is able to attend, participate and achieve in education.</w:t>
      </w:r>
    </w:p>
    <w:p w14:paraId="2C709F3B" w14:textId="77777777" w:rsidR="00A52212" w:rsidRDefault="00A52212"/>
    <w:p w14:paraId="77995912" w14:textId="797F1B7D" w:rsidR="00A52212" w:rsidRDefault="00A52212">
      <w:r>
        <w:t>However, when taking a broad approach to inclusion it is still vital to think about the specific needs that learners with disabilities may face – needs that we may not be able to meet through general school improvements and good practice in education</w:t>
      </w:r>
      <w:r w:rsidR="00B34E41">
        <w:t xml:space="preserve"> alone</w:t>
      </w:r>
      <w:r>
        <w:t>, and needs that may not be common to other groups of learners. We have therefore chosen to focus the 2013 newsletter on the complex debate</w:t>
      </w:r>
      <w:r w:rsidR="00B34E41">
        <w:t xml:space="preserve"> about </w:t>
      </w:r>
      <w:r>
        <w:t>making education more inclusive across the board for all learners, whilst also meeting specific disability-related needs within an inclusive setting.</w:t>
      </w:r>
    </w:p>
    <w:p w14:paraId="50FB020C" w14:textId="77777777" w:rsidR="00A52212" w:rsidRDefault="00A52212"/>
    <w:p w14:paraId="488A5F99" w14:textId="77777777" w:rsidR="00A52212" w:rsidRDefault="00A52212">
      <w:r>
        <w:t>Recent research for UNICEF has highlighted that, while many countries and NGOs support inclusive education as a concept for all learners, in reality, teachers remain confused, uncertain or resistant to the inclusion of learners with disabilities</w:t>
      </w:r>
      <w:r w:rsidR="00B34E41">
        <w:t>. Often this is</w:t>
      </w:r>
      <w:r>
        <w:t xml:space="preserve"> because teacher training has taken only a broad approach to inclusion and has not provided teachers with </w:t>
      </w:r>
      <w:r w:rsidR="00B34E41">
        <w:t xml:space="preserve">the </w:t>
      </w:r>
      <w:r>
        <w:t>specific guidance and confidence</w:t>
      </w:r>
      <w:r w:rsidR="00B34E41">
        <w:t xml:space="preserve"> they feel they need</w:t>
      </w:r>
      <w:r>
        <w:t xml:space="preserve"> for working with learners with disabilities.</w:t>
      </w:r>
      <w:r w:rsidR="0052328B">
        <w:t xml:space="preserve"> Likewise, ministries of education, provincial and local level education authorities in many countries struggle with how to develop and implement policy that ensures learners with disabilities are meaningfully included in education. </w:t>
      </w:r>
    </w:p>
    <w:p w14:paraId="7F82573B" w14:textId="77777777" w:rsidR="006E06EA" w:rsidRDefault="006E06EA"/>
    <w:p w14:paraId="1DFA0E78" w14:textId="77777777" w:rsidR="001F0C13" w:rsidRDefault="006E06EA" w:rsidP="006E06EA">
      <w:r>
        <w:t>This</w:t>
      </w:r>
      <w:r w:rsidR="00B05F85">
        <w:t xml:space="preserve"> newsletter</w:t>
      </w:r>
      <w:r>
        <w:t xml:space="preserve"> theme </w:t>
      </w:r>
      <w:r w:rsidR="00001E3E">
        <w:t>has been designed to</w:t>
      </w:r>
      <w:r>
        <w:t xml:space="preserve"> tie in with the 2014 Global Campaign for Education which will focus on disability.</w:t>
      </w:r>
      <w:r w:rsidR="00001E3E">
        <w:t xml:space="preserve"> Find out more about the GCE here (although information about the 2014 campaign is not available yet) </w:t>
      </w:r>
      <w:hyperlink r:id="rId8" w:history="1">
        <w:r w:rsidR="00001E3E" w:rsidRPr="00894F95">
          <w:rPr>
            <w:rStyle w:val="Hyperlink"/>
          </w:rPr>
          <w:t>www.campaignforeducation.org</w:t>
        </w:r>
      </w:hyperlink>
      <w:r w:rsidR="00001E3E">
        <w:t xml:space="preserve">. </w:t>
      </w:r>
    </w:p>
    <w:p w14:paraId="1CEDDD4A" w14:textId="77777777" w:rsidR="001F0C13" w:rsidRDefault="001F0C13" w:rsidP="006E06EA"/>
    <w:p w14:paraId="46596CCB" w14:textId="079294C3" w:rsidR="006E06EA" w:rsidRDefault="008803C2" w:rsidP="006E06EA">
      <w:r>
        <w:t xml:space="preserve">EENET and EENET Asia published their first joint newsletter in December 2012. The two networks will work together again on the 2013 newsletter. </w:t>
      </w:r>
      <w:r w:rsidR="00001E3E">
        <w:t xml:space="preserve">The 2013 edition is </w:t>
      </w:r>
      <w:r>
        <w:t xml:space="preserve">also </w:t>
      </w:r>
      <w:r w:rsidR="00001E3E">
        <w:t xml:space="preserve">being published in collaboration with IDDC – the International Disability and Development Consortium – and will complement other IDDC activities around inclusive education and disability (see for instance the recent leaflet on teachers and inclusion: </w:t>
      </w:r>
      <w:hyperlink r:id="rId9" w:history="1">
        <w:r w:rsidR="00001E3E" w:rsidRPr="00894F95">
          <w:rPr>
            <w:rStyle w:val="Hyperlink"/>
          </w:rPr>
          <w:t>www.eenet.org.uk/resources/docs/IDDC_Every_Child_Needs_a_Teacher_leaflet.pdf</w:t>
        </w:r>
      </w:hyperlink>
      <w:r w:rsidR="00001E3E">
        <w:t xml:space="preserve"> </w:t>
      </w:r>
    </w:p>
    <w:p w14:paraId="6FAF730C" w14:textId="77777777" w:rsidR="00B05F85" w:rsidRDefault="00B05F85" w:rsidP="006E06EA"/>
    <w:p w14:paraId="24DACADC" w14:textId="7D384CC9" w:rsidR="00B05F85" w:rsidRDefault="00D8029C" w:rsidP="006E06EA">
      <w:pPr>
        <w:rPr>
          <w:b/>
          <w:sz w:val="28"/>
        </w:rPr>
      </w:pPr>
      <w:bookmarkStart w:id="0" w:name="_GoBack"/>
      <w:bookmarkEnd w:id="0"/>
      <w:r>
        <w:rPr>
          <w:b/>
          <w:sz w:val="28"/>
        </w:rPr>
        <w:lastRenderedPageBreak/>
        <w:t>2. What could you</w:t>
      </w:r>
      <w:r w:rsidR="00B05F85" w:rsidRPr="00D8029C">
        <w:rPr>
          <w:b/>
          <w:sz w:val="28"/>
        </w:rPr>
        <w:t xml:space="preserve"> write about</w:t>
      </w:r>
      <w:r>
        <w:rPr>
          <w:b/>
          <w:sz w:val="28"/>
        </w:rPr>
        <w:t>?</w:t>
      </w:r>
    </w:p>
    <w:p w14:paraId="78A52C31" w14:textId="77777777" w:rsidR="00D8029C" w:rsidRPr="00D8029C" w:rsidRDefault="00D8029C" w:rsidP="006E06EA">
      <w:pPr>
        <w:rPr>
          <w:b/>
          <w:sz w:val="28"/>
        </w:rPr>
      </w:pPr>
    </w:p>
    <w:p w14:paraId="739D3E92" w14:textId="77777777" w:rsidR="00B05F85" w:rsidRDefault="00B05F85" w:rsidP="00B05F85">
      <w:pPr>
        <w:pStyle w:val="ListParagraph"/>
        <w:numPr>
          <w:ilvl w:val="0"/>
          <w:numId w:val="1"/>
        </w:numPr>
      </w:pPr>
      <w:r>
        <w:t xml:space="preserve">Your experiences of </w:t>
      </w:r>
      <w:r w:rsidRPr="00B34E41">
        <w:rPr>
          <w:b/>
        </w:rPr>
        <w:t xml:space="preserve">developing ‘twin-track’ inclusive education </w:t>
      </w:r>
      <w:r w:rsidR="003D64D6" w:rsidRPr="00B34E41">
        <w:rPr>
          <w:b/>
        </w:rPr>
        <w:t>programmes</w:t>
      </w:r>
      <w:r w:rsidR="003D64D6">
        <w:t xml:space="preserve"> </w:t>
      </w:r>
      <w:r>
        <w:t xml:space="preserve">(i.e. inclusive education programmes that support quality, inclusive education </w:t>
      </w:r>
      <w:r w:rsidR="00B34E41">
        <w:t>and system changes that help</w:t>
      </w:r>
      <w:r>
        <w:t xml:space="preserve"> all learners, while at the same time making specific efforts to address the disability-related needs of certain learners).</w:t>
      </w:r>
    </w:p>
    <w:p w14:paraId="72766118" w14:textId="77777777" w:rsidR="00B05F85" w:rsidRDefault="003D64D6" w:rsidP="006E06EA">
      <w:pPr>
        <w:pStyle w:val="ListParagraph"/>
        <w:numPr>
          <w:ilvl w:val="0"/>
          <w:numId w:val="1"/>
        </w:numPr>
      </w:pPr>
      <w:r>
        <w:t xml:space="preserve">Your experiences of </w:t>
      </w:r>
      <w:r w:rsidRPr="00B34E41">
        <w:rPr>
          <w:b/>
        </w:rPr>
        <w:t>d</w:t>
      </w:r>
      <w:r w:rsidR="00B05F85" w:rsidRPr="00B34E41">
        <w:rPr>
          <w:b/>
        </w:rPr>
        <w:t xml:space="preserve">eveloping education policies </w:t>
      </w:r>
      <w:r w:rsidR="00B05F85">
        <w:t xml:space="preserve">that </w:t>
      </w:r>
      <w:r w:rsidR="00B34E41">
        <w:t>manage to</w:t>
      </w:r>
      <w:r w:rsidR="00B05F85">
        <w:t xml:space="preserve"> promote inclusive education broadly, without side-lining specific disability issues.</w:t>
      </w:r>
    </w:p>
    <w:p w14:paraId="4277D1E0" w14:textId="77777777" w:rsidR="00B05F85" w:rsidRDefault="003D64D6" w:rsidP="006E06EA">
      <w:pPr>
        <w:pStyle w:val="ListParagraph"/>
        <w:numPr>
          <w:ilvl w:val="0"/>
          <w:numId w:val="1"/>
        </w:numPr>
      </w:pPr>
      <w:r>
        <w:t xml:space="preserve">Your experiences of </w:t>
      </w:r>
      <w:r w:rsidRPr="00B34E41">
        <w:rPr>
          <w:b/>
        </w:rPr>
        <w:t>developing/delivering training</w:t>
      </w:r>
      <w:r>
        <w:t xml:space="preserve"> that helps teachers to embrace </w:t>
      </w:r>
      <w:r w:rsidR="00B34E41">
        <w:t xml:space="preserve">general </w:t>
      </w:r>
      <w:r>
        <w:t>inclusive education principles and also gives them the skills/confidence to provide effective support to learners with disabilities.</w:t>
      </w:r>
    </w:p>
    <w:p w14:paraId="09BB5778" w14:textId="77777777" w:rsidR="003D64D6" w:rsidRDefault="00A869B1" w:rsidP="006E06EA">
      <w:pPr>
        <w:pStyle w:val="ListParagraph"/>
        <w:numPr>
          <w:ilvl w:val="0"/>
          <w:numId w:val="1"/>
        </w:numPr>
      </w:pPr>
      <w:r>
        <w:t xml:space="preserve">Your experiences of </w:t>
      </w:r>
      <w:r w:rsidRPr="00B34E41">
        <w:rPr>
          <w:b/>
        </w:rPr>
        <w:t>improving school infrastructure, facilities and equipment</w:t>
      </w:r>
      <w:r>
        <w:t xml:space="preserve"> so that all children, including those with disabilities, are able to participate in learning.</w:t>
      </w:r>
    </w:p>
    <w:p w14:paraId="731748F1" w14:textId="77777777" w:rsidR="00B34E41" w:rsidRDefault="00B34E41" w:rsidP="006E06EA">
      <w:pPr>
        <w:pStyle w:val="ListParagraph"/>
        <w:numPr>
          <w:ilvl w:val="0"/>
          <w:numId w:val="1"/>
        </w:numPr>
      </w:pPr>
      <w:r w:rsidRPr="00F876D5">
        <w:rPr>
          <w:b/>
        </w:rPr>
        <w:t>ICF-CY</w:t>
      </w:r>
      <w:r>
        <w:t xml:space="preserve"> (the International Classification of Functioning, Disability and Health, with a focus on children and young people) is increasingly being promoted as a tool for use within inclusive education. We would really welcome your thoughts on this, and are looking for varied </w:t>
      </w:r>
      <w:r w:rsidR="00F876D5">
        <w:t>opinions (i.e. whether you think it is a useful tool for inclusive education, whether you want to critique its use in education) and perspectives (e.g. how useful is it for people at different levels in the education system).</w:t>
      </w:r>
    </w:p>
    <w:p w14:paraId="5F564826" w14:textId="77777777" w:rsidR="006E06EA" w:rsidRDefault="006E06EA"/>
    <w:p w14:paraId="0C1ACABA" w14:textId="77777777" w:rsidR="00D8029C" w:rsidRDefault="00D8029C" w:rsidP="00D8029C">
      <w:r>
        <w:t>If you do not want to write about disability issues, don’t worry, we will still have a section in the newsletter for articles on other inclusion-related topics.</w:t>
      </w:r>
    </w:p>
    <w:p w14:paraId="7ADFEAC7" w14:textId="77777777" w:rsidR="00D8029C" w:rsidRDefault="00D8029C" w:rsidP="00D8029C"/>
    <w:p w14:paraId="7B3ED0BF" w14:textId="77777777" w:rsidR="00D8029C" w:rsidRDefault="00D8029C" w:rsidP="00D8029C"/>
    <w:p w14:paraId="33DB245A" w14:textId="77777777" w:rsidR="00D8029C" w:rsidRPr="00D8029C" w:rsidRDefault="00D8029C" w:rsidP="00D8029C">
      <w:pPr>
        <w:rPr>
          <w:b/>
          <w:sz w:val="28"/>
        </w:rPr>
      </w:pPr>
      <w:r w:rsidRPr="00D8029C">
        <w:rPr>
          <w:b/>
          <w:sz w:val="28"/>
        </w:rPr>
        <w:t>3. How do you submit an article?</w:t>
      </w:r>
    </w:p>
    <w:p w14:paraId="790E58FF" w14:textId="77777777" w:rsidR="006E06EA" w:rsidRDefault="006E06EA"/>
    <w:p w14:paraId="367939B4" w14:textId="6732D793" w:rsidR="00D8029C" w:rsidRDefault="00D8029C">
      <w:r>
        <w:t xml:space="preserve">Please email your article to </w:t>
      </w:r>
      <w:hyperlink r:id="rId10" w:history="1">
        <w:r w:rsidRPr="009B1303">
          <w:rPr>
            <w:rStyle w:val="Hyperlink"/>
          </w:rPr>
          <w:t>ingridlewis@eenet.org.uk</w:t>
        </w:r>
      </w:hyperlink>
      <w:r>
        <w:t xml:space="preserve"> or send a hard copy to the address at the end of this </w:t>
      </w:r>
      <w:r w:rsidR="00001E3E">
        <w:t>document</w:t>
      </w:r>
      <w:r>
        <w:t>.</w:t>
      </w:r>
    </w:p>
    <w:p w14:paraId="63A78D06" w14:textId="77777777" w:rsidR="00D8029C" w:rsidRDefault="00D8029C"/>
    <w:p w14:paraId="2DDA08D4" w14:textId="77777777" w:rsidR="00D8029C" w:rsidRDefault="00D8029C">
      <w:r w:rsidRPr="00B90A45">
        <w:rPr>
          <w:b/>
        </w:rPr>
        <w:t>Length</w:t>
      </w:r>
      <w:r>
        <w:t xml:space="preserve"> – either 600 words (for a single page article) or 1</w:t>
      </w:r>
      <w:r w:rsidR="00B90A45">
        <w:t>,</w:t>
      </w:r>
      <w:r>
        <w:t>200 words (for a double-page article). We may edit longer article</w:t>
      </w:r>
      <w:r w:rsidR="00B90A45">
        <w:t>s</w:t>
      </w:r>
      <w:r>
        <w:t xml:space="preserve"> down to a single page, depending on the quantity and quality of articles received.</w:t>
      </w:r>
    </w:p>
    <w:p w14:paraId="20918B34" w14:textId="77777777" w:rsidR="00D8029C" w:rsidRDefault="00D8029C"/>
    <w:p w14:paraId="0A9609BC" w14:textId="0D566BFF" w:rsidR="00D8029C" w:rsidRDefault="00D8029C">
      <w:r w:rsidRPr="00B90A45">
        <w:rPr>
          <w:b/>
        </w:rPr>
        <w:t xml:space="preserve">Style </w:t>
      </w:r>
      <w:r>
        <w:t>– please keep the article easy-to-read and non-academic. We encourage the use of sub-headings, bullet lists, etc.</w:t>
      </w:r>
      <w:r w:rsidR="00B90A45">
        <w:t xml:space="preserve"> Have a look at previous newsletters if you are not sure what style to use: </w:t>
      </w:r>
      <w:hyperlink r:id="rId11" w:history="1">
        <w:r w:rsidR="00001E3E" w:rsidRPr="00894F95">
          <w:rPr>
            <w:rStyle w:val="Hyperlink"/>
          </w:rPr>
          <w:t>www.eenet.org.uk/resources/eenet_newsletter/index.php</w:t>
        </w:r>
      </w:hyperlink>
      <w:r w:rsidR="00001E3E">
        <w:t xml:space="preserve"> </w:t>
      </w:r>
    </w:p>
    <w:p w14:paraId="39001B7B" w14:textId="77777777" w:rsidR="00D8029C" w:rsidRDefault="00D8029C"/>
    <w:p w14:paraId="542B21A3" w14:textId="77777777" w:rsidR="00D8029C" w:rsidRDefault="00D8029C">
      <w:r w:rsidRPr="00B90A45">
        <w:rPr>
          <w:b/>
        </w:rPr>
        <w:t>Editing</w:t>
      </w:r>
      <w:r>
        <w:t xml:space="preserve"> – we are very happy to help with editing the article, so don’t worry if you are not an experienced writer, we can work with you to improve your article</w:t>
      </w:r>
      <w:r w:rsidR="00B90A45">
        <w:t>, make it shorter/longer, etc</w:t>
      </w:r>
      <w:r>
        <w:t>.</w:t>
      </w:r>
    </w:p>
    <w:p w14:paraId="15B64FE5" w14:textId="77777777" w:rsidR="00D8029C" w:rsidRDefault="00D8029C"/>
    <w:p w14:paraId="0E23CA54" w14:textId="31501A77" w:rsidR="00D8029C" w:rsidRDefault="00D8029C">
      <w:r w:rsidRPr="00B90A45">
        <w:rPr>
          <w:b/>
        </w:rPr>
        <w:t xml:space="preserve">Photos </w:t>
      </w:r>
      <w:r>
        <w:t>– it is great if you can add photos</w:t>
      </w:r>
      <w:r w:rsidR="00B90A45">
        <w:t>, drawings or diagrams</w:t>
      </w:r>
      <w:r>
        <w:t xml:space="preserve"> to your article. Please send us high resolution images by email, or post us an original print</w:t>
      </w:r>
      <w:r w:rsidR="00B90A45">
        <w:t>/drawing</w:t>
      </w:r>
      <w:r>
        <w:t>.</w:t>
      </w:r>
      <w:r w:rsidR="00B90A45">
        <w:t xml:space="preserve"> For every image you want to add to your article, you will probably need to remove about 75-100 words of text – but we can help with this editing.</w:t>
      </w:r>
      <w:r w:rsidR="00001E3E">
        <w:t xml:space="preserve"> Please ensure that every person shown in </w:t>
      </w:r>
      <w:r w:rsidR="001F0C13">
        <w:t>a</w:t>
      </w:r>
      <w:r w:rsidR="00001E3E">
        <w:t xml:space="preserve"> photo has given their permission for the photo to be published.</w:t>
      </w:r>
    </w:p>
    <w:p w14:paraId="0E15AC98" w14:textId="77777777" w:rsidR="00B90A45" w:rsidRDefault="00B90A45"/>
    <w:p w14:paraId="708AFFE8" w14:textId="2A30AD9B" w:rsidR="00B90A45" w:rsidRDefault="00B90A45">
      <w:r w:rsidRPr="00B90A45">
        <w:rPr>
          <w:b/>
        </w:rPr>
        <w:t>Deadline</w:t>
      </w:r>
      <w:r>
        <w:rPr>
          <w:b/>
        </w:rPr>
        <w:t>s</w:t>
      </w:r>
      <w:r>
        <w:t xml:space="preserve"> – the deadline for draft submissions of articles is </w:t>
      </w:r>
      <w:r w:rsidR="00001E3E">
        <w:rPr>
          <w:b/>
          <w:color w:val="FF0000"/>
        </w:rPr>
        <w:t>12 August 2013</w:t>
      </w:r>
      <w:r w:rsidRPr="00B90A45">
        <w:rPr>
          <w:b/>
          <w:color w:val="FF0000"/>
        </w:rPr>
        <w:t xml:space="preserve">. </w:t>
      </w:r>
    </w:p>
    <w:p w14:paraId="1F886C6E" w14:textId="0C852D79" w:rsidR="00B90A45" w:rsidRDefault="00EF36E8">
      <w:r>
        <w:t xml:space="preserve">But we welcome submissions as soon as possible </w:t>
      </w:r>
      <w:r w:rsidR="001F0C13">
        <w:t>so we can</w:t>
      </w:r>
      <w:r>
        <w:t xml:space="preserve"> spread the editing workload. </w:t>
      </w:r>
      <w:r w:rsidR="00B90A45">
        <w:t>We will then review all articles and work with the authors to edit them. This process will happen during August and September. We then aim to finalise articles and design the newsletter in October, so that it can be printed in October/November 2013.</w:t>
      </w:r>
    </w:p>
    <w:p w14:paraId="39A117DB" w14:textId="77777777" w:rsidR="00AF1F2C" w:rsidRDefault="00AF1F2C"/>
    <w:p w14:paraId="3B1FEDE3" w14:textId="7633B5A6" w:rsidR="00AF1F2C" w:rsidRDefault="00AF1F2C">
      <w:r w:rsidRPr="00AF1F2C">
        <w:rPr>
          <w:b/>
        </w:rPr>
        <w:t>Select</w:t>
      </w:r>
      <w:r>
        <w:rPr>
          <w:b/>
        </w:rPr>
        <w:t>i</w:t>
      </w:r>
      <w:r w:rsidRPr="00AF1F2C">
        <w:rPr>
          <w:b/>
        </w:rPr>
        <w:t>on</w:t>
      </w:r>
      <w:r>
        <w:t xml:space="preserve"> – please note that we might not publish all of the articles we receive. In addition to ensuring that we publish articles that are easy to read and </w:t>
      </w:r>
      <w:r w:rsidR="001F0C13">
        <w:t xml:space="preserve">of practical </w:t>
      </w:r>
      <w:r>
        <w:t>use</w:t>
      </w:r>
      <w:r w:rsidR="001F0C13">
        <w:t xml:space="preserve"> to a range of education stakeholders</w:t>
      </w:r>
      <w:r>
        <w:t>, we will also ensure that the final selection includes:</w:t>
      </w:r>
    </w:p>
    <w:p w14:paraId="3D2D7B56" w14:textId="776E0A9A" w:rsidR="00AF1F2C" w:rsidRDefault="00AF1F2C" w:rsidP="00AF1F2C">
      <w:pPr>
        <w:pStyle w:val="ListParagraph"/>
        <w:numPr>
          <w:ilvl w:val="0"/>
          <w:numId w:val="2"/>
        </w:numPr>
      </w:pPr>
      <w:r>
        <w:t xml:space="preserve">articles from a </w:t>
      </w:r>
      <w:r w:rsidR="001F0C13">
        <w:t>variety</w:t>
      </w:r>
      <w:r>
        <w:t xml:space="preserve"> of countries/regions</w:t>
      </w:r>
    </w:p>
    <w:p w14:paraId="741D0ABE" w14:textId="4972329F" w:rsidR="00AF1F2C" w:rsidRDefault="00AF1F2C" w:rsidP="00AF1F2C">
      <w:pPr>
        <w:pStyle w:val="ListParagraph"/>
        <w:numPr>
          <w:ilvl w:val="0"/>
          <w:numId w:val="2"/>
        </w:numPr>
      </w:pPr>
      <w:r>
        <w:t xml:space="preserve">articles about </w:t>
      </w:r>
      <w:r w:rsidR="001F0C13">
        <w:t xml:space="preserve">a range of </w:t>
      </w:r>
      <w:r>
        <w:t>different issues</w:t>
      </w:r>
    </w:p>
    <w:p w14:paraId="4C240E8E" w14:textId="3D0CE503" w:rsidR="00AF1F2C" w:rsidRDefault="00AF1F2C" w:rsidP="00AF1F2C">
      <w:pPr>
        <w:pStyle w:val="ListParagraph"/>
        <w:numPr>
          <w:ilvl w:val="0"/>
          <w:numId w:val="2"/>
        </w:numPr>
      </w:pPr>
      <w:r>
        <w:t xml:space="preserve">articles by authors from different backgrounds (e.g. teachers, NGOs, parents, academics, </w:t>
      </w:r>
      <w:proofErr w:type="spellStart"/>
      <w:r>
        <w:t>etc</w:t>
      </w:r>
      <w:proofErr w:type="spellEnd"/>
      <w:r>
        <w:t>).</w:t>
      </w:r>
    </w:p>
    <w:p w14:paraId="4FB48942" w14:textId="77777777" w:rsidR="00B90A45" w:rsidRDefault="00B90A45"/>
    <w:p w14:paraId="32BA8978" w14:textId="7F5086A1" w:rsidR="001F0C13" w:rsidRDefault="001F0C13">
      <w:r>
        <w:t>Articles that are not selected for publication in the newsletter may instead be published on EENET’s website (</w:t>
      </w:r>
      <w:hyperlink r:id="rId12" w:history="1">
        <w:r w:rsidRPr="00423FC5">
          <w:rPr>
            <w:rStyle w:val="Hyperlink"/>
          </w:rPr>
          <w:t>www.eenet.org.uk</w:t>
        </w:r>
      </w:hyperlink>
      <w:r>
        <w:t xml:space="preserve">). </w:t>
      </w:r>
    </w:p>
    <w:p w14:paraId="556B5850" w14:textId="77777777" w:rsidR="00AF1F2C" w:rsidRDefault="00AF1F2C"/>
    <w:p w14:paraId="5C0285E3" w14:textId="77777777" w:rsidR="00B90A45" w:rsidRDefault="00B90A45">
      <w:r w:rsidRPr="00EF36E8">
        <w:rPr>
          <w:b/>
        </w:rPr>
        <w:t>Queries</w:t>
      </w:r>
      <w:r>
        <w:t xml:space="preserve"> – if you have any questions, please email </w:t>
      </w:r>
      <w:hyperlink r:id="rId13" w:history="1">
        <w:r w:rsidRPr="009B1303">
          <w:rPr>
            <w:rStyle w:val="Hyperlink"/>
          </w:rPr>
          <w:t>ingridlewis@eenet.org.uk</w:t>
        </w:r>
      </w:hyperlink>
      <w:r>
        <w:t>.</w:t>
      </w:r>
    </w:p>
    <w:p w14:paraId="0DA2FAA8" w14:textId="77777777" w:rsidR="00EF36E8" w:rsidRDefault="00EF36E8"/>
    <w:p w14:paraId="5B934521" w14:textId="77777777" w:rsidR="00EF36E8" w:rsidRDefault="00001E3E">
      <w:r w:rsidRPr="00EF36E8">
        <w:rPr>
          <w:b/>
        </w:rPr>
        <w:t>Postal address</w:t>
      </w:r>
      <w:r w:rsidR="00EF36E8">
        <w:t xml:space="preserve"> </w:t>
      </w:r>
      <w:r w:rsidR="00EF36E8">
        <w:softHyphen/>
        <w:t>– if you want to send an article in hard copy or as an audio recording (e.g. on CD), please send to</w:t>
      </w:r>
      <w:r>
        <w:t xml:space="preserve">: </w:t>
      </w:r>
    </w:p>
    <w:p w14:paraId="707366D0" w14:textId="77777777" w:rsidR="001F0C13" w:rsidRDefault="001F0C13"/>
    <w:p w14:paraId="15A4D721" w14:textId="77777777" w:rsidR="00EF36E8" w:rsidRDefault="00EF36E8">
      <w:r>
        <w:t>EENET CIC</w:t>
      </w:r>
    </w:p>
    <w:p w14:paraId="39B600CD" w14:textId="77777777" w:rsidR="00EF36E8" w:rsidRDefault="00EF36E8">
      <w:r>
        <w:t>37 Market Street</w:t>
      </w:r>
    </w:p>
    <w:p w14:paraId="22F2120D" w14:textId="163C2F94" w:rsidR="00EF36E8" w:rsidRDefault="00EF36E8">
      <w:proofErr w:type="spellStart"/>
      <w:r>
        <w:t>Hollingworth</w:t>
      </w:r>
      <w:proofErr w:type="spellEnd"/>
    </w:p>
    <w:p w14:paraId="5D5D6A74" w14:textId="77777777" w:rsidR="00EF36E8" w:rsidRDefault="00EF36E8">
      <w:r>
        <w:t>Cheshire, SK14 8LS</w:t>
      </w:r>
    </w:p>
    <w:p w14:paraId="63840BF6" w14:textId="63C9D475" w:rsidR="00001E3E" w:rsidRDefault="00001E3E">
      <w:r>
        <w:t>UK</w:t>
      </w:r>
    </w:p>
    <w:p w14:paraId="67D7384B" w14:textId="77777777" w:rsidR="00B90A45" w:rsidRDefault="00B90A45"/>
    <w:p w14:paraId="4697857D" w14:textId="77777777" w:rsidR="00B90A45" w:rsidRDefault="00B90A45"/>
    <w:p w14:paraId="2B65B075" w14:textId="77777777" w:rsidR="006E06EA" w:rsidRDefault="006E06EA"/>
    <w:p w14:paraId="772F43A7" w14:textId="5DB64C08" w:rsidR="00A7360A" w:rsidRPr="001F0C13" w:rsidRDefault="001F0C13" w:rsidP="001F0C13">
      <w:pPr>
        <w:jc w:val="right"/>
        <w:rPr>
          <w:b/>
          <w:i/>
        </w:rPr>
      </w:pPr>
      <w:r w:rsidRPr="001F0C13">
        <w:rPr>
          <w:b/>
          <w:i/>
        </w:rPr>
        <w:t>17 May 2013</w:t>
      </w:r>
    </w:p>
    <w:p w14:paraId="6B4364FC" w14:textId="77777777" w:rsidR="00A7360A" w:rsidRDefault="00A7360A"/>
    <w:sectPr w:rsidR="00A73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7178"/>
    <w:multiLevelType w:val="hybridMultilevel"/>
    <w:tmpl w:val="D7D2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271ECB"/>
    <w:multiLevelType w:val="hybridMultilevel"/>
    <w:tmpl w:val="0258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0A"/>
    <w:rsid w:val="000001D5"/>
    <w:rsid w:val="000002EF"/>
    <w:rsid w:val="00001DF0"/>
    <w:rsid w:val="00001E3E"/>
    <w:rsid w:val="00002130"/>
    <w:rsid w:val="0000240A"/>
    <w:rsid w:val="00002A07"/>
    <w:rsid w:val="00003263"/>
    <w:rsid w:val="00003411"/>
    <w:rsid w:val="0000349B"/>
    <w:rsid w:val="00004096"/>
    <w:rsid w:val="00004119"/>
    <w:rsid w:val="000050C7"/>
    <w:rsid w:val="00005340"/>
    <w:rsid w:val="00005BB7"/>
    <w:rsid w:val="00006353"/>
    <w:rsid w:val="0000698D"/>
    <w:rsid w:val="00006A66"/>
    <w:rsid w:val="0000756E"/>
    <w:rsid w:val="00007D6E"/>
    <w:rsid w:val="00007F90"/>
    <w:rsid w:val="0001034F"/>
    <w:rsid w:val="00010B83"/>
    <w:rsid w:val="00010C7F"/>
    <w:rsid w:val="0001103C"/>
    <w:rsid w:val="000118AC"/>
    <w:rsid w:val="000121B6"/>
    <w:rsid w:val="0001236A"/>
    <w:rsid w:val="0001313C"/>
    <w:rsid w:val="00013852"/>
    <w:rsid w:val="00013A6F"/>
    <w:rsid w:val="000157C3"/>
    <w:rsid w:val="000158D4"/>
    <w:rsid w:val="0001592B"/>
    <w:rsid w:val="00015D4C"/>
    <w:rsid w:val="000166F1"/>
    <w:rsid w:val="00016815"/>
    <w:rsid w:val="0001682B"/>
    <w:rsid w:val="000174C5"/>
    <w:rsid w:val="000176A8"/>
    <w:rsid w:val="00017B9F"/>
    <w:rsid w:val="00017EA6"/>
    <w:rsid w:val="0002164A"/>
    <w:rsid w:val="000220B1"/>
    <w:rsid w:val="000224D3"/>
    <w:rsid w:val="000232EB"/>
    <w:rsid w:val="0002333F"/>
    <w:rsid w:val="00023C7C"/>
    <w:rsid w:val="00023DFD"/>
    <w:rsid w:val="00024083"/>
    <w:rsid w:val="00024222"/>
    <w:rsid w:val="00024C8F"/>
    <w:rsid w:val="0002510A"/>
    <w:rsid w:val="0002568F"/>
    <w:rsid w:val="00025980"/>
    <w:rsid w:val="0002689B"/>
    <w:rsid w:val="00027515"/>
    <w:rsid w:val="0002796B"/>
    <w:rsid w:val="00030B88"/>
    <w:rsid w:val="00031895"/>
    <w:rsid w:val="00032194"/>
    <w:rsid w:val="00032900"/>
    <w:rsid w:val="00032905"/>
    <w:rsid w:val="00032AE7"/>
    <w:rsid w:val="00032D61"/>
    <w:rsid w:val="000330F6"/>
    <w:rsid w:val="00033938"/>
    <w:rsid w:val="00033E1E"/>
    <w:rsid w:val="00034503"/>
    <w:rsid w:val="00034854"/>
    <w:rsid w:val="00034C55"/>
    <w:rsid w:val="00034DC6"/>
    <w:rsid w:val="0003520D"/>
    <w:rsid w:val="00035AF9"/>
    <w:rsid w:val="000364F4"/>
    <w:rsid w:val="000366E6"/>
    <w:rsid w:val="00036913"/>
    <w:rsid w:val="000375E1"/>
    <w:rsid w:val="00040269"/>
    <w:rsid w:val="00040929"/>
    <w:rsid w:val="00040BC6"/>
    <w:rsid w:val="00041573"/>
    <w:rsid w:val="00041D2F"/>
    <w:rsid w:val="0004361E"/>
    <w:rsid w:val="00043723"/>
    <w:rsid w:val="00043777"/>
    <w:rsid w:val="0004544E"/>
    <w:rsid w:val="00045A10"/>
    <w:rsid w:val="00045EBC"/>
    <w:rsid w:val="00046FDA"/>
    <w:rsid w:val="00047F0A"/>
    <w:rsid w:val="00051C48"/>
    <w:rsid w:val="0005251F"/>
    <w:rsid w:val="00052834"/>
    <w:rsid w:val="00052F70"/>
    <w:rsid w:val="00053142"/>
    <w:rsid w:val="00053261"/>
    <w:rsid w:val="0005339B"/>
    <w:rsid w:val="0005454F"/>
    <w:rsid w:val="00054A2D"/>
    <w:rsid w:val="00055393"/>
    <w:rsid w:val="0005621C"/>
    <w:rsid w:val="000565BF"/>
    <w:rsid w:val="0005698E"/>
    <w:rsid w:val="000569D0"/>
    <w:rsid w:val="00056CA4"/>
    <w:rsid w:val="00056FC1"/>
    <w:rsid w:val="000604A9"/>
    <w:rsid w:val="00060C33"/>
    <w:rsid w:val="000617F0"/>
    <w:rsid w:val="000622AB"/>
    <w:rsid w:val="00062851"/>
    <w:rsid w:val="0006303E"/>
    <w:rsid w:val="000632B4"/>
    <w:rsid w:val="0006339A"/>
    <w:rsid w:val="000634EF"/>
    <w:rsid w:val="000639A5"/>
    <w:rsid w:val="00064498"/>
    <w:rsid w:val="000649B3"/>
    <w:rsid w:val="000654A8"/>
    <w:rsid w:val="0006589A"/>
    <w:rsid w:val="00066802"/>
    <w:rsid w:val="00070579"/>
    <w:rsid w:val="000708A3"/>
    <w:rsid w:val="00070C13"/>
    <w:rsid w:val="000712B1"/>
    <w:rsid w:val="00071406"/>
    <w:rsid w:val="000715E6"/>
    <w:rsid w:val="00071B8A"/>
    <w:rsid w:val="00072189"/>
    <w:rsid w:val="00072A3D"/>
    <w:rsid w:val="000732EE"/>
    <w:rsid w:val="0007341C"/>
    <w:rsid w:val="00074B03"/>
    <w:rsid w:val="00076131"/>
    <w:rsid w:val="00076C8D"/>
    <w:rsid w:val="000770A5"/>
    <w:rsid w:val="0007747E"/>
    <w:rsid w:val="00077CD8"/>
    <w:rsid w:val="00077EBE"/>
    <w:rsid w:val="00080BA0"/>
    <w:rsid w:val="00081281"/>
    <w:rsid w:val="00082119"/>
    <w:rsid w:val="0008245D"/>
    <w:rsid w:val="000825F4"/>
    <w:rsid w:val="00082D2C"/>
    <w:rsid w:val="00082F23"/>
    <w:rsid w:val="0008404F"/>
    <w:rsid w:val="000840A6"/>
    <w:rsid w:val="00085956"/>
    <w:rsid w:val="00085EA6"/>
    <w:rsid w:val="00086FCB"/>
    <w:rsid w:val="00087282"/>
    <w:rsid w:val="00090066"/>
    <w:rsid w:val="000902A5"/>
    <w:rsid w:val="00091B6E"/>
    <w:rsid w:val="000929DE"/>
    <w:rsid w:val="00092ABA"/>
    <w:rsid w:val="00092DB4"/>
    <w:rsid w:val="00092F86"/>
    <w:rsid w:val="000934A7"/>
    <w:rsid w:val="000940C8"/>
    <w:rsid w:val="00096A2D"/>
    <w:rsid w:val="00096B43"/>
    <w:rsid w:val="000A0B3E"/>
    <w:rsid w:val="000A0BB3"/>
    <w:rsid w:val="000A0D07"/>
    <w:rsid w:val="000A1B9A"/>
    <w:rsid w:val="000A3F41"/>
    <w:rsid w:val="000A414C"/>
    <w:rsid w:val="000A4207"/>
    <w:rsid w:val="000A432F"/>
    <w:rsid w:val="000A5F87"/>
    <w:rsid w:val="000A62C8"/>
    <w:rsid w:val="000A649A"/>
    <w:rsid w:val="000A66DD"/>
    <w:rsid w:val="000A6A63"/>
    <w:rsid w:val="000A73FD"/>
    <w:rsid w:val="000A74E4"/>
    <w:rsid w:val="000A7C99"/>
    <w:rsid w:val="000B04F5"/>
    <w:rsid w:val="000B0EB9"/>
    <w:rsid w:val="000B1DB3"/>
    <w:rsid w:val="000B2471"/>
    <w:rsid w:val="000B2DCF"/>
    <w:rsid w:val="000B2F22"/>
    <w:rsid w:val="000B39EF"/>
    <w:rsid w:val="000B47FE"/>
    <w:rsid w:val="000B4AC2"/>
    <w:rsid w:val="000B4BFA"/>
    <w:rsid w:val="000B550F"/>
    <w:rsid w:val="000B5639"/>
    <w:rsid w:val="000B59C2"/>
    <w:rsid w:val="000B6D14"/>
    <w:rsid w:val="000B778C"/>
    <w:rsid w:val="000B7926"/>
    <w:rsid w:val="000B7CDF"/>
    <w:rsid w:val="000C00E6"/>
    <w:rsid w:val="000C12B0"/>
    <w:rsid w:val="000C16A3"/>
    <w:rsid w:val="000C17B4"/>
    <w:rsid w:val="000C1E20"/>
    <w:rsid w:val="000C1E88"/>
    <w:rsid w:val="000C21ED"/>
    <w:rsid w:val="000C2658"/>
    <w:rsid w:val="000C4089"/>
    <w:rsid w:val="000C40E9"/>
    <w:rsid w:val="000C4833"/>
    <w:rsid w:val="000C58FB"/>
    <w:rsid w:val="000C5C9A"/>
    <w:rsid w:val="000C62B1"/>
    <w:rsid w:val="000C713A"/>
    <w:rsid w:val="000C722C"/>
    <w:rsid w:val="000C7295"/>
    <w:rsid w:val="000C777B"/>
    <w:rsid w:val="000C7AE4"/>
    <w:rsid w:val="000C7B0E"/>
    <w:rsid w:val="000C7BDA"/>
    <w:rsid w:val="000D0853"/>
    <w:rsid w:val="000D0CF2"/>
    <w:rsid w:val="000D178F"/>
    <w:rsid w:val="000D193D"/>
    <w:rsid w:val="000D3240"/>
    <w:rsid w:val="000D362F"/>
    <w:rsid w:val="000D45D1"/>
    <w:rsid w:val="000D513C"/>
    <w:rsid w:val="000D6022"/>
    <w:rsid w:val="000D6035"/>
    <w:rsid w:val="000D61A6"/>
    <w:rsid w:val="000D63CB"/>
    <w:rsid w:val="000D6AE3"/>
    <w:rsid w:val="000D6C21"/>
    <w:rsid w:val="000D7028"/>
    <w:rsid w:val="000D72DC"/>
    <w:rsid w:val="000E0164"/>
    <w:rsid w:val="000E123A"/>
    <w:rsid w:val="000E18B5"/>
    <w:rsid w:val="000E1C3D"/>
    <w:rsid w:val="000E2B0A"/>
    <w:rsid w:val="000E2D84"/>
    <w:rsid w:val="000E31DB"/>
    <w:rsid w:val="000E3345"/>
    <w:rsid w:val="000E46E8"/>
    <w:rsid w:val="000E53F7"/>
    <w:rsid w:val="000E583B"/>
    <w:rsid w:val="000E74B2"/>
    <w:rsid w:val="000E75EA"/>
    <w:rsid w:val="000E7713"/>
    <w:rsid w:val="000F02BA"/>
    <w:rsid w:val="000F158A"/>
    <w:rsid w:val="000F1C7E"/>
    <w:rsid w:val="000F1DCC"/>
    <w:rsid w:val="000F1FF5"/>
    <w:rsid w:val="000F2060"/>
    <w:rsid w:val="000F278A"/>
    <w:rsid w:val="000F2988"/>
    <w:rsid w:val="000F2BF6"/>
    <w:rsid w:val="000F30C3"/>
    <w:rsid w:val="000F31F6"/>
    <w:rsid w:val="000F3721"/>
    <w:rsid w:val="000F3F82"/>
    <w:rsid w:val="000F4642"/>
    <w:rsid w:val="000F48C4"/>
    <w:rsid w:val="000F5097"/>
    <w:rsid w:val="000F513B"/>
    <w:rsid w:val="000F5C2E"/>
    <w:rsid w:val="000F6493"/>
    <w:rsid w:val="000F6E1D"/>
    <w:rsid w:val="000F70F0"/>
    <w:rsid w:val="000F724E"/>
    <w:rsid w:val="000F7378"/>
    <w:rsid w:val="00100077"/>
    <w:rsid w:val="00100391"/>
    <w:rsid w:val="001003E9"/>
    <w:rsid w:val="001004F0"/>
    <w:rsid w:val="001010BA"/>
    <w:rsid w:val="00102356"/>
    <w:rsid w:val="0010251C"/>
    <w:rsid w:val="001030D9"/>
    <w:rsid w:val="0010377E"/>
    <w:rsid w:val="00103C8F"/>
    <w:rsid w:val="00103E19"/>
    <w:rsid w:val="0010491E"/>
    <w:rsid w:val="00104E75"/>
    <w:rsid w:val="001054CD"/>
    <w:rsid w:val="0010594D"/>
    <w:rsid w:val="00106058"/>
    <w:rsid w:val="001060B4"/>
    <w:rsid w:val="00106243"/>
    <w:rsid w:val="00106957"/>
    <w:rsid w:val="00107288"/>
    <w:rsid w:val="001105C9"/>
    <w:rsid w:val="0011085C"/>
    <w:rsid w:val="00110A67"/>
    <w:rsid w:val="00110FE1"/>
    <w:rsid w:val="00111832"/>
    <w:rsid w:val="00111C82"/>
    <w:rsid w:val="0011201E"/>
    <w:rsid w:val="00112061"/>
    <w:rsid w:val="0011293A"/>
    <w:rsid w:val="00112B1D"/>
    <w:rsid w:val="00112C13"/>
    <w:rsid w:val="00112CAC"/>
    <w:rsid w:val="0011317B"/>
    <w:rsid w:val="001131CF"/>
    <w:rsid w:val="001139F0"/>
    <w:rsid w:val="00113B7D"/>
    <w:rsid w:val="00113B90"/>
    <w:rsid w:val="00113EF2"/>
    <w:rsid w:val="001149D8"/>
    <w:rsid w:val="00114CB1"/>
    <w:rsid w:val="00114E92"/>
    <w:rsid w:val="00115282"/>
    <w:rsid w:val="001164BA"/>
    <w:rsid w:val="0011682F"/>
    <w:rsid w:val="001174A8"/>
    <w:rsid w:val="00117B9D"/>
    <w:rsid w:val="00121440"/>
    <w:rsid w:val="001215D2"/>
    <w:rsid w:val="00121932"/>
    <w:rsid w:val="00121D99"/>
    <w:rsid w:val="00122056"/>
    <w:rsid w:val="001234A6"/>
    <w:rsid w:val="0012354A"/>
    <w:rsid w:val="00123E63"/>
    <w:rsid w:val="00123F09"/>
    <w:rsid w:val="00123F5C"/>
    <w:rsid w:val="001240A5"/>
    <w:rsid w:val="00124208"/>
    <w:rsid w:val="00125126"/>
    <w:rsid w:val="00125380"/>
    <w:rsid w:val="001256C1"/>
    <w:rsid w:val="00126584"/>
    <w:rsid w:val="0012663E"/>
    <w:rsid w:val="001270B4"/>
    <w:rsid w:val="0013074D"/>
    <w:rsid w:val="00130BDE"/>
    <w:rsid w:val="00130F2A"/>
    <w:rsid w:val="00131302"/>
    <w:rsid w:val="00131A2B"/>
    <w:rsid w:val="00131C07"/>
    <w:rsid w:val="0013212C"/>
    <w:rsid w:val="001328C5"/>
    <w:rsid w:val="00132BB8"/>
    <w:rsid w:val="00133D33"/>
    <w:rsid w:val="001342B4"/>
    <w:rsid w:val="001346AA"/>
    <w:rsid w:val="001346E8"/>
    <w:rsid w:val="001357B3"/>
    <w:rsid w:val="00135898"/>
    <w:rsid w:val="001366BF"/>
    <w:rsid w:val="0013694C"/>
    <w:rsid w:val="00136B8D"/>
    <w:rsid w:val="001370D4"/>
    <w:rsid w:val="001402F7"/>
    <w:rsid w:val="00140E55"/>
    <w:rsid w:val="00141783"/>
    <w:rsid w:val="001418B3"/>
    <w:rsid w:val="00141BFE"/>
    <w:rsid w:val="0014232B"/>
    <w:rsid w:val="0014394E"/>
    <w:rsid w:val="001439F5"/>
    <w:rsid w:val="00144175"/>
    <w:rsid w:val="001444F4"/>
    <w:rsid w:val="001452F8"/>
    <w:rsid w:val="0014575A"/>
    <w:rsid w:val="00145D74"/>
    <w:rsid w:val="00145F38"/>
    <w:rsid w:val="00145F53"/>
    <w:rsid w:val="00146106"/>
    <w:rsid w:val="00146864"/>
    <w:rsid w:val="0014697F"/>
    <w:rsid w:val="001469F1"/>
    <w:rsid w:val="00146E73"/>
    <w:rsid w:val="00147138"/>
    <w:rsid w:val="00147856"/>
    <w:rsid w:val="00150049"/>
    <w:rsid w:val="001506A2"/>
    <w:rsid w:val="001506F3"/>
    <w:rsid w:val="0015120C"/>
    <w:rsid w:val="001514AA"/>
    <w:rsid w:val="001516B1"/>
    <w:rsid w:val="00151892"/>
    <w:rsid w:val="00151AC4"/>
    <w:rsid w:val="00151DB4"/>
    <w:rsid w:val="001534F5"/>
    <w:rsid w:val="0015390D"/>
    <w:rsid w:val="0015454B"/>
    <w:rsid w:val="00154B77"/>
    <w:rsid w:val="00155189"/>
    <w:rsid w:val="0015564C"/>
    <w:rsid w:val="0015651B"/>
    <w:rsid w:val="00156887"/>
    <w:rsid w:val="00156C45"/>
    <w:rsid w:val="00157739"/>
    <w:rsid w:val="00160439"/>
    <w:rsid w:val="00160CF5"/>
    <w:rsid w:val="00161160"/>
    <w:rsid w:val="001615B3"/>
    <w:rsid w:val="00163805"/>
    <w:rsid w:val="00164014"/>
    <w:rsid w:val="00164327"/>
    <w:rsid w:val="0016454E"/>
    <w:rsid w:val="0016564F"/>
    <w:rsid w:val="001661EE"/>
    <w:rsid w:val="0016650F"/>
    <w:rsid w:val="0016677F"/>
    <w:rsid w:val="001670E1"/>
    <w:rsid w:val="001672AE"/>
    <w:rsid w:val="00167939"/>
    <w:rsid w:val="00167AB8"/>
    <w:rsid w:val="00170BD3"/>
    <w:rsid w:val="00171168"/>
    <w:rsid w:val="00172088"/>
    <w:rsid w:val="00172C34"/>
    <w:rsid w:val="00172EA7"/>
    <w:rsid w:val="001735F2"/>
    <w:rsid w:val="0017368D"/>
    <w:rsid w:val="00173EE7"/>
    <w:rsid w:val="0017428E"/>
    <w:rsid w:val="0017584B"/>
    <w:rsid w:val="00176EDA"/>
    <w:rsid w:val="00176F03"/>
    <w:rsid w:val="00176FAB"/>
    <w:rsid w:val="00180251"/>
    <w:rsid w:val="001802D5"/>
    <w:rsid w:val="001804FB"/>
    <w:rsid w:val="00180E29"/>
    <w:rsid w:val="001828C0"/>
    <w:rsid w:val="001830D0"/>
    <w:rsid w:val="00183B94"/>
    <w:rsid w:val="001843A8"/>
    <w:rsid w:val="00184CC3"/>
    <w:rsid w:val="00184D17"/>
    <w:rsid w:val="00185240"/>
    <w:rsid w:val="001854AE"/>
    <w:rsid w:val="0018568F"/>
    <w:rsid w:val="001857AB"/>
    <w:rsid w:val="00185B33"/>
    <w:rsid w:val="0018727D"/>
    <w:rsid w:val="00187C79"/>
    <w:rsid w:val="001904F7"/>
    <w:rsid w:val="00190555"/>
    <w:rsid w:val="0019233E"/>
    <w:rsid w:val="00192EE3"/>
    <w:rsid w:val="001932BE"/>
    <w:rsid w:val="001934EC"/>
    <w:rsid w:val="001934F6"/>
    <w:rsid w:val="00193D25"/>
    <w:rsid w:val="00193FCB"/>
    <w:rsid w:val="0019462D"/>
    <w:rsid w:val="00195F1E"/>
    <w:rsid w:val="001971B0"/>
    <w:rsid w:val="0019750F"/>
    <w:rsid w:val="00197D6F"/>
    <w:rsid w:val="001A0079"/>
    <w:rsid w:val="001A0ED5"/>
    <w:rsid w:val="001A1651"/>
    <w:rsid w:val="001A29E7"/>
    <w:rsid w:val="001A2D67"/>
    <w:rsid w:val="001A3039"/>
    <w:rsid w:val="001A30C0"/>
    <w:rsid w:val="001A3671"/>
    <w:rsid w:val="001A3F6F"/>
    <w:rsid w:val="001A445C"/>
    <w:rsid w:val="001A48E8"/>
    <w:rsid w:val="001A4D7D"/>
    <w:rsid w:val="001A6F23"/>
    <w:rsid w:val="001A7342"/>
    <w:rsid w:val="001A7857"/>
    <w:rsid w:val="001A7D8D"/>
    <w:rsid w:val="001B13D2"/>
    <w:rsid w:val="001B2632"/>
    <w:rsid w:val="001B26E3"/>
    <w:rsid w:val="001B2A3E"/>
    <w:rsid w:val="001B2E7D"/>
    <w:rsid w:val="001B3A45"/>
    <w:rsid w:val="001B3C01"/>
    <w:rsid w:val="001B491B"/>
    <w:rsid w:val="001B548F"/>
    <w:rsid w:val="001B5492"/>
    <w:rsid w:val="001B5D08"/>
    <w:rsid w:val="001B6897"/>
    <w:rsid w:val="001B6946"/>
    <w:rsid w:val="001C0550"/>
    <w:rsid w:val="001C089D"/>
    <w:rsid w:val="001C08DC"/>
    <w:rsid w:val="001C0A39"/>
    <w:rsid w:val="001C0D8A"/>
    <w:rsid w:val="001C1A33"/>
    <w:rsid w:val="001C1D03"/>
    <w:rsid w:val="001C1E3D"/>
    <w:rsid w:val="001C2465"/>
    <w:rsid w:val="001C2889"/>
    <w:rsid w:val="001C2A4C"/>
    <w:rsid w:val="001C327A"/>
    <w:rsid w:val="001C34F2"/>
    <w:rsid w:val="001C5973"/>
    <w:rsid w:val="001C6473"/>
    <w:rsid w:val="001C694A"/>
    <w:rsid w:val="001C7D26"/>
    <w:rsid w:val="001D08ED"/>
    <w:rsid w:val="001D0B00"/>
    <w:rsid w:val="001D12A7"/>
    <w:rsid w:val="001D1555"/>
    <w:rsid w:val="001D16C3"/>
    <w:rsid w:val="001D1A69"/>
    <w:rsid w:val="001D2EE8"/>
    <w:rsid w:val="001D30F2"/>
    <w:rsid w:val="001D374C"/>
    <w:rsid w:val="001D3C64"/>
    <w:rsid w:val="001D5038"/>
    <w:rsid w:val="001D5391"/>
    <w:rsid w:val="001D5785"/>
    <w:rsid w:val="001D5827"/>
    <w:rsid w:val="001D5F90"/>
    <w:rsid w:val="001D606C"/>
    <w:rsid w:val="001D6D22"/>
    <w:rsid w:val="001D70C9"/>
    <w:rsid w:val="001E0982"/>
    <w:rsid w:val="001E1B7D"/>
    <w:rsid w:val="001E26E7"/>
    <w:rsid w:val="001E35FB"/>
    <w:rsid w:val="001E4B2D"/>
    <w:rsid w:val="001E522D"/>
    <w:rsid w:val="001E6397"/>
    <w:rsid w:val="001E693A"/>
    <w:rsid w:val="001E6DD4"/>
    <w:rsid w:val="001F0B6D"/>
    <w:rsid w:val="001F0C13"/>
    <w:rsid w:val="001F0D67"/>
    <w:rsid w:val="001F128F"/>
    <w:rsid w:val="001F18A8"/>
    <w:rsid w:val="001F1B4A"/>
    <w:rsid w:val="001F239A"/>
    <w:rsid w:val="001F29D2"/>
    <w:rsid w:val="001F2FE1"/>
    <w:rsid w:val="001F315E"/>
    <w:rsid w:val="001F3E60"/>
    <w:rsid w:val="001F5134"/>
    <w:rsid w:val="001F5163"/>
    <w:rsid w:val="001F5521"/>
    <w:rsid w:val="001F5884"/>
    <w:rsid w:val="001F64C1"/>
    <w:rsid w:val="001F6B25"/>
    <w:rsid w:val="001F6DEE"/>
    <w:rsid w:val="001F7940"/>
    <w:rsid w:val="001F7DF7"/>
    <w:rsid w:val="00200206"/>
    <w:rsid w:val="00200495"/>
    <w:rsid w:val="00201661"/>
    <w:rsid w:val="00201D44"/>
    <w:rsid w:val="00202960"/>
    <w:rsid w:val="00202C0B"/>
    <w:rsid w:val="002032EF"/>
    <w:rsid w:val="002033F0"/>
    <w:rsid w:val="00203A2B"/>
    <w:rsid w:val="00203C1D"/>
    <w:rsid w:val="00203EBF"/>
    <w:rsid w:val="00203F61"/>
    <w:rsid w:val="00205C49"/>
    <w:rsid w:val="00205CDA"/>
    <w:rsid w:val="00205CDC"/>
    <w:rsid w:val="002062E4"/>
    <w:rsid w:val="0020794A"/>
    <w:rsid w:val="00207F39"/>
    <w:rsid w:val="00207F44"/>
    <w:rsid w:val="00210C83"/>
    <w:rsid w:val="00210EDF"/>
    <w:rsid w:val="00210F18"/>
    <w:rsid w:val="002122A5"/>
    <w:rsid w:val="002135C8"/>
    <w:rsid w:val="0021490D"/>
    <w:rsid w:val="0021603F"/>
    <w:rsid w:val="00216D68"/>
    <w:rsid w:val="0021792A"/>
    <w:rsid w:val="00217AF0"/>
    <w:rsid w:val="00217B95"/>
    <w:rsid w:val="00217C3A"/>
    <w:rsid w:val="0022012D"/>
    <w:rsid w:val="00220163"/>
    <w:rsid w:val="0022030B"/>
    <w:rsid w:val="00220731"/>
    <w:rsid w:val="002209F7"/>
    <w:rsid w:val="00221927"/>
    <w:rsid w:val="00221A56"/>
    <w:rsid w:val="00222019"/>
    <w:rsid w:val="002225E6"/>
    <w:rsid w:val="00222E1F"/>
    <w:rsid w:val="00224007"/>
    <w:rsid w:val="002242A2"/>
    <w:rsid w:val="00224C09"/>
    <w:rsid w:val="00225CAA"/>
    <w:rsid w:val="0022629C"/>
    <w:rsid w:val="0022635C"/>
    <w:rsid w:val="002271B0"/>
    <w:rsid w:val="002274AA"/>
    <w:rsid w:val="00227825"/>
    <w:rsid w:val="002278C3"/>
    <w:rsid w:val="00230036"/>
    <w:rsid w:val="00230B45"/>
    <w:rsid w:val="00230C74"/>
    <w:rsid w:val="00231BA2"/>
    <w:rsid w:val="0023222B"/>
    <w:rsid w:val="00232280"/>
    <w:rsid w:val="002324A1"/>
    <w:rsid w:val="00232750"/>
    <w:rsid w:val="00232A66"/>
    <w:rsid w:val="00232E49"/>
    <w:rsid w:val="00233461"/>
    <w:rsid w:val="0023390E"/>
    <w:rsid w:val="00233D6F"/>
    <w:rsid w:val="00234634"/>
    <w:rsid w:val="00234C3F"/>
    <w:rsid w:val="00235746"/>
    <w:rsid w:val="00235FC4"/>
    <w:rsid w:val="0023692F"/>
    <w:rsid w:val="00236BA4"/>
    <w:rsid w:val="00236CB8"/>
    <w:rsid w:val="00240439"/>
    <w:rsid w:val="00240D73"/>
    <w:rsid w:val="00240D81"/>
    <w:rsid w:val="00241508"/>
    <w:rsid w:val="002415E0"/>
    <w:rsid w:val="00241869"/>
    <w:rsid w:val="00241E86"/>
    <w:rsid w:val="00242B02"/>
    <w:rsid w:val="002442B3"/>
    <w:rsid w:val="002460C3"/>
    <w:rsid w:val="00246A84"/>
    <w:rsid w:val="00247D5B"/>
    <w:rsid w:val="00250205"/>
    <w:rsid w:val="00250599"/>
    <w:rsid w:val="00250662"/>
    <w:rsid w:val="00250A1F"/>
    <w:rsid w:val="002515C3"/>
    <w:rsid w:val="00252264"/>
    <w:rsid w:val="002522F4"/>
    <w:rsid w:val="002535C4"/>
    <w:rsid w:val="00253954"/>
    <w:rsid w:val="00253C10"/>
    <w:rsid w:val="00253E9F"/>
    <w:rsid w:val="00254A48"/>
    <w:rsid w:val="00255939"/>
    <w:rsid w:val="00255C7D"/>
    <w:rsid w:val="00255DD1"/>
    <w:rsid w:val="00255FB3"/>
    <w:rsid w:val="002561D2"/>
    <w:rsid w:val="00260551"/>
    <w:rsid w:val="00260AC7"/>
    <w:rsid w:val="00260BCB"/>
    <w:rsid w:val="00260CC8"/>
    <w:rsid w:val="00262755"/>
    <w:rsid w:val="00262C65"/>
    <w:rsid w:val="00262CDE"/>
    <w:rsid w:val="0026447D"/>
    <w:rsid w:val="002648A6"/>
    <w:rsid w:val="0026522B"/>
    <w:rsid w:val="002655BF"/>
    <w:rsid w:val="00265978"/>
    <w:rsid w:val="00265F3D"/>
    <w:rsid w:val="00266033"/>
    <w:rsid w:val="0026614D"/>
    <w:rsid w:val="002665F3"/>
    <w:rsid w:val="00266DC0"/>
    <w:rsid w:val="0026720F"/>
    <w:rsid w:val="0027058B"/>
    <w:rsid w:val="002707E9"/>
    <w:rsid w:val="00271D37"/>
    <w:rsid w:val="00272FFE"/>
    <w:rsid w:val="00273662"/>
    <w:rsid w:val="00274748"/>
    <w:rsid w:val="00274812"/>
    <w:rsid w:val="0027481A"/>
    <w:rsid w:val="00274CC4"/>
    <w:rsid w:val="00274F58"/>
    <w:rsid w:val="00275B36"/>
    <w:rsid w:val="00275DFB"/>
    <w:rsid w:val="002775FD"/>
    <w:rsid w:val="002802A4"/>
    <w:rsid w:val="00281310"/>
    <w:rsid w:val="00281334"/>
    <w:rsid w:val="00281543"/>
    <w:rsid w:val="0028206B"/>
    <w:rsid w:val="002822F0"/>
    <w:rsid w:val="002828B2"/>
    <w:rsid w:val="00282FB1"/>
    <w:rsid w:val="00284288"/>
    <w:rsid w:val="002842D4"/>
    <w:rsid w:val="002849C6"/>
    <w:rsid w:val="00285424"/>
    <w:rsid w:val="00285625"/>
    <w:rsid w:val="002858DA"/>
    <w:rsid w:val="00285E71"/>
    <w:rsid w:val="002867E5"/>
    <w:rsid w:val="0028712D"/>
    <w:rsid w:val="002871C5"/>
    <w:rsid w:val="0028744E"/>
    <w:rsid w:val="002877ED"/>
    <w:rsid w:val="00290972"/>
    <w:rsid w:val="00290A77"/>
    <w:rsid w:val="0029108C"/>
    <w:rsid w:val="00291792"/>
    <w:rsid w:val="00291BF6"/>
    <w:rsid w:val="002927B9"/>
    <w:rsid w:val="00292839"/>
    <w:rsid w:val="00292A70"/>
    <w:rsid w:val="00294E35"/>
    <w:rsid w:val="00295086"/>
    <w:rsid w:val="002953EA"/>
    <w:rsid w:val="00295F6B"/>
    <w:rsid w:val="00296733"/>
    <w:rsid w:val="00296F67"/>
    <w:rsid w:val="0029717A"/>
    <w:rsid w:val="00297D5B"/>
    <w:rsid w:val="002A0031"/>
    <w:rsid w:val="002A077B"/>
    <w:rsid w:val="002A0B2B"/>
    <w:rsid w:val="002A18EB"/>
    <w:rsid w:val="002A1E87"/>
    <w:rsid w:val="002A1E97"/>
    <w:rsid w:val="002A1F63"/>
    <w:rsid w:val="002A3A4D"/>
    <w:rsid w:val="002A3BEE"/>
    <w:rsid w:val="002A3D94"/>
    <w:rsid w:val="002A41A2"/>
    <w:rsid w:val="002A43A0"/>
    <w:rsid w:val="002A43AA"/>
    <w:rsid w:val="002A475F"/>
    <w:rsid w:val="002A4A71"/>
    <w:rsid w:val="002A4F97"/>
    <w:rsid w:val="002A514A"/>
    <w:rsid w:val="002A640B"/>
    <w:rsid w:val="002A651B"/>
    <w:rsid w:val="002A72FF"/>
    <w:rsid w:val="002B01DE"/>
    <w:rsid w:val="002B0598"/>
    <w:rsid w:val="002B0861"/>
    <w:rsid w:val="002B0983"/>
    <w:rsid w:val="002B0B48"/>
    <w:rsid w:val="002B2DA2"/>
    <w:rsid w:val="002B324A"/>
    <w:rsid w:val="002B4657"/>
    <w:rsid w:val="002B499F"/>
    <w:rsid w:val="002B4AFE"/>
    <w:rsid w:val="002B4CE0"/>
    <w:rsid w:val="002B4E2E"/>
    <w:rsid w:val="002B4FDF"/>
    <w:rsid w:val="002B5270"/>
    <w:rsid w:val="002B5871"/>
    <w:rsid w:val="002B5ADC"/>
    <w:rsid w:val="002B7778"/>
    <w:rsid w:val="002B7C26"/>
    <w:rsid w:val="002B7E9D"/>
    <w:rsid w:val="002C01D2"/>
    <w:rsid w:val="002C0379"/>
    <w:rsid w:val="002C03D8"/>
    <w:rsid w:val="002C06DB"/>
    <w:rsid w:val="002C0A80"/>
    <w:rsid w:val="002C1318"/>
    <w:rsid w:val="002C1B64"/>
    <w:rsid w:val="002C1F1D"/>
    <w:rsid w:val="002C34A4"/>
    <w:rsid w:val="002C3D4A"/>
    <w:rsid w:val="002C4452"/>
    <w:rsid w:val="002C46AC"/>
    <w:rsid w:val="002C5702"/>
    <w:rsid w:val="002C7114"/>
    <w:rsid w:val="002C7E31"/>
    <w:rsid w:val="002D07AD"/>
    <w:rsid w:val="002D0C16"/>
    <w:rsid w:val="002D0F57"/>
    <w:rsid w:val="002D1060"/>
    <w:rsid w:val="002D1B69"/>
    <w:rsid w:val="002D2193"/>
    <w:rsid w:val="002D24D3"/>
    <w:rsid w:val="002D2ADE"/>
    <w:rsid w:val="002D395C"/>
    <w:rsid w:val="002D3E14"/>
    <w:rsid w:val="002D4016"/>
    <w:rsid w:val="002D40B6"/>
    <w:rsid w:val="002D4F81"/>
    <w:rsid w:val="002D54D8"/>
    <w:rsid w:val="002D6044"/>
    <w:rsid w:val="002D6AE7"/>
    <w:rsid w:val="002D6B29"/>
    <w:rsid w:val="002D6F88"/>
    <w:rsid w:val="002D710D"/>
    <w:rsid w:val="002D7C87"/>
    <w:rsid w:val="002D7CE4"/>
    <w:rsid w:val="002E0436"/>
    <w:rsid w:val="002E1054"/>
    <w:rsid w:val="002E1AE3"/>
    <w:rsid w:val="002E3544"/>
    <w:rsid w:val="002E3570"/>
    <w:rsid w:val="002E3775"/>
    <w:rsid w:val="002E384A"/>
    <w:rsid w:val="002E395A"/>
    <w:rsid w:val="002E3D88"/>
    <w:rsid w:val="002E4141"/>
    <w:rsid w:val="002E4A91"/>
    <w:rsid w:val="002E4D64"/>
    <w:rsid w:val="002E52BB"/>
    <w:rsid w:val="002E5CD6"/>
    <w:rsid w:val="002E618F"/>
    <w:rsid w:val="002E6B32"/>
    <w:rsid w:val="002E6BED"/>
    <w:rsid w:val="002E71CD"/>
    <w:rsid w:val="002E73B3"/>
    <w:rsid w:val="002E7A64"/>
    <w:rsid w:val="002E7EDA"/>
    <w:rsid w:val="002F0162"/>
    <w:rsid w:val="002F03BB"/>
    <w:rsid w:val="002F098F"/>
    <w:rsid w:val="002F0C51"/>
    <w:rsid w:val="002F168C"/>
    <w:rsid w:val="002F1C44"/>
    <w:rsid w:val="002F1C51"/>
    <w:rsid w:val="002F1F07"/>
    <w:rsid w:val="002F215F"/>
    <w:rsid w:val="002F3C66"/>
    <w:rsid w:val="002F490E"/>
    <w:rsid w:val="002F4C4B"/>
    <w:rsid w:val="002F4E3C"/>
    <w:rsid w:val="002F5198"/>
    <w:rsid w:val="002F58C1"/>
    <w:rsid w:val="002F5CCE"/>
    <w:rsid w:val="002F689C"/>
    <w:rsid w:val="002F7462"/>
    <w:rsid w:val="0030019B"/>
    <w:rsid w:val="00300768"/>
    <w:rsid w:val="00300A2E"/>
    <w:rsid w:val="00300CFD"/>
    <w:rsid w:val="00301CEA"/>
    <w:rsid w:val="00302009"/>
    <w:rsid w:val="00302C9C"/>
    <w:rsid w:val="00303A85"/>
    <w:rsid w:val="00303FB6"/>
    <w:rsid w:val="00305027"/>
    <w:rsid w:val="00305660"/>
    <w:rsid w:val="00305EB3"/>
    <w:rsid w:val="0030645F"/>
    <w:rsid w:val="00306EB8"/>
    <w:rsid w:val="00307ED3"/>
    <w:rsid w:val="003104B2"/>
    <w:rsid w:val="00310C86"/>
    <w:rsid w:val="00311338"/>
    <w:rsid w:val="003118F3"/>
    <w:rsid w:val="00311BBF"/>
    <w:rsid w:val="00312939"/>
    <w:rsid w:val="003136F3"/>
    <w:rsid w:val="00313A92"/>
    <w:rsid w:val="003152E7"/>
    <w:rsid w:val="00315882"/>
    <w:rsid w:val="00315FEB"/>
    <w:rsid w:val="00316CC3"/>
    <w:rsid w:val="00316D39"/>
    <w:rsid w:val="0032034D"/>
    <w:rsid w:val="003204C6"/>
    <w:rsid w:val="0032125C"/>
    <w:rsid w:val="003219C8"/>
    <w:rsid w:val="00321E9E"/>
    <w:rsid w:val="00322084"/>
    <w:rsid w:val="003225E1"/>
    <w:rsid w:val="003235C6"/>
    <w:rsid w:val="00323973"/>
    <w:rsid w:val="00323FA0"/>
    <w:rsid w:val="003266BE"/>
    <w:rsid w:val="00327B21"/>
    <w:rsid w:val="00330DC4"/>
    <w:rsid w:val="00330E69"/>
    <w:rsid w:val="003322C0"/>
    <w:rsid w:val="003325E5"/>
    <w:rsid w:val="0033269F"/>
    <w:rsid w:val="00332E69"/>
    <w:rsid w:val="00333BBC"/>
    <w:rsid w:val="00333C3A"/>
    <w:rsid w:val="00334610"/>
    <w:rsid w:val="00334CE9"/>
    <w:rsid w:val="00334E4A"/>
    <w:rsid w:val="003358E7"/>
    <w:rsid w:val="00335E8A"/>
    <w:rsid w:val="0033680F"/>
    <w:rsid w:val="003369D9"/>
    <w:rsid w:val="00336A1B"/>
    <w:rsid w:val="0033725B"/>
    <w:rsid w:val="0034034D"/>
    <w:rsid w:val="00340A73"/>
    <w:rsid w:val="0034294F"/>
    <w:rsid w:val="00342AAC"/>
    <w:rsid w:val="003439F5"/>
    <w:rsid w:val="003439FF"/>
    <w:rsid w:val="00343F8A"/>
    <w:rsid w:val="0034422C"/>
    <w:rsid w:val="00344D54"/>
    <w:rsid w:val="003463E8"/>
    <w:rsid w:val="00347AEE"/>
    <w:rsid w:val="00347E8D"/>
    <w:rsid w:val="00347F0A"/>
    <w:rsid w:val="00350BED"/>
    <w:rsid w:val="0035135A"/>
    <w:rsid w:val="003514B0"/>
    <w:rsid w:val="003525F6"/>
    <w:rsid w:val="00352846"/>
    <w:rsid w:val="00353C77"/>
    <w:rsid w:val="00354AF4"/>
    <w:rsid w:val="00354B41"/>
    <w:rsid w:val="00354FD2"/>
    <w:rsid w:val="00355BFA"/>
    <w:rsid w:val="00355DD3"/>
    <w:rsid w:val="00356134"/>
    <w:rsid w:val="00356B89"/>
    <w:rsid w:val="00357537"/>
    <w:rsid w:val="0036000E"/>
    <w:rsid w:val="00360136"/>
    <w:rsid w:val="003606C5"/>
    <w:rsid w:val="00360711"/>
    <w:rsid w:val="00360764"/>
    <w:rsid w:val="003607DD"/>
    <w:rsid w:val="00360866"/>
    <w:rsid w:val="00360BC9"/>
    <w:rsid w:val="00361142"/>
    <w:rsid w:val="003612DD"/>
    <w:rsid w:val="00361DC9"/>
    <w:rsid w:val="003629E5"/>
    <w:rsid w:val="00362C21"/>
    <w:rsid w:val="00364DB3"/>
    <w:rsid w:val="0036527B"/>
    <w:rsid w:val="00365A01"/>
    <w:rsid w:val="00366213"/>
    <w:rsid w:val="0036717E"/>
    <w:rsid w:val="003672A4"/>
    <w:rsid w:val="00367885"/>
    <w:rsid w:val="00370642"/>
    <w:rsid w:val="00371C50"/>
    <w:rsid w:val="00372130"/>
    <w:rsid w:val="0037217E"/>
    <w:rsid w:val="00372B3F"/>
    <w:rsid w:val="00372D02"/>
    <w:rsid w:val="003736DE"/>
    <w:rsid w:val="00374E81"/>
    <w:rsid w:val="00374FE0"/>
    <w:rsid w:val="003769C6"/>
    <w:rsid w:val="00376CDD"/>
    <w:rsid w:val="00376E69"/>
    <w:rsid w:val="003777D9"/>
    <w:rsid w:val="00377C3D"/>
    <w:rsid w:val="00380EC8"/>
    <w:rsid w:val="003810E7"/>
    <w:rsid w:val="003817CF"/>
    <w:rsid w:val="003819AC"/>
    <w:rsid w:val="00382877"/>
    <w:rsid w:val="0038289D"/>
    <w:rsid w:val="003832D6"/>
    <w:rsid w:val="0038378E"/>
    <w:rsid w:val="00383F36"/>
    <w:rsid w:val="00384351"/>
    <w:rsid w:val="00384BA2"/>
    <w:rsid w:val="003851C9"/>
    <w:rsid w:val="003860AB"/>
    <w:rsid w:val="003862F4"/>
    <w:rsid w:val="00387042"/>
    <w:rsid w:val="00387178"/>
    <w:rsid w:val="00387591"/>
    <w:rsid w:val="00387D28"/>
    <w:rsid w:val="00390614"/>
    <w:rsid w:val="003918B9"/>
    <w:rsid w:val="003935CA"/>
    <w:rsid w:val="0039369E"/>
    <w:rsid w:val="00393857"/>
    <w:rsid w:val="00393CBD"/>
    <w:rsid w:val="00394BB2"/>
    <w:rsid w:val="003955B5"/>
    <w:rsid w:val="00395C5F"/>
    <w:rsid w:val="0039637A"/>
    <w:rsid w:val="003967C7"/>
    <w:rsid w:val="0039707E"/>
    <w:rsid w:val="00397E9D"/>
    <w:rsid w:val="00397FE5"/>
    <w:rsid w:val="003A0557"/>
    <w:rsid w:val="003A0559"/>
    <w:rsid w:val="003A111B"/>
    <w:rsid w:val="003A1FFE"/>
    <w:rsid w:val="003A2942"/>
    <w:rsid w:val="003A4751"/>
    <w:rsid w:val="003A5192"/>
    <w:rsid w:val="003A5285"/>
    <w:rsid w:val="003A5824"/>
    <w:rsid w:val="003A5AAB"/>
    <w:rsid w:val="003A5F82"/>
    <w:rsid w:val="003A6D10"/>
    <w:rsid w:val="003A6ECC"/>
    <w:rsid w:val="003A75AF"/>
    <w:rsid w:val="003A7982"/>
    <w:rsid w:val="003A7BDE"/>
    <w:rsid w:val="003A7C88"/>
    <w:rsid w:val="003B07BE"/>
    <w:rsid w:val="003B0A4B"/>
    <w:rsid w:val="003B0FF8"/>
    <w:rsid w:val="003B2AFF"/>
    <w:rsid w:val="003B2BA4"/>
    <w:rsid w:val="003B3411"/>
    <w:rsid w:val="003B3A3B"/>
    <w:rsid w:val="003B4D9A"/>
    <w:rsid w:val="003B6855"/>
    <w:rsid w:val="003B6CC2"/>
    <w:rsid w:val="003B7137"/>
    <w:rsid w:val="003B7D58"/>
    <w:rsid w:val="003B7EBD"/>
    <w:rsid w:val="003C14CE"/>
    <w:rsid w:val="003C2314"/>
    <w:rsid w:val="003C26DA"/>
    <w:rsid w:val="003C2EB3"/>
    <w:rsid w:val="003C307F"/>
    <w:rsid w:val="003C33B8"/>
    <w:rsid w:val="003C4695"/>
    <w:rsid w:val="003C4C0D"/>
    <w:rsid w:val="003C5EA7"/>
    <w:rsid w:val="003C6E72"/>
    <w:rsid w:val="003C76AD"/>
    <w:rsid w:val="003C7EDF"/>
    <w:rsid w:val="003D03C3"/>
    <w:rsid w:val="003D0BDF"/>
    <w:rsid w:val="003D162E"/>
    <w:rsid w:val="003D1703"/>
    <w:rsid w:val="003D2F5C"/>
    <w:rsid w:val="003D3565"/>
    <w:rsid w:val="003D3FE3"/>
    <w:rsid w:val="003D4514"/>
    <w:rsid w:val="003D4B62"/>
    <w:rsid w:val="003D5427"/>
    <w:rsid w:val="003D54F1"/>
    <w:rsid w:val="003D6317"/>
    <w:rsid w:val="003D6482"/>
    <w:rsid w:val="003D64D6"/>
    <w:rsid w:val="003D6587"/>
    <w:rsid w:val="003D68A1"/>
    <w:rsid w:val="003D6955"/>
    <w:rsid w:val="003D6A33"/>
    <w:rsid w:val="003D6A47"/>
    <w:rsid w:val="003D7097"/>
    <w:rsid w:val="003E00FD"/>
    <w:rsid w:val="003E07F0"/>
    <w:rsid w:val="003E0C1C"/>
    <w:rsid w:val="003E1114"/>
    <w:rsid w:val="003E15A3"/>
    <w:rsid w:val="003E1BF7"/>
    <w:rsid w:val="003E25E0"/>
    <w:rsid w:val="003E2EB6"/>
    <w:rsid w:val="003E341B"/>
    <w:rsid w:val="003E45CE"/>
    <w:rsid w:val="003E4A84"/>
    <w:rsid w:val="003E4C1C"/>
    <w:rsid w:val="003E4E2F"/>
    <w:rsid w:val="003E4F99"/>
    <w:rsid w:val="003E5723"/>
    <w:rsid w:val="003E5BE2"/>
    <w:rsid w:val="003E5C1D"/>
    <w:rsid w:val="003F0C84"/>
    <w:rsid w:val="003F255A"/>
    <w:rsid w:val="003F4209"/>
    <w:rsid w:val="003F5985"/>
    <w:rsid w:val="003F5EAC"/>
    <w:rsid w:val="003F6264"/>
    <w:rsid w:val="003F670D"/>
    <w:rsid w:val="003F6855"/>
    <w:rsid w:val="003F718F"/>
    <w:rsid w:val="003F71F2"/>
    <w:rsid w:val="003F752C"/>
    <w:rsid w:val="003F78CF"/>
    <w:rsid w:val="00400781"/>
    <w:rsid w:val="00400816"/>
    <w:rsid w:val="00400CDC"/>
    <w:rsid w:val="00401EB8"/>
    <w:rsid w:val="00401ED1"/>
    <w:rsid w:val="0040216D"/>
    <w:rsid w:val="00402350"/>
    <w:rsid w:val="004023B1"/>
    <w:rsid w:val="0040244A"/>
    <w:rsid w:val="0040279E"/>
    <w:rsid w:val="00402933"/>
    <w:rsid w:val="0040330A"/>
    <w:rsid w:val="004036B1"/>
    <w:rsid w:val="00403CB7"/>
    <w:rsid w:val="004042F9"/>
    <w:rsid w:val="00404744"/>
    <w:rsid w:val="00405370"/>
    <w:rsid w:val="00405588"/>
    <w:rsid w:val="00406B44"/>
    <w:rsid w:val="004070F2"/>
    <w:rsid w:val="00407684"/>
    <w:rsid w:val="00407801"/>
    <w:rsid w:val="0041046B"/>
    <w:rsid w:val="004106FB"/>
    <w:rsid w:val="00410805"/>
    <w:rsid w:val="00411166"/>
    <w:rsid w:val="00411A94"/>
    <w:rsid w:val="004123A2"/>
    <w:rsid w:val="00412BE5"/>
    <w:rsid w:val="00412DC2"/>
    <w:rsid w:val="0041307B"/>
    <w:rsid w:val="00413CDF"/>
    <w:rsid w:val="00414C53"/>
    <w:rsid w:val="004156BE"/>
    <w:rsid w:val="0041581D"/>
    <w:rsid w:val="00415D40"/>
    <w:rsid w:val="00416963"/>
    <w:rsid w:val="004170C6"/>
    <w:rsid w:val="00417623"/>
    <w:rsid w:val="004203CB"/>
    <w:rsid w:val="00420DB8"/>
    <w:rsid w:val="00420E6A"/>
    <w:rsid w:val="00421691"/>
    <w:rsid w:val="00422196"/>
    <w:rsid w:val="004222BF"/>
    <w:rsid w:val="00422619"/>
    <w:rsid w:val="00422902"/>
    <w:rsid w:val="004234DE"/>
    <w:rsid w:val="00424A80"/>
    <w:rsid w:val="00425114"/>
    <w:rsid w:val="004252FA"/>
    <w:rsid w:val="00425342"/>
    <w:rsid w:val="00425689"/>
    <w:rsid w:val="00425B20"/>
    <w:rsid w:val="004267C1"/>
    <w:rsid w:val="004273C7"/>
    <w:rsid w:val="004277C9"/>
    <w:rsid w:val="00427A75"/>
    <w:rsid w:val="00427BC4"/>
    <w:rsid w:val="00430760"/>
    <w:rsid w:val="00430CAF"/>
    <w:rsid w:val="0043224F"/>
    <w:rsid w:val="00432317"/>
    <w:rsid w:val="00433194"/>
    <w:rsid w:val="004332BC"/>
    <w:rsid w:val="00433B2B"/>
    <w:rsid w:val="004347DE"/>
    <w:rsid w:val="00434F4C"/>
    <w:rsid w:val="0043611C"/>
    <w:rsid w:val="00436FA0"/>
    <w:rsid w:val="00437D9E"/>
    <w:rsid w:val="00441384"/>
    <w:rsid w:val="00441398"/>
    <w:rsid w:val="00441692"/>
    <w:rsid w:val="00441E4E"/>
    <w:rsid w:val="00442342"/>
    <w:rsid w:val="004423D6"/>
    <w:rsid w:val="004425E1"/>
    <w:rsid w:val="004426C5"/>
    <w:rsid w:val="0044282E"/>
    <w:rsid w:val="004440DB"/>
    <w:rsid w:val="0044456E"/>
    <w:rsid w:val="00444C35"/>
    <w:rsid w:val="00444EE3"/>
    <w:rsid w:val="004450C2"/>
    <w:rsid w:val="00445A99"/>
    <w:rsid w:val="00445F44"/>
    <w:rsid w:val="00445F97"/>
    <w:rsid w:val="0044661E"/>
    <w:rsid w:val="00446C2E"/>
    <w:rsid w:val="00447500"/>
    <w:rsid w:val="00447606"/>
    <w:rsid w:val="004479EF"/>
    <w:rsid w:val="00450269"/>
    <w:rsid w:val="00450508"/>
    <w:rsid w:val="00450D10"/>
    <w:rsid w:val="00451091"/>
    <w:rsid w:val="00451D14"/>
    <w:rsid w:val="00451EDC"/>
    <w:rsid w:val="00452133"/>
    <w:rsid w:val="004533D7"/>
    <w:rsid w:val="00453ACE"/>
    <w:rsid w:val="00453D8C"/>
    <w:rsid w:val="00453F82"/>
    <w:rsid w:val="0045418C"/>
    <w:rsid w:val="00454BB0"/>
    <w:rsid w:val="00455020"/>
    <w:rsid w:val="00455334"/>
    <w:rsid w:val="00455788"/>
    <w:rsid w:val="00455CB3"/>
    <w:rsid w:val="004572AB"/>
    <w:rsid w:val="00457501"/>
    <w:rsid w:val="00460707"/>
    <w:rsid w:val="00460966"/>
    <w:rsid w:val="004610F7"/>
    <w:rsid w:val="00462501"/>
    <w:rsid w:val="00462669"/>
    <w:rsid w:val="00462A80"/>
    <w:rsid w:val="00462B58"/>
    <w:rsid w:val="004630AB"/>
    <w:rsid w:val="004647F2"/>
    <w:rsid w:val="00464C77"/>
    <w:rsid w:val="00466C35"/>
    <w:rsid w:val="0047158A"/>
    <w:rsid w:val="00471951"/>
    <w:rsid w:val="004725B0"/>
    <w:rsid w:val="0047274A"/>
    <w:rsid w:val="00472BA6"/>
    <w:rsid w:val="00473AE2"/>
    <w:rsid w:val="00474D06"/>
    <w:rsid w:val="004753F6"/>
    <w:rsid w:val="004754D0"/>
    <w:rsid w:val="0047565D"/>
    <w:rsid w:val="004756D5"/>
    <w:rsid w:val="00476A79"/>
    <w:rsid w:val="0047751E"/>
    <w:rsid w:val="00480776"/>
    <w:rsid w:val="004808B7"/>
    <w:rsid w:val="004813AB"/>
    <w:rsid w:val="00482A64"/>
    <w:rsid w:val="00482F08"/>
    <w:rsid w:val="0048415A"/>
    <w:rsid w:val="004849D6"/>
    <w:rsid w:val="00484D09"/>
    <w:rsid w:val="004855B7"/>
    <w:rsid w:val="004859EF"/>
    <w:rsid w:val="00485E3C"/>
    <w:rsid w:val="00485FCA"/>
    <w:rsid w:val="00486646"/>
    <w:rsid w:val="004866AD"/>
    <w:rsid w:val="0048741E"/>
    <w:rsid w:val="00487F93"/>
    <w:rsid w:val="0049005E"/>
    <w:rsid w:val="004900AF"/>
    <w:rsid w:val="004910DD"/>
    <w:rsid w:val="00491635"/>
    <w:rsid w:val="00491AE5"/>
    <w:rsid w:val="00492365"/>
    <w:rsid w:val="00492D8B"/>
    <w:rsid w:val="0049344A"/>
    <w:rsid w:val="004943BF"/>
    <w:rsid w:val="00495051"/>
    <w:rsid w:val="00497199"/>
    <w:rsid w:val="004972A0"/>
    <w:rsid w:val="00497A1E"/>
    <w:rsid w:val="004A0D58"/>
    <w:rsid w:val="004A0EC4"/>
    <w:rsid w:val="004A10EF"/>
    <w:rsid w:val="004A1545"/>
    <w:rsid w:val="004A1794"/>
    <w:rsid w:val="004A19E8"/>
    <w:rsid w:val="004A1A5D"/>
    <w:rsid w:val="004A2C4F"/>
    <w:rsid w:val="004A2CB9"/>
    <w:rsid w:val="004A2E77"/>
    <w:rsid w:val="004A328F"/>
    <w:rsid w:val="004A36F6"/>
    <w:rsid w:val="004A38F3"/>
    <w:rsid w:val="004A39FC"/>
    <w:rsid w:val="004A3CA3"/>
    <w:rsid w:val="004A5211"/>
    <w:rsid w:val="004A5C0D"/>
    <w:rsid w:val="004A6E6A"/>
    <w:rsid w:val="004A6F17"/>
    <w:rsid w:val="004A7E10"/>
    <w:rsid w:val="004B0702"/>
    <w:rsid w:val="004B0B89"/>
    <w:rsid w:val="004B1235"/>
    <w:rsid w:val="004B13A7"/>
    <w:rsid w:val="004B1736"/>
    <w:rsid w:val="004B1AA8"/>
    <w:rsid w:val="004B2D57"/>
    <w:rsid w:val="004B31CD"/>
    <w:rsid w:val="004B381B"/>
    <w:rsid w:val="004B3B30"/>
    <w:rsid w:val="004B3BD2"/>
    <w:rsid w:val="004B3DA8"/>
    <w:rsid w:val="004B3DCB"/>
    <w:rsid w:val="004B6AB1"/>
    <w:rsid w:val="004B6BE7"/>
    <w:rsid w:val="004B6D67"/>
    <w:rsid w:val="004B732C"/>
    <w:rsid w:val="004B7736"/>
    <w:rsid w:val="004B7745"/>
    <w:rsid w:val="004C08FA"/>
    <w:rsid w:val="004C0D4B"/>
    <w:rsid w:val="004C0D83"/>
    <w:rsid w:val="004C118D"/>
    <w:rsid w:val="004C149D"/>
    <w:rsid w:val="004C1B43"/>
    <w:rsid w:val="004C2CC3"/>
    <w:rsid w:val="004C3849"/>
    <w:rsid w:val="004C3C1D"/>
    <w:rsid w:val="004C3CA1"/>
    <w:rsid w:val="004C447D"/>
    <w:rsid w:val="004C5E86"/>
    <w:rsid w:val="004C7616"/>
    <w:rsid w:val="004C79DC"/>
    <w:rsid w:val="004D1231"/>
    <w:rsid w:val="004D124B"/>
    <w:rsid w:val="004D1691"/>
    <w:rsid w:val="004D26D2"/>
    <w:rsid w:val="004D4B6E"/>
    <w:rsid w:val="004D4EDB"/>
    <w:rsid w:val="004D5BAB"/>
    <w:rsid w:val="004D67BA"/>
    <w:rsid w:val="004D7A0A"/>
    <w:rsid w:val="004D7AE5"/>
    <w:rsid w:val="004E023E"/>
    <w:rsid w:val="004E055B"/>
    <w:rsid w:val="004E09E1"/>
    <w:rsid w:val="004E1A2C"/>
    <w:rsid w:val="004E3077"/>
    <w:rsid w:val="004E315A"/>
    <w:rsid w:val="004E361D"/>
    <w:rsid w:val="004E3F24"/>
    <w:rsid w:val="004E4E03"/>
    <w:rsid w:val="004E5072"/>
    <w:rsid w:val="004E5C40"/>
    <w:rsid w:val="004E5C52"/>
    <w:rsid w:val="004E5E6D"/>
    <w:rsid w:val="004E627C"/>
    <w:rsid w:val="004E64D2"/>
    <w:rsid w:val="004E6A9E"/>
    <w:rsid w:val="004E742D"/>
    <w:rsid w:val="004E7627"/>
    <w:rsid w:val="004E7CC7"/>
    <w:rsid w:val="004F03E6"/>
    <w:rsid w:val="004F0C61"/>
    <w:rsid w:val="004F15CC"/>
    <w:rsid w:val="004F1941"/>
    <w:rsid w:val="004F260E"/>
    <w:rsid w:val="004F33F9"/>
    <w:rsid w:val="004F42EC"/>
    <w:rsid w:val="004F4B51"/>
    <w:rsid w:val="004F4DEF"/>
    <w:rsid w:val="004F52F2"/>
    <w:rsid w:val="004F53A7"/>
    <w:rsid w:val="004F58D2"/>
    <w:rsid w:val="004F6061"/>
    <w:rsid w:val="004F6164"/>
    <w:rsid w:val="004F6261"/>
    <w:rsid w:val="004F728B"/>
    <w:rsid w:val="004F7333"/>
    <w:rsid w:val="00500200"/>
    <w:rsid w:val="00500B8C"/>
    <w:rsid w:val="00501033"/>
    <w:rsid w:val="00501FA9"/>
    <w:rsid w:val="00503662"/>
    <w:rsid w:val="00503786"/>
    <w:rsid w:val="00503922"/>
    <w:rsid w:val="00503CDE"/>
    <w:rsid w:val="00504D10"/>
    <w:rsid w:val="00505408"/>
    <w:rsid w:val="00505706"/>
    <w:rsid w:val="00505831"/>
    <w:rsid w:val="00506592"/>
    <w:rsid w:val="00506A05"/>
    <w:rsid w:val="00506B23"/>
    <w:rsid w:val="0050727F"/>
    <w:rsid w:val="005076C0"/>
    <w:rsid w:val="0051005B"/>
    <w:rsid w:val="00510D04"/>
    <w:rsid w:val="00511046"/>
    <w:rsid w:val="00511237"/>
    <w:rsid w:val="00511D37"/>
    <w:rsid w:val="00511D75"/>
    <w:rsid w:val="00511E8C"/>
    <w:rsid w:val="00512EF2"/>
    <w:rsid w:val="005133EC"/>
    <w:rsid w:val="00514A21"/>
    <w:rsid w:val="00514A3B"/>
    <w:rsid w:val="00514F46"/>
    <w:rsid w:val="00515656"/>
    <w:rsid w:val="005158AD"/>
    <w:rsid w:val="005160CE"/>
    <w:rsid w:val="005160D3"/>
    <w:rsid w:val="00517973"/>
    <w:rsid w:val="00520D4C"/>
    <w:rsid w:val="00521201"/>
    <w:rsid w:val="00521325"/>
    <w:rsid w:val="00521EC2"/>
    <w:rsid w:val="00521FE4"/>
    <w:rsid w:val="00522126"/>
    <w:rsid w:val="00522506"/>
    <w:rsid w:val="0052328B"/>
    <w:rsid w:val="005234C7"/>
    <w:rsid w:val="00523E3A"/>
    <w:rsid w:val="00524E9D"/>
    <w:rsid w:val="00525390"/>
    <w:rsid w:val="00525620"/>
    <w:rsid w:val="00525B6F"/>
    <w:rsid w:val="0052727C"/>
    <w:rsid w:val="00527357"/>
    <w:rsid w:val="005274A3"/>
    <w:rsid w:val="00530156"/>
    <w:rsid w:val="00530263"/>
    <w:rsid w:val="005312A2"/>
    <w:rsid w:val="0053175E"/>
    <w:rsid w:val="005319DB"/>
    <w:rsid w:val="00531AC3"/>
    <w:rsid w:val="00531C32"/>
    <w:rsid w:val="00531F11"/>
    <w:rsid w:val="00532702"/>
    <w:rsid w:val="00532883"/>
    <w:rsid w:val="00532D4E"/>
    <w:rsid w:val="00532E81"/>
    <w:rsid w:val="0053529F"/>
    <w:rsid w:val="00535467"/>
    <w:rsid w:val="00535756"/>
    <w:rsid w:val="005359B6"/>
    <w:rsid w:val="005368FD"/>
    <w:rsid w:val="00536C84"/>
    <w:rsid w:val="00537A4F"/>
    <w:rsid w:val="00537D17"/>
    <w:rsid w:val="0054025D"/>
    <w:rsid w:val="00540308"/>
    <w:rsid w:val="005403BB"/>
    <w:rsid w:val="005403D5"/>
    <w:rsid w:val="0054158B"/>
    <w:rsid w:val="005415C4"/>
    <w:rsid w:val="005424D9"/>
    <w:rsid w:val="00542F47"/>
    <w:rsid w:val="00542F5D"/>
    <w:rsid w:val="005432F4"/>
    <w:rsid w:val="00544357"/>
    <w:rsid w:val="00545024"/>
    <w:rsid w:val="005450C8"/>
    <w:rsid w:val="00545C56"/>
    <w:rsid w:val="00545E46"/>
    <w:rsid w:val="00546227"/>
    <w:rsid w:val="005462FB"/>
    <w:rsid w:val="005467B4"/>
    <w:rsid w:val="00546917"/>
    <w:rsid w:val="00546D03"/>
    <w:rsid w:val="0054755B"/>
    <w:rsid w:val="00547B89"/>
    <w:rsid w:val="00550A2A"/>
    <w:rsid w:val="005511FD"/>
    <w:rsid w:val="00551675"/>
    <w:rsid w:val="00551849"/>
    <w:rsid w:val="00551BEB"/>
    <w:rsid w:val="00551C74"/>
    <w:rsid w:val="00553F0F"/>
    <w:rsid w:val="00554EF2"/>
    <w:rsid w:val="00554F15"/>
    <w:rsid w:val="00555C13"/>
    <w:rsid w:val="005566EB"/>
    <w:rsid w:val="00557FE3"/>
    <w:rsid w:val="005608C8"/>
    <w:rsid w:val="00562787"/>
    <w:rsid w:val="00562A15"/>
    <w:rsid w:val="00562E17"/>
    <w:rsid w:val="00563157"/>
    <w:rsid w:val="0056321D"/>
    <w:rsid w:val="005649A7"/>
    <w:rsid w:val="00566BC2"/>
    <w:rsid w:val="00566C72"/>
    <w:rsid w:val="00566E8A"/>
    <w:rsid w:val="00567AD2"/>
    <w:rsid w:val="00567D9D"/>
    <w:rsid w:val="00567DC9"/>
    <w:rsid w:val="00567E2C"/>
    <w:rsid w:val="00567E8F"/>
    <w:rsid w:val="00570169"/>
    <w:rsid w:val="00570961"/>
    <w:rsid w:val="005709DE"/>
    <w:rsid w:val="00570E55"/>
    <w:rsid w:val="005730FB"/>
    <w:rsid w:val="00573C73"/>
    <w:rsid w:val="00574C87"/>
    <w:rsid w:val="0057584D"/>
    <w:rsid w:val="00575B7A"/>
    <w:rsid w:val="00576A5A"/>
    <w:rsid w:val="00576C64"/>
    <w:rsid w:val="00576E59"/>
    <w:rsid w:val="00577533"/>
    <w:rsid w:val="00577B9D"/>
    <w:rsid w:val="00577C70"/>
    <w:rsid w:val="00577D45"/>
    <w:rsid w:val="00577DBA"/>
    <w:rsid w:val="00577DD0"/>
    <w:rsid w:val="00580152"/>
    <w:rsid w:val="00581642"/>
    <w:rsid w:val="00581B70"/>
    <w:rsid w:val="00581D4F"/>
    <w:rsid w:val="00581F93"/>
    <w:rsid w:val="00581FA0"/>
    <w:rsid w:val="00582202"/>
    <w:rsid w:val="005824FE"/>
    <w:rsid w:val="0058254B"/>
    <w:rsid w:val="00582B7B"/>
    <w:rsid w:val="00583A7A"/>
    <w:rsid w:val="00583ED8"/>
    <w:rsid w:val="005840C6"/>
    <w:rsid w:val="0058424F"/>
    <w:rsid w:val="00584764"/>
    <w:rsid w:val="005848E7"/>
    <w:rsid w:val="00584B23"/>
    <w:rsid w:val="00584FE0"/>
    <w:rsid w:val="00585FCD"/>
    <w:rsid w:val="0058645E"/>
    <w:rsid w:val="00586C78"/>
    <w:rsid w:val="00586CB6"/>
    <w:rsid w:val="00587C5F"/>
    <w:rsid w:val="00590095"/>
    <w:rsid w:val="00590AC3"/>
    <w:rsid w:val="00590BCB"/>
    <w:rsid w:val="00591231"/>
    <w:rsid w:val="0059198E"/>
    <w:rsid w:val="00591EFB"/>
    <w:rsid w:val="00592D91"/>
    <w:rsid w:val="0059367E"/>
    <w:rsid w:val="00593E01"/>
    <w:rsid w:val="005944C8"/>
    <w:rsid w:val="005948E2"/>
    <w:rsid w:val="00594EB3"/>
    <w:rsid w:val="00595034"/>
    <w:rsid w:val="005957F1"/>
    <w:rsid w:val="00596053"/>
    <w:rsid w:val="005960FC"/>
    <w:rsid w:val="00596437"/>
    <w:rsid w:val="0059654B"/>
    <w:rsid w:val="00596B5A"/>
    <w:rsid w:val="005A015A"/>
    <w:rsid w:val="005A078A"/>
    <w:rsid w:val="005A0A61"/>
    <w:rsid w:val="005A0FF9"/>
    <w:rsid w:val="005A1FDD"/>
    <w:rsid w:val="005A20BB"/>
    <w:rsid w:val="005A2203"/>
    <w:rsid w:val="005A2CAF"/>
    <w:rsid w:val="005A332E"/>
    <w:rsid w:val="005A3440"/>
    <w:rsid w:val="005A393E"/>
    <w:rsid w:val="005A4788"/>
    <w:rsid w:val="005A513F"/>
    <w:rsid w:val="005A5F63"/>
    <w:rsid w:val="005A6500"/>
    <w:rsid w:val="005A68CE"/>
    <w:rsid w:val="005A79B5"/>
    <w:rsid w:val="005A7A83"/>
    <w:rsid w:val="005B0151"/>
    <w:rsid w:val="005B15CA"/>
    <w:rsid w:val="005B3369"/>
    <w:rsid w:val="005B383C"/>
    <w:rsid w:val="005B3E50"/>
    <w:rsid w:val="005B4244"/>
    <w:rsid w:val="005B673C"/>
    <w:rsid w:val="005B6ECB"/>
    <w:rsid w:val="005B7690"/>
    <w:rsid w:val="005B7C57"/>
    <w:rsid w:val="005C05E1"/>
    <w:rsid w:val="005C0768"/>
    <w:rsid w:val="005C1032"/>
    <w:rsid w:val="005C15DA"/>
    <w:rsid w:val="005C25B2"/>
    <w:rsid w:val="005C2AD1"/>
    <w:rsid w:val="005C2E25"/>
    <w:rsid w:val="005C2E4C"/>
    <w:rsid w:val="005C30DD"/>
    <w:rsid w:val="005C3EC7"/>
    <w:rsid w:val="005C41EC"/>
    <w:rsid w:val="005C4A16"/>
    <w:rsid w:val="005C4AD8"/>
    <w:rsid w:val="005C4B91"/>
    <w:rsid w:val="005C4F52"/>
    <w:rsid w:val="005C5328"/>
    <w:rsid w:val="005C5A17"/>
    <w:rsid w:val="005C5C1F"/>
    <w:rsid w:val="005C5D30"/>
    <w:rsid w:val="005C6228"/>
    <w:rsid w:val="005D05DF"/>
    <w:rsid w:val="005D0A8E"/>
    <w:rsid w:val="005D1A6B"/>
    <w:rsid w:val="005D2815"/>
    <w:rsid w:val="005D2F0B"/>
    <w:rsid w:val="005D3088"/>
    <w:rsid w:val="005D3306"/>
    <w:rsid w:val="005D37C1"/>
    <w:rsid w:val="005D39E9"/>
    <w:rsid w:val="005D41EC"/>
    <w:rsid w:val="005D441C"/>
    <w:rsid w:val="005D4F2A"/>
    <w:rsid w:val="005D5534"/>
    <w:rsid w:val="005D7178"/>
    <w:rsid w:val="005D730D"/>
    <w:rsid w:val="005D7CD9"/>
    <w:rsid w:val="005E027E"/>
    <w:rsid w:val="005E1096"/>
    <w:rsid w:val="005E1D45"/>
    <w:rsid w:val="005E1EC4"/>
    <w:rsid w:val="005E2C88"/>
    <w:rsid w:val="005E2CB9"/>
    <w:rsid w:val="005E319E"/>
    <w:rsid w:val="005E388A"/>
    <w:rsid w:val="005E5CAE"/>
    <w:rsid w:val="005E5FBA"/>
    <w:rsid w:val="005E6882"/>
    <w:rsid w:val="005E760F"/>
    <w:rsid w:val="005E76AB"/>
    <w:rsid w:val="005E7CFE"/>
    <w:rsid w:val="005E7D07"/>
    <w:rsid w:val="005F036C"/>
    <w:rsid w:val="005F0EDF"/>
    <w:rsid w:val="005F1174"/>
    <w:rsid w:val="005F1ABC"/>
    <w:rsid w:val="005F1CD3"/>
    <w:rsid w:val="005F2873"/>
    <w:rsid w:val="005F2B3F"/>
    <w:rsid w:val="005F429E"/>
    <w:rsid w:val="005F469A"/>
    <w:rsid w:val="005F5343"/>
    <w:rsid w:val="005F55BD"/>
    <w:rsid w:val="005F6303"/>
    <w:rsid w:val="005F6C46"/>
    <w:rsid w:val="005F6E4F"/>
    <w:rsid w:val="005F7050"/>
    <w:rsid w:val="005F739A"/>
    <w:rsid w:val="005F760D"/>
    <w:rsid w:val="005F7F27"/>
    <w:rsid w:val="006011AF"/>
    <w:rsid w:val="0060158A"/>
    <w:rsid w:val="006016BF"/>
    <w:rsid w:val="006028BC"/>
    <w:rsid w:val="00602958"/>
    <w:rsid w:val="00603920"/>
    <w:rsid w:val="00603CEB"/>
    <w:rsid w:val="00604438"/>
    <w:rsid w:val="0060497D"/>
    <w:rsid w:val="00605974"/>
    <w:rsid w:val="00611B93"/>
    <w:rsid w:val="006123A3"/>
    <w:rsid w:val="006129FC"/>
    <w:rsid w:val="00612DDA"/>
    <w:rsid w:val="00613971"/>
    <w:rsid w:val="00613DE3"/>
    <w:rsid w:val="00614109"/>
    <w:rsid w:val="006150E5"/>
    <w:rsid w:val="00615A47"/>
    <w:rsid w:val="00615FBE"/>
    <w:rsid w:val="00616B3E"/>
    <w:rsid w:val="006173CF"/>
    <w:rsid w:val="00617B61"/>
    <w:rsid w:val="0062070A"/>
    <w:rsid w:val="00620B28"/>
    <w:rsid w:val="00621B5B"/>
    <w:rsid w:val="00621D77"/>
    <w:rsid w:val="00622417"/>
    <w:rsid w:val="006224E7"/>
    <w:rsid w:val="006230A4"/>
    <w:rsid w:val="00624F3D"/>
    <w:rsid w:val="00625023"/>
    <w:rsid w:val="00625027"/>
    <w:rsid w:val="00625CD9"/>
    <w:rsid w:val="00625FF5"/>
    <w:rsid w:val="00626F6C"/>
    <w:rsid w:val="00626FAE"/>
    <w:rsid w:val="00630D41"/>
    <w:rsid w:val="006316FD"/>
    <w:rsid w:val="0063177E"/>
    <w:rsid w:val="0063203E"/>
    <w:rsid w:val="00632117"/>
    <w:rsid w:val="00633118"/>
    <w:rsid w:val="00633521"/>
    <w:rsid w:val="006348D2"/>
    <w:rsid w:val="00634930"/>
    <w:rsid w:val="00634C68"/>
    <w:rsid w:val="006359EC"/>
    <w:rsid w:val="00635B0A"/>
    <w:rsid w:val="00635B88"/>
    <w:rsid w:val="00635EA2"/>
    <w:rsid w:val="00635EE3"/>
    <w:rsid w:val="00636D58"/>
    <w:rsid w:val="006375CC"/>
    <w:rsid w:val="00637860"/>
    <w:rsid w:val="006405C1"/>
    <w:rsid w:val="00640F5B"/>
    <w:rsid w:val="006416FA"/>
    <w:rsid w:val="00641A15"/>
    <w:rsid w:val="00642206"/>
    <w:rsid w:val="006427DE"/>
    <w:rsid w:val="0064402C"/>
    <w:rsid w:val="0064409A"/>
    <w:rsid w:val="00644463"/>
    <w:rsid w:val="0064454E"/>
    <w:rsid w:val="00644AB0"/>
    <w:rsid w:val="00644DF1"/>
    <w:rsid w:val="00645425"/>
    <w:rsid w:val="0064557F"/>
    <w:rsid w:val="00645988"/>
    <w:rsid w:val="00645BB2"/>
    <w:rsid w:val="00645FA0"/>
    <w:rsid w:val="0064604C"/>
    <w:rsid w:val="0065196A"/>
    <w:rsid w:val="00652761"/>
    <w:rsid w:val="0065302E"/>
    <w:rsid w:val="006567F5"/>
    <w:rsid w:val="0066006E"/>
    <w:rsid w:val="00660275"/>
    <w:rsid w:val="006607B8"/>
    <w:rsid w:val="00661FCE"/>
    <w:rsid w:val="006627B1"/>
    <w:rsid w:val="00662F3E"/>
    <w:rsid w:val="00663056"/>
    <w:rsid w:val="0066365F"/>
    <w:rsid w:val="00663A2E"/>
    <w:rsid w:val="006649B3"/>
    <w:rsid w:val="006649E5"/>
    <w:rsid w:val="00664C98"/>
    <w:rsid w:val="00664D51"/>
    <w:rsid w:val="00664E10"/>
    <w:rsid w:val="00664F0A"/>
    <w:rsid w:val="00666322"/>
    <w:rsid w:val="006663F4"/>
    <w:rsid w:val="0066640B"/>
    <w:rsid w:val="00666D23"/>
    <w:rsid w:val="00666D70"/>
    <w:rsid w:val="00667060"/>
    <w:rsid w:val="00667585"/>
    <w:rsid w:val="006675C2"/>
    <w:rsid w:val="006677EF"/>
    <w:rsid w:val="0066793C"/>
    <w:rsid w:val="00667A55"/>
    <w:rsid w:val="00670490"/>
    <w:rsid w:val="00670C29"/>
    <w:rsid w:val="00670F01"/>
    <w:rsid w:val="00671531"/>
    <w:rsid w:val="00672D1B"/>
    <w:rsid w:val="00672E94"/>
    <w:rsid w:val="006732F6"/>
    <w:rsid w:val="0067479B"/>
    <w:rsid w:val="0067522D"/>
    <w:rsid w:val="00675708"/>
    <w:rsid w:val="006777DF"/>
    <w:rsid w:val="00677A8E"/>
    <w:rsid w:val="00677C60"/>
    <w:rsid w:val="00680073"/>
    <w:rsid w:val="0068053F"/>
    <w:rsid w:val="006831D7"/>
    <w:rsid w:val="006838CD"/>
    <w:rsid w:val="00684058"/>
    <w:rsid w:val="0068568F"/>
    <w:rsid w:val="00686862"/>
    <w:rsid w:val="00686921"/>
    <w:rsid w:val="0068781F"/>
    <w:rsid w:val="006902F0"/>
    <w:rsid w:val="00690B1D"/>
    <w:rsid w:val="00691008"/>
    <w:rsid w:val="00692766"/>
    <w:rsid w:val="00692ADB"/>
    <w:rsid w:val="00694C28"/>
    <w:rsid w:val="006955A0"/>
    <w:rsid w:val="006955FD"/>
    <w:rsid w:val="006960E3"/>
    <w:rsid w:val="00696D8F"/>
    <w:rsid w:val="00697AE7"/>
    <w:rsid w:val="00697F7F"/>
    <w:rsid w:val="00697FD2"/>
    <w:rsid w:val="006A255B"/>
    <w:rsid w:val="006A2E32"/>
    <w:rsid w:val="006A30CB"/>
    <w:rsid w:val="006A5922"/>
    <w:rsid w:val="006A5D95"/>
    <w:rsid w:val="006A6FC1"/>
    <w:rsid w:val="006A7633"/>
    <w:rsid w:val="006A7BDA"/>
    <w:rsid w:val="006B0209"/>
    <w:rsid w:val="006B02F8"/>
    <w:rsid w:val="006B07DF"/>
    <w:rsid w:val="006B1890"/>
    <w:rsid w:val="006B1A7C"/>
    <w:rsid w:val="006B1CBB"/>
    <w:rsid w:val="006B2B70"/>
    <w:rsid w:val="006B2F03"/>
    <w:rsid w:val="006B3484"/>
    <w:rsid w:val="006B4F52"/>
    <w:rsid w:val="006B5335"/>
    <w:rsid w:val="006B5D0A"/>
    <w:rsid w:val="006B6B24"/>
    <w:rsid w:val="006B6DAB"/>
    <w:rsid w:val="006B6EB5"/>
    <w:rsid w:val="006C11A3"/>
    <w:rsid w:val="006C1596"/>
    <w:rsid w:val="006C1D48"/>
    <w:rsid w:val="006C1F76"/>
    <w:rsid w:val="006C29BB"/>
    <w:rsid w:val="006C2BD7"/>
    <w:rsid w:val="006C2DAC"/>
    <w:rsid w:val="006C3C48"/>
    <w:rsid w:val="006C43C6"/>
    <w:rsid w:val="006C4BA3"/>
    <w:rsid w:val="006C5064"/>
    <w:rsid w:val="006C54E1"/>
    <w:rsid w:val="006C5941"/>
    <w:rsid w:val="006C5B78"/>
    <w:rsid w:val="006C65E2"/>
    <w:rsid w:val="006C7195"/>
    <w:rsid w:val="006C76BB"/>
    <w:rsid w:val="006C79EA"/>
    <w:rsid w:val="006C7A8B"/>
    <w:rsid w:val="006D19E2"/>
    <w:rsid w:val="006D1A21"/>
    <w:rsid w:val="006D1CB0"/>
    <w:rsid w:val="006D1EFF"/>
    <w:rsid w:val="006D2B81"/>
    <w:rsid w:val="006D2DB6"/>
    <w:rsid w:val="006D3671"/>
    <w:rsid w:val="006D497F"/>
    <w:rsid w:val="006D4E19"/>
    <w:rsid w:val="006D5135"/>
    <w:rsid w:val="006D6066"/>
    <w:rsid w:val="006D6FF3"/>
    <w:rsid w:val="006E0098"/>
    <w:rsid w:val="006E02AB"/>
    <w:rsid w:val="006E0656"/>
    <w:rsid w:val="006E06EA"/>
    <w:rsid w:val="006E0B89"/>
    <w:rsid w:val="006E10D0"/>
    <w:rsid w:val="006E1444"/>
    <w:rsid w:val="006E1A33"/>
    <w:rsid w:val="006E21E5"/>
    <w:rsid w:val="006E2C11"/>
    <w:rsid w:val="006E2E77"/>
    <w:rsid w:val="006E2ECC"/>
    <w:rsid w:val="006E30C9"/>
    <w:rsid w:val="006E3108"/>
    <w:rsid w:val="006E330B"/>
    <w:rsid w:val="006E33E1"/>
    <w:rsid w:val="006E3D67"/>
    <w:rsid w:val="006E3FA3"/>
    <w:rsid w:val="006E4B9A"/>
    <w:rsid w:val="006E4CE5"/>
    <w:rsid w:val="006E4DF2"/>
    <w:rsid w:val="006E5249"/>
    <w:rsid w:val="006E568C"/>
    <w:rsid w:val="006E583A"/>
    <w:rsid w:val="006E668F"/>
    <w:rsid w:val="006E73DE"/>
    <w:rsid w:val="006E7B3D"/>
    <w:rsid w:val="006F0981"/>
    <w:rsid w:val="006F0CF3"/>
    <w:rsid w:val="006F12D7"/>
    <w:rsid w:val="006F1D2D"/>
    <w:rsid w:val="006F24AF"/>
    <w:rsid w:val="006F2A6B"/>
    <w:rsid w:val="006F3A6D"/>
    <w:rsid w:val="006F4DAF"/>
    <w:rsid w:val="006F57E4"/>
    <w:rsid w:val="006F5950"/>
    <w:rsid w:val="006F7B29"/>
    <w:rsid w:val="006F7CFD"/>
    <w:rsid w:val="007003C9"/>
    <w:rsid w:val="0070140F"/>
    <w:rsid w:val="007018F9"/>
    <w:rsid w:val="00701DCC"/>
    <w:rsid w:val="0070269A"/>
    <w:rsid w:val="00703419"/>
    <w:rsid w:val="00703D58"/>
    <w:rsid w:val="00704045"/>
    <w:rsid w:val="00704353"/>
    <w:rsid w:val="00704A1B"/>
    <w:rsid w:val="007051F4"/>
    <w:rsid w:val="007055BF"/>
    <w:rsid w:val="00705D08"/>
    <w:rsid w:val="00706027"/>
    <w:rsid w:val="00706514"/>
    <w:rsid w:val="00706A6E"/>
    <w:rsid w:val="00706EBF"/>
    <w:rsid w:val="00711C53"/>
    <w:rsid w:val="007120F8"/>
    <w:rsid w:val="00713576"/>
    <w:rsid w:val="00713BDE"/>
    <w:rsid w:val="007143AF"/>
    <w:rsid w:val="0071724C"/>
    <w:rsid w:val="0072018E"/>
    <w:rsid w:val="007203E0"/>
    <w:rsid w:val="0072067B"/>
    <w:rsid w:val="00721952"/>
    <w:rsid w:val="00722C43"/>
    <w:rsid w:val="00722C53"/>
    <w:rsid w:val="00722D57"/>
    <w:rsid w:val="007248F4"/>
    <w:rsid w:val="00726931"/>
    <w:rsid w:val="00726FB3"/>
    <w:rsid w:val="0072775A"/>
    <w:rsid w:val="00730106"/>
    <w:rsid w:val="007301F7"/>
    <w:rsid w:val="007307A7"/>
    <w:rsid w:val="00730A73"/>
    <w:rsid w:val="00730A82"/>
    <w:rsid w:val="00730B02"/>
    <w:rsid w:val="00731350"/>
    <w:rsid w:val="00731B05"/>
    <w:rsid w:val="00732604"/>
    <w:rsid w:val="00732BDD"/>
    <w:rsid w:val="00734388"/>
    <w:rsid w:val="0073451A"/>
    <w:rsid w:val="007352B0"/>
    <w:rsid w:val="0073539F"/>
    <w:rsid w:val="007358A0"/>
    <w:rsid w:val="00736995"/>
    <w:rsid w:val="00736F55"/>
    <w:rsid w:val="00737476"/>
    <w:rsid w:val="007374EB"/>
    <w:rsid w:val="00737A93"/>
    <w:rsid w:val="00737DAD"/>
    <w:rsid w:val="007401B2"/>
    <w:rsid w:val="00741B8C"/>
    <w:rsid w:val="00741D5A"/>
    <w:rsid w:val="007430B2"/>
    <w:rsid w:val="007431C4"/>
    <w:rsid w:val="00744D70"/>
    <w:rsid w:val="0074530E"/>
    <w:rsid w:val="00745339"/>
    <w:rsid w:val="0074586B"/>
    <w:rsid w:val="00745FC3"/>
    <w:rsid w:val="0074625E"/>
    <w:rsid w:val="00746559"/>
    <w:rsid w:val="00746748"/>
    <w:rsid w:val="00746E19"/>
    <w:rsid w:val="0074702E"/>
    <w:rsid w:val="007473A5"/>
    <w:rsid w:val="007479C4"/>
    <w:rsid w:val="00747B68"/>
    <w:rsid w:val="00750852"/>
    <w:rsid w:val="007514EF"/>
    <w:rsid w:val="007515BA"/>
    <w:rsid w:val="00751B3E"/>
    <w:rsid w:val="0075282E"/>
    <w:rsid w:val="00752A10"/>
    <w:rsid w:val="00755217"/>
    <w:rsid w:val="00755345"/>
    <w:rsid w:val="007556D6"/>
    <w:rsid w:val="007575BA"/>
    <w:rsid w:val="007575E7"/>
    <w:rsid w:val="00757A8C"/>
    <w:rsid w:val="007611B0"/>
    <w:rsid w:val="0076228B"/>
    <w:rsid w:val="00762D23"/>
    <w:rsid w:val="00762DF6"/>
    <w:rsid w:val="00763B1D"/>
    <w:rsid w:val="00764D9D"/>
    <w:rsid w:val="00765443"/>
    <w:rsid w:val="00765756"/>
    <w:rsid w:val="0076632E"/>
    <w:rsid w:val="00766CCB"/>
    <w:rsid w:val="00767E2F"/>
    <w:rsid w:val="0077019A"/>
    <w:rsid w:val="0077022F"/>
    <w:rsid w:val="00770691"/>
    <w:rsid w:val="00770A65"/>
    <w:rsid w:val="00770F4C"/>
    <w:rsid w:val="00771D9A"/>
    <w:rsid w:val="00773003"/>
    <w:rsid w:val="00773BA6"/>
    <w:rsid w:val="007762EB"/>
    <w:rsid w:val="00776EC4"/>
    <w:rsid w:val="007772D6"/>
    <w:rsid w:val="00777F83"/>
    <w:rsid w:val="00780C3D"/>
    <w:rsid w:val="007811EC"/>
    <w:rsid w:val="007812B0"/>
    <w:rsid w:val="00781C6D"/>
    <w:rsid w:val="00782251"/>
    <w:rsid w:val="00782984"/>
    <w:rsid w:val="007836C7"/>
    <w:rsid w:val="00783BB3"/>
    <w:rsid w:val="00784C49"/>
    <w:rsid w:val="0078567E"/>
    <w:rsid w:val="007863C9"/>
    <w:rsid w:val="00786844"/>
    <w:rsid w:val="00786A44"/>
    <w:rsid w:val="00786E77"/>
    <w:rsid w:val="0079027E"/>
    <w:rsid w:val="0079197F"/>
    <w:rsid w:val="00792A05"/>
    <w:rsid w:val="00792E4C"/>
    <w:rsid w:val="0079340A"/>
    <w:rsid w:val="0079351F"/>
    <w:rsid w:val="00793A06"/>
    <w:rsid w:val="0079424E"/>
    <w:rsid w:val="00794404"/>
    <w:rsid w:val="00794F19"/>
    <w:rsid w:val="00795772"/>
    <w:rsid w:val="0079603D"/>
    <w:rsid w:val="007965F7"/>
    <w:rsid w:val="00796AFA"/>
    <w:rsid w:val="007978B4"/>
    <w:rsid w:val="007A00B2"/>
    <w:rsid w:val="007A0FFE"/>
    <w:rsid w:val="007A1940"/>
    <w:rsid w:val="007A311B"/>
    <w:rsid w:val="007A3D85"/>
    <w:rsid w:val="007A4110"/>
    <w:rsid w:val="007A476C"/>
    <w:rsid w:val="007A4AAC"/>
    <w:rsid w:val="007A551B"/>
    <w:rsid w:val="007A582C"/>
    <w:rsid w:val="007A5A31"/>
    <w:rsid w:val="007A5C05"/>
    <w:rsid w:val="007A649B"/>
    <w:rsid w:val="007A649E"/>
    <w:rsid w:val="007B048F"/>
    <w:rsid w:val="007B075E"/>
    <w:rsid w:val="007B126D"/>
    <w:rsid w:val="007B1C48"/>
    <w:rsid w:val="007B1D60"/>
    <w:rsid w:val="007B1F1D"/>
    <w:rsid w:val="007B2332"/>
    <w:rsid w:val="007B2C1D"/>
    <w:rsid w:val="007B2DEB"/>
    <w:rsid w:val="007B303D"/>
    <w:rsid w:val="007B37BF"/>
    <w:rsid w:val="007B38F5"/>
    <w:rsid w:val="007B394E"/>
    <w:rsid w:val="007B434A"/>
    <w:rsid w:val="007B44DB"/>
    <w:rsid w:val="007B4589"/>
    <w:rsid w:val="007B4B4C"/>
    <w:rsid w:val="007B4CCF"/>
    <w:rsid w:val="007B5435"/>
    <w:rsid w:val="007B544B"/>
    <w:rsid w:val="007B577B"/>
    <w:rsid w:val="007B5BD9"/>
    <w:rsid w:val="007B6239"/>
    <w:rsid w:val="007B7074"/>
    <w:rsid w:val="007B7B86"/>
    <w:rsid w:val="007B7EDE"/>
    <w:rsid w:val="007C007C"/>
    <w:rsid w:val="007C02AB"/>
    <w:rsid w:val="007C0463"/>
    <w:rsid w:val="007C07BE"/>
    <w:rsid w:val="007C1BD2"/>
    <w:rsid w:val="007C2414"/>
    <w:rsid w:val="007C29D6"/>
    <w:rsid w:val="007C3562"/>
    <w:rsid w:val="007C39B5"/>
    <w:rsid w:val="007C3C2A"/>
    <w:rsid w:val="007C3CB8"/>
    <w:rsid w:val="007C479D"/>
    <w:rsid w:val="007C5749"/>
    <w:rsid w:val="007C7C34"/>
    <w:rsid w:val="007C7D63"/>
    <w:rsid w:val="007D0403"/>
    <w:rsid w:val="007D0974"/>
    <w:rsid w:val="007D11D9"/>
    <w:rsid w:val="007D133A"/>
    <w:rsid w:val="007D1FC8"/>
    <w:rsid w:val="007D232A"/>
    <w:rsid w:val="007D2D67"/>
    <w:rsid w:val="007D2E4F"/>
    <w:rsid w:val="007D34FD"/>
    <w:rsid w:val="007D367B"/>
    <w:rsid w:val="007D3685"/>
    <w:rsid w:val="007D441F"/>
    <w:rsid w:val="007D4F00"/>
    <w:rsid w:val="007D58E3"/>
    <w:rsid w:val="007D5F94"/>
    <w:rsid w:val="007D5FE1"/>
    <w:rsid w:val="007D6939"/>
    <w:rsid w:val="007D6C3E"/>
    <w:rsid w:val="007D6CF1"/>
    <w:rsid w:val="007D727C"/>
    <w:rsid w:val="007D78C6"/>
    <w:rsid w:val="007D795E"/>
    <w:rsid w:val="007E0B3B"/>
    <w:rsid w:val="007E2702"/>
    <w:rsid w:val="007E279E"/>
    <w:rsid w:val="007E2B32"/>
    <w:rsid w:val="007E2DF6"/>
    <w:rsid w:val="007E3125"/>
    <w:rsid w:val="007E3846"/>
    <w:rsid w:val="007E4D49"/>
    <w:rsid w:val="007E591E"/>
    <w:rsid w:val="007E6D1B"/>
    <w:rsid w:val="007E7471"/>
    <w:rsid w:val="007F0327"/>
    <w:rsid w:val="007F0338"/>
    <w:rsid w:val="007F0F75"/>
    <w:rsid w:val="007F12E6"/>
    <w:rsid w:val="007F132C"/>
    <w:rsid w:val="007F13FF"/>
    <w:rsid w:val="007F191D"/>
    <w:rsid w:val="007F23AF"/>
    <w:rsid w:val="007F29C2"/>
    <w:rsid w:val="007F3137"/>
    <w:rsid w:val="007F38FA"/>
    <w:rsid w:val="007F3974"/>
    <w:rsid w:val="007F43BD"/>
    <w:rsid w:val="007F4B8A"/>
    <w:rsid w:val="007F4D2F"/>
    <w:rsid w:val="007F59DA"/>
    <w:rsid w:val="007F5A8D"/>
    <w:rsid w:val="007F5B4C"/>
    <w:rsid w:val="007F6311"/>
    <w:rsid w:val="007F6B9D"/>
    <w:rsid w:val="007F7087"/>
    <w:rsid w:val="007F719C"/>
    <w:rsid w:val="007F78C8"/>
    <w:rsid w:val="007F7B22"/>
    <w:rsid w:val="007F7BA9"/>
    <w:rsid w:val="00800721"/>
    <w:rsid w:val="00802CFB"/>
    <w:rsid w:val="00803A73"/>
    <w:rsid w:val="00804023"/>
    <w:rsid w:val="00805204"/>
    <w:rsid w:val="00805778"/>
    <w:rsid w:val="00806069"/>
    <w:rsid w:val="00806359"/>
    <w:rsid w:val="00806B99"/>
    <w:rsid w:val="008103A0"/>
    <w:rsid w:val="0081068F"/>
    <w:rsid w:val="00812F30"/>
    <w:rsid w:val="008132C7"/>
    <w:rsid w:val="00813493"/>
    <w:rsid w:val="00813BEE"/>
    <w:rsid w:val="008140FC"/>
    <w:rsid w:val="008142C1"/>
    <w:rsid w:val="008142E6"/>
    <w:rsid w:val="00814FC8"/>
    <w:rsid w:val="00816A4C"/>
    <w:rsid w:val="0081703F"/>
    <w:rsid w:val="0081740B"/>
    <w:rsid w:val="008175BB"/>
    <w:rsid w:val="008179BC"/>
    <w:rsid w:val="00817A5B"/>
    <w:rsid w:val="00820C74"/>
    <w:rsid w:val="00821A5A"/>
    <w:rsid w:val="00822046"/>
    <w:rsid w:val="00822281"/>
    <w:rsid w:val="008228FF"/>
    <w:rsid w:val="00822FF4"/>
    <w:rsid w:val="00823312"/>
    <w:rsid w:val="00823ACD"/>
    <w:rsid w:val="00824294"/>
    <w:rsid w:val="00824C80"/>
    <w:rsid w:val="00824E64"/>
    <w:rsid w:val="00825E8E"/>
    <w:rsid w:val="00826151"/>
    <w:rsid w:val="00826476"/>
    <w:rsid w:val="008268C0"/>
    <w:rsid w:val="00826B66"/>
    <w:rsid w:val="00826BBF"/>
    <w:rsid w:val="0082795D"/>
    <w:rsid w:val="008279AC"/>
    <w:rsid w:val="00827CC6"/>
    <w:rsid w:val="00827D56"/>
    <w:rsid w:val="00827DE3"/>
    <w:rsid w:val="0083071D"/>
    <w:rsid w:val="00830B54"/>
    <w:rsid w:val="00830BB7"/>
    <w:rsid w:val="00830CB9"/>
    <w:rsid w:val="008312C6"/>
    <w:rsid w:val="00831C52"/>
    <w:rsid w:val="00832B9B"/>
    <w:rsid w:val="00834098"/>
    <w:rsid w:val="00834179"/>
    <w:rsid w:val="00834213"/>
    <w:rsid w:val="00834385"/>
    <w:rsid w:val="00834955"/>
    <w:rsid w:val="00835196"/>
    <w:rsid w:val="00835582"/>
    <w:rsid w:val="00836162"/>
    <w:rsid w:val="00836178"/>
    <w:rsid w:val="00836E07"/>
    <w:rsid w:val="0083715C"/>
    <w:rsid w:val="00837406"/>
    <w:rsid w:val="00837946"/>
    <w:rsid w:val="008413AF"/>
    <w:rsid w:val="00841A10"/>
    <w:rsid w:val="008432CB"/>
    <w:rsid w:val="0084344F"/>
    <w:rsid w:val="008434B3"/>
    <w:rsid w:val="00843648"/>
    <w:rsid w:val="00843BCF"/>
    <w:rsid w:val="00844D86"/>
    <w:rsid w:val="008450E6"/>
    <w:rsid w:val="0084649A"/>
    <w:rsid w:val="008464B1"/>
    <w:rsid w:val="00846825"/>
    <w:rsid w:val="00846C44"/>
    <w:rsid w:val="00846E2D"/>
    <w:rsid w:val="008470AA"/>
    <w:rsid w:val="008475C4"/>
    <w:rsid w:val="00847F86"/>
    <w:rsid w:val="00850757"/>
    <w:rsid w:val="00851056"/>
    <w:rsid w:val="00851984"/>
    <w:rsid w:val="00852C9F"/>
    <w:rsid w:val="00852E97"/>
    <w:rsid w:val="00852EF0"/>
    <w:rsid w:val="00853265"/>
    <w:rsid w:val="00854D84"/>
    <w:rsid w:val="0085510E"/>
    <w:rsid w:val="00855EED"/>
    <w:rsid w:val="00856F6A"/>
    <w:rsid w:val="008571A3"/>
    <w:rsid w:val="00860237"/>
    <w:rsid w:val="008602AF"/>
    <w:rsid w:val="008607DB"/>
    <w:rsid w:val="00860A4D"/>
    <w:rsid w:val="008613F6"/>
    <w:rsid w:val="00861401"/>
    <w:rsid w:val="0086158A"/>
    <w:rsid w:val="0086180D"/>
    <w:rsid w:val="00861DCE"/>
    <w:rsid w:val="0086222B"/>
    <w:rsid w:val="00862CD6"/>
    <w:rsid w:val="008641E8"/>
    <w:rsid w:val="00864C2F"/>
    <w:rsid w:val="0086500F"/>
    <w:rsid w:val="008652D6"/>
    <w:rsid w:val="00865309"/>
    <w:rsid w:val="00865E1D"/>
    <w:rsid w:val="00866FB2"/>
    <w:rsid w:val="008676EF"/>
    <w:rsid w:val="0086771E"/>
    <w:rsid w:val="008705FE"/>
    <w:rsid w:val="00870A31"/>
    <w:rsid w:val="00870D27"/>
    <w:rsid w:val="00870E5B"/>
    <w:rsid w:val="00871109"/>
    <w:rsid w:val="00871B24"/>
    <w:rsid w:val="00872204"/>
    <w:rsid w:val="008723A6"/>
    <w:rsid w:val="00872787"/>
    <w:rsid w:val="00872B73"/>
    <w:rsid w:val="00872C2D"/>
    <w:rsid w:val="008733AF"/>
    <w:rsid w:val="00873593"/>
    <w:rsid w:val="0087479A"/>
    <w:rsid w:val="008749CE"/>
    <w:rsid w:val="008759E0"/>
    <w:rsid w:val="00876BA4"/>
    <w:rsid w:val="00876D69"/>
    <w:rsid w:val="00877D27"/>
    <w:rsid w:val="008800E7"/>
    <w:rsid w:val="008803C2"/>
    <w:rsid w:val="00880CEF"/>
    <w:rsid w:val="0088184A"/>
    <w:rsid w:val="00881E25"/>
    <w:rsid w:val="00881F04"/>
    <w:rsid w:val="00882225"/>
    <w:rsid w:val="0088227B"/>
    <w:rsid w:val="00882A5C"/>
    <w:rsid w:val="0088373C"/>
    <w:rsid w:val="008838C0"/>
    <w:rsid w:val="00883AE5"/>
    <w:rsid w:val="00883DC4"/>
    <w:rsid w:val="008841D0"/>
    <w:rsid w:val="00884593"/>
    <w:rsid w:val="008853A0"/>
    <w:rsid w:val="00885443"/>
    <w:rsid w:val="008855C3"/>
    <w:rsid w:val="00885D3F"/>
    <w:rsid w:val="00886F2E"/>
    <w:rsid w:val="00887FB7"/>
    <w:rsid w:val="00891437"/>
    <w:rsid w:val="00891687"/>
    <w:rsid w:val="0089180A"/>
    <w:rsid w:val="0089237D"/>
    <w:rsid w:val="00892BB6"/>
    <w:rsid w:val="00892C5B"/>
    <w:rsid w:val="0089440F"/>
    <w:rsid w:val="00894763"/>
    <w:rsid w:val="008949FF"/>
    <w:rsid w:val="0089622C"/>
    <w:rsid w:val="00896403"/>
    <w:rsid w:val="008964A0"/>
    <w:rsid w:val="00896C56"/>
    <w:rsid w:val="00897B42"/>
    <w:rsid w:val="008A010E"/>
    <w:rsid w:val="008A3509"/>
    <w:rsid w:val="008A35B0"/>
    <w:rsid w:val="008A3696"/>
    <w:rsid w:val="008A3FBE"/>
    <w:rsid w:val="008A49EE"/>
    <w:rsid w:val="008A5592"/>
    <w:rsid w:val="008A698C"/>
    <w:rsid w:val="008A74D0"/>
    <w:rsid w:val="008A791D"/>
    <w:rsid w:val="008A7EB4"/>
    <w:rsid w:val="008A7FA8"/>
    <w:rsid w:val="008B0AB3"/>
    <w:rsid w:val="008B0EFA"/>
    <w:rsid w:val="008B104C"/>
    <w:rsid w:val="008B1184"/>
    <w:rsid w:val="008B1194"/>
    <w:rsid w:val="008B1947"/>
    <w:rsid w:val="008B22AB"/>
    <w:rsid w:val="008B22EA"/>
    <w:rsid w:val="008B24AD"/>
    <w:rsid w:val="008B29A5"/>
    <w:rsid w:val="008B2B06"/>
    <w:rsid w:val="008B2F9D"/>
    <w:rsid w:val="008B32F8"/>
    <w:rsid w:val="008B3549"/>
    <w:rsid w:val="008B357F"/>
    <w:rsid w:val="008B4AE9"/>
    <w:rsid w:val="008B4B0D"/>
    <w:rsid w:val="008B5986"/>
    <w:rsid w:val="008B5B02"/>
    <w:rsid w:val="008B75B4"/>
    <w:rsid w:val="008B7ED9"/>
    <w:rsid w:val="008C10ED"/>
    <w:rsid w:val="008C1343"/>
    <w:rsid w:val="008C17F5"/>
    <w:rsid w:val="008C2F0A"/>
    <w:rsid w:val="008C3340"/>
    <w:rsid w:val="008C37D9"/>
    <w:rsid w:val="008C3C49"/>
    <w:rsid w:val="008C44C8"/>
    <w:rsid w:val="008C4A15"/>
    <w:rsid w:val="008C4AF6"/>
    <w:rsid w:val="008C4E2E"/>
    <w:rsid w:val="008C5062"/>
    <w:rsid w:val="008C56B5"/>
    <w:rsid w:val="008C582C"/>
    <w:rsid w:val="008C5A68"/>
    <w:rsid w:val="008C6101"/>
    <w:rsid w:val="008C61BC"/>
    <w:rsid w:val="008C62BD"/>
    <w:rsid w:val="008C6D57"/>
    <w:rsid w:val="008C6FB3"/>
    <w:rsid w:val="008C798A"/>
    <w:rsid w:val="008D1280"/>
    <w:rsid w:val="008D266C"/>
    <w:rsid w:val="008D2BE5"/>
    <w:rsid w:val="008D2C32"/>
    <w:rsid w:val="008D2D78"/>
    <w:rsid w:val="008D33ED"/>
    <w:rsid w:val="008D4F1A"/>
    <w:rsid w:val="008D547B"/>
    <w:rsid w:val="008D5B62"/>
    <w:rsid w:val="008D5FE5"/>
    <w:rsid w:val="008E09A3"/>
    <w:rsid w:val="008E0FF7"/>
    <w:rsid w:val="008E113E"/>
    <w:rsid w:val="008E196B"/>
    <w:rsid w:val="008E380B"/>
    <w:rsid w:val="008E4F74"/>
    <w:rsid w:val="008E5CDE"/>
    <w:rsid w:val="008E6572"/>
    <w:rsid w:val="008E6CCC"/>
    <w:rsid w:val="008E74A0"/>
    <w:rsid w:val="008E7A40"/>
    <w:rsid w:val="008F05FB"/>
    <w:rsid w:val="008F1E02"/>
    <w:rsid w:val="008F1EBF"/>
    <w:rsid w:val="008F1F62"/>
    <w:rsid w:val="008F2415"/>
    <w:rsid w:val="008F2449"/>
    <w:rsid w:val="008F2529"/>
    <w:rsid w:val="008F4232"/>
    <w:rsid w:val="008F46E6"/>
    <w:rsid w:val="008F4B2F"/>
    <w:rsid w:val="008F4BAA"/>
    <w:rsid w:val="008F4D1C"/>
    <w:rsid w:val="008F4E9F"/>
    <w:rsid w:val="008F54B6"/>
    <w:rsid w:val="008F6419"/>
    <w:rsid w:val="008F68C8"/>
    <w:rsid w:val="008F6BC5"/>
    <w:rsid w:val="008F75F4"/>
    <w:rsid w:val="0090098D"/>
    <w:rsid w:val="009009C7"/>
    <w:rsid w:val="00900F01"/>
    <w:rsid w:val="0090191F"/>
    <w:rsid w:val="009019DA"/>
    <w:rsid w:val="00901B4F"/>
    <w:rsid w:val="009022CA"/>
    <w:rsid w:val="0090244B"/>
    <w:rsid w:val="00902BBF"/>
    <w:rsid w:val="00902D4E"/>
    <w:rsid w:val="009048F9"/>
    <w:rsid w:val="00905CA7"/>
    <w:rsid w:val="0090681C"/>
    <w:rsid w:val="00907644"/>
    <w:rsid w:val="00910334"/>
    <w:rsid w:val="009104EF"/>
    <w:rsid w:val="0091083B"/>
    <w:rsid w:val="009109D6"/>
    <w:rsid w:val="00910E29"/>
    <w:rsid w:val="00911825"/>
    <w:rsid w:val="00912B26"/>
    <w:rsid w:val="00913611"/>
    <w:rsid w:val="009146B0"/>
    <w:rsid w:val="00914B0E"/>
    <w:rsid w:val="009155CF"/>
    <w:rsid w:val="00915735"/>
    <w:rsid w:val="00915D01"/>
    <w:rsid w:val="00915F37"/>
    <w:rsid w:val="0091603C"/>
    <w:rsid w:val="00916340"/>
    <w:rsid w:val="00916522"/>
    <w:rsid w:val="00916BAB"/>
    <w:rsid w:val="0091710A"/>
    <w:rsid w:val="00917E0B"/>
    <w:rsid w:val="0092011D"/>
    <w:rsid w:val="00920E32"/>
    <w:rsid w:val="0092120A"/>
    <w:rsid w:val="00921D7B"/>
    <w:rsid w:val="00922655"/>
    <w:rsid w:val="009227D3"/>
    <w:rsid w:val="00922FE7"/>
    <w:rsid w:val="00923D87"/>
    <w:rsid w:val="009258E3"/>
    <w:rsid w:val="00925F52"/>
    <w:rsid w:val="009261DF"/>
    <w:rsid w:val="009269E8"/>
    <w:rsid w:val="00926A09"/>
    <w:rsid w:val="00927365"/>
    <w:rsid w:val="00927E32"/>
    <w:rsid w:val="00930C72"/>
    <w:rsid w:val="00931C7E"/>
    <w:rsid w:val="00931F8F"/>
    <w:rsid w:val="00932045"/>
    <w:rsid w:val="00932BAA"/>
    <w:rsid w:val="00933961"/>
    <w:rsid w:val="00933A21"/>
    <w:rsid w:val="00933D78"/>
    <w:rsid w:val="009343DC"/>
    <w:rsid w:val="009345D5"/>
    <w:rsid w:val="00934783"/>
    <w:rsid w:val="009368C5"/>
    <w:rsid w:val="00936D1C"/>
    <w:rsid w:val="00936F4B"/>
    <w:rsid w:val="00937E9D"/>
    <w:rsid w:val="00940356"/>
    <w:rsid w:val="009414B1"/>
    <w:rsid w:val="00941926"/>
    <w:rsid w:val="00942222"/>
    <w:rsid w:val="00944AEC"/>
    <w:rsid w:val="00944C7D"/>
    <w:rsid w:val="00945D14"/>
    <w:rsid w:val="009461AE"/>
    <w:rsid w:val="0094623E"/>
    <w:rsid w:val="009462ED"/>
    <w:rsid w:val="0094647A"/>
    <w:rsid w:val="00946A80"/>
    <w:rsid w:val="00946D2F"/>
    <w:rsid w:val="00947256"/>
    <w:rsid w:val="009476C0"/>
    <w:rsid w:val="00950298"/>
    <w:rsid w:val="009507F4"/>
    <w:rsid w:val="00950B9E"/>
    <w:rsid w:val="00951062"/>
    <w:rsid w:val="009511CB"/>
    <w:rsid w:val="00952A30"/>
    <w:rsid w:val="00953EAF"/>
    <w:rsid w:val="00954722"/>
    <w:rsid w:val="00954B2E"/>
    <w:rsid w:val="00954B98"/>
    <w:rsid w:val="00954CA7"/>
    <w:rsid w:val="009556A4"/>
    <w:rsid w:val="009556BE"/>
    <w:rsid w:val="00955CF4"/>
    <w:rsid w:val="00955EE0"/>
    <w:rsid w:val="00956161"/>
    <w:rsid w:val="009569FF"/>
    <w:rsid w:val="00957182"/>
    <w:rsid w:val="0095783A"/>
    <w:rsid w:val="00957B02"/>
    <w:rsid w:val="00957D1C"/>
    <w:rsid w:val="00957D7C"/>
    <w:rsid w:val="00960B8F"/>
    <w:rsid w:val="0096228F"/>
    <w:rsid w:val="00963671"/>
    <w:rsid w:val="009637D1"/>
    <w:rsid w:val="00963874"/>
    <w:rsid w:val="009646A7"/>
    <w:rsid w:val="00964C99"/>
    <w:rsid w:val="00964DE7"/>
    <w:rsid w:val="0096501B"/>
    <w:rsid w:val="00965BE0"/>
    <w:rsid w:val="00965EE8"/>
    <w:rsid w:val="00965FC4"/>
    <w:rsid w:val="00966B7B"/>
    <w:rsid w:val="00966CF2"/>
    <w:rsid w:val="0096705A"/>
    <w:rsid w:val="0096721F"/>
    <w:rsid w:val="00967416"/>
    <w:rsid w:val="009674DE"/>
    <w:rsid w:val="009675A9"/>
    <w:rsid w:val="00967614"/>
    <w:rsid w:val="009678F9"/>
    <w:rsid w:val="0096799B"/>
    <w:rsid w:val="00967C90"/>
    <w:rsid w:val="00970361"/>
    <w:rsid w:val="00970E9C"/>
    <w:rsid w:val="00971794"/>
    <w:rsid w:val="00971B75"/>
    <w:rsid w:val="00971CD7"/>
    <w:rsid w:val="0097383C"/>
    <w:rsid w:val="00973D8F"/>
    <w:rsid w:val="00974B2C"/>
    <w:rsid w:val="00975224"/>
    <w:rsid w:val="00975EC3"/>
    <w:rsid w:val="00976045"/>
    <w:rsid w:val="009762C1"/>
    <w:rsid w:val="0097696D"/>
    <w:rsid w:val="009769C8"/>
    <w:rsid w:val="00976E73"/>
    <w:rsid w:val="0097743C"/>
    <w:rsid w:val="00980273"/>
    <w:rsid w:val="0098041F"/>
    <w:rsid w:val="00980EC5"/>
    <w:rsid w:val="00981021"/>
    <w:rsid w:val="0098116F"/>
    <w:rsid w:val="0098239E"/>
    <w:rsid w:val="009824B0"/>
    <w:rsid w:val="009825D1"/>
    <w:rsid w:val="00982664"/>
    <w:rsid w:val="00982801"/>
    <w:rsid w:val="00982B1B"/>
    <w:rsid w:val="00982D17"/>
    <w:rsid w:val="009835A4"/>
    <w:rsid w:val="00983624"/>
    <w:rsid w:val="00983850"/>
    <w:rsid w:val="0098438C"/>
    <w:rsid w:val="0098439A"/>
    <w:rsid w:val="00984559"/>
    <w:rsid w:val="00985223"/>
    <w:rsid w:val="00985324"/>
    <w:rsid w:val="009853F1"/>
    <w:rsid w:val="00985BD5"/>
    <w:rsid w:val="00985EFB"/>
    <w:rsid w:val="0098676B"/>
    <w:rsid w:val="00987076"/>
    <w:rsid w:val="00987457"/>
    <w:rsid w:val="00987568"/>
    <w:rsid w:val="009875AF"/>
    <w:rsid w:val="00987852"/>
    <w:rsid w:val="00987DB7"/>
    <w:rsid w:val="00990750"/>
    <w:rsid w:val="00990AE4"/>
    <w:rsid w:val="0099136E"/>
    <w:rsid w:val="00991410"/>
    <w:rsid w:val="00991645"/>
    <w:rsid w:val="009930E7"/>
    <w:rsid w:val="00993201"/>
    <w:rsid w:val="00993589"/>
    <w:rsid w:val="009937A6"/>
    <w:rsid w:val="00993C75"/>
    <w:rsid w:val="009958F0"/>
    <w:rsid w:val="00995C97"/>
    <w:rsid w:val="0099711C"/>
    <w:rsid w:val="009971D1"/>
    <w:rsid w:val="00997EFE"/>
    <w:rsid w:val="009A0EF1"/>
    <w:rsid w:val="009A1321"/>
    <w:rsid w:val="009A33FF"/>
    <w:rsid w:val="009A36DF"/>
    <w:rsid w:val="009A3964"/>
    <w:rsid w:val="009A4734"/>
    <w:rsid w:val="009A5240"/>
    <w:rsid w:val="009A537B"/>
    <w:rsid w:val="009A6CFC"/>
    <w:rsid w:val="009A7719"/>
    <w:rsid w:val="009A7A4E"/>
    <w:rsid w:val="009A7AF7"/>
    <w:rsid w:val="009B042B"/>
    <w:rsid w:val="009B1351"/>
    <w:rsid w:val="009B143C"/>
    <w:rsid w:val="009B1694"/>
    <w:rsid w:val="009B16C6"/>
    <w:rsid w:val="009B253C"/>
    <w:rsid w:val="009B3EC4"/>
    <w:rsid w:val="009B4A85"/>
    <w:rsid w:val="009B540F"/>
    <w:rsid w:val="009B56E5"/>
    <w:rsid w:val="009B676E"/>
    <w:rsid w:val="009B71F0"/>
    <w:rsid w:val="009C06D3"/>
    <w:rsid w:val="009C099B"/>
    <w:rsid w:val="009C0B08"/>
    <w:rsid w:val="009C1090"/>
    <w:rsid w:val="009C14CB"/>
    <w:rsid w:val="009C16AF"/>
    <w:rsid w:val="009C2337"/>
    <w:rsid w:val="009C2885"/>
    <w:rsid w:val="009C293E"/>
    <w:rsid w:val="009C2E80"/>
    <w:rsid w:val="009C352F"/>
    <w:rsid w:val="009C35A1"/>
    <w:rsid w:val="009C363D"/>
    <w:rsid w:val="009C3678"/>
    <w:rsid w:val="009C3818"/>
    <w:rsid w:val="009C3A0C"/>
    <w:rsid w:val="009C3BAA"/>
    <w:rsid w:val="009C4614"/>
    <w:rsid w:val="009C49C6"/>
    <w:rsid w:val="009C4C41"/>
    <w:rsid w:val="009C500B"/>
    <w:rsid w:val="009C5162"/>
    <w:rsid w:val="009C527D"/>
    <w:rsid w:val="009C5775"/>
    <w:rsid w:val="009C59A4"/>
    <w:rsid w:val="009C5B29"/>
    <w:rsid w:val="009C672F"/>
    <w:rsid w:val="009C6F1B"/>
    <w:rsid w:val="009C79FB"/>
    <w:rsid w:val="009D095A"/>
    <w:rsid w:val="009D0BD1"/>
    <w:rsid w:val="009D131E"/>
    <w:rsid w:val="009D147C"/>
    <w:rsid w:val="009D1D00"/>
    <w:rsid w:val="009D2495"/>
    <w:rsid w:val="009D27F6"/>
    <w:rsid w:val="009D2C9B"/>
    <w:rsid w:val="009D32D0"/>
    <w:rsid w:val="009D3663"/>
    <w:rsid w:val="009D3D9B"/>
    <w:rsid w:val="009D5338"/>
    <w:rsid w:val="009D5EDA"/>
    <w:rsid w:val="009D6062"/>
    <w:rsid w:val="009D67EA"/>
    <w:rsid w:val="009D6A04"/>
    <w:rsid w:val="009D6DF5"/>
    <w:rsid w:val="009D74B7"/>
    <w:rsid w:val="009D7820"/>
    <w:rsid w:val="009D7A6F"/>
    <w:rsid w:val="009D7CC3"/>
    <w:rsid w:val="009E0056"/>
    <w:rsid w:val="009E0D94"/>
    <w:rsid w:val="009E162C"/>
    <w:rsid w:val="009E1AF2"/>
    <w:rsid w:val="009E1FCF"/>
    <w:rsid w:val="009E2B21"/>
    <w:rsid w:val="009E637A"/>
    <w:rsid w:val="009E6859"/>
    <w:rsid w:val="009E6FF1"/>
    <w:rsid w:val="009F00A7"/>
    <w:rsid w:val="009F0CAE"/>
    <w:rsid w:val="009F0DA4"/>
    <w:rsid w:val="009F12A8"/>
    <w:rsid w:val="009F178B"/>
    <w:rsid w:val="009F1B6C"/>
    <w:rsid w:val="009F23FA"/>
    <w:rsid w:val="009F3A9F"/>
    <w:rsid w:val="009F42DD"/>
    <w:rsid w:val="009F45B7"/>
    <w:rsid w:val="009F4E3F"/>
    <w:rsid w:val="009F6123"/>
    <w:rsid w:val="009F619E"/>
    <w:rsid w:val="009F74BC"/>
    <w:rsid w:val="009F7586"/>
    <w:rsid w:val="009F78C3"/>
    <w:rsid w:val="009F7B6C"/>
    <w:rsid w:val="009F7E0E"/>
    <w:rsid w:val="00A00453"/>
    <w:rsid w:val="00A0120E"/>
    <w:rsid w:val="00A02019"/>
    <w:rsid w:val="00A0333B"/>
    <w:rsid w:val="00A037E3"/>
    <w:rsid w:val="00A04163"/>
    <w:rsid w:val="00A051F0"/>
    <w:rsid w:val="00A05563"/>
    <w:rsid w:val="00A05E2A"/>
    <w:rsid w:val="00A07276"/>
    <w:rsid w:val="00A07540"/>
    <w:rsid w:val="00A075C4"/>
    <w:rsid w:val="00A10792"/>
    <w:rsid w:val="00A109C5"/>
    <w:rsid w:val="00A110CE"/>
    <w:rsid w:val="00A12C57"/>
    <w:rsid w:val="00A12CED"/>
    <w:rsid w:val="00A12E05"/>
    <w:rsid w:val="00A12F9A"/>
    <w:rsid w:val="00A13293"/>
    <w:rsid w:val="00A13C10"/>
    <w:rsid w:val="00A13EBB"/>
    <w:rsid w:val="00A14873"/>
    <w:rsid w:val="00A149B6"/>
    <w:rsid w:val="00A14F0F"/>
    <w:rsid w:val="00A158E6"/>
    <w:rsid w:val="00A16162"/>
    <w:rsid w:val="00A17520"/>
    <w:rsid w:val="00A17CB1"/>
    <w:rsid w:val="00A20F1B"/>
    <w:rsid w:val="00A21BF4"/>
    <w:rsid w:val="00A2205B"/>
    <w:rsid w:val="00A221BF"/>
    <w:rsid w:val="00A221DD"/>
    <w:rsid w:val="00A22597"/>
    <w:rsid w:val="00A23A8E"/>
    <w:rsid w:val="00A24A6A"/>
    <w:rsid w:val="00A255C0"/>
    <w:rsid w:val="00A25CC0"/>
    <w:rsid w:val="00A27D71"/>
    <w:rsid w:val="00A302E3"/>
    <w:rsid w:val="00A30C21"/>
    <w:rsid w:val="00A30E14"/>
    <w:rsid w:val="00A312E1"/>
    <w:rsid w:val="00A3254B"/>
    <w:rsid w:val="00A32839"/>
    <w:rsid w:val="00A32E31"/>
    <w:rsid w:val="00A34238"/>
    <w:rsid w:val="00A342BD"/>
    <w:rsid w:val="00A344D7"/>
    <w:rsid w:val="00A34930"/>
    <w:rsid w:val="00A379D4"/>
    <w:rsid w:val="00A37CB2"/>
    <w:rsid w:val="00A407C2"/>
    <w:rsid w:val="00A40CB8"/>
    <w:rsid w:val="00A40CC9"/>
    <w:rsid w:val="00A40D87"/>
    <w:rsid w:val="00A40FD5"/>
    <w:rsid w:val="00A410A3"/>
    <w:rsid w:val="00A42993"/>
    <w:rsid w:val="00A449B1"/>
    <w:rsid w:val="00A44A16"/>
    <w:rsid w:val="00A44F9B"/>
    <w:rsid w:val="00A450E4"/>
    <w:rsid w:val="00A4560A"/>
    <w:rsid w:val="00A45B2F"/>
    <w:rsid w:val="00A46F16"/>
    <w:rsid w:val="00A4766C"/>
    <w:rsid w:val="00A47737"/>
    <w:rsid w:val="00A47915"/>
    <w:rsid w:val="00A5034C"/>
    <w:rsid w:val="00A50B92"/>
    <w:rsid w:val="00A5108C"/>
    <w:rsid w:val="00A5161B"/>
    <w:rsid w:val="00A52212"/>
    <w:rsid w:val="00A522D7"/>
    <w:rsid w:val="00A52E25"/>
    <w:rsid w:val="00A52F3F"/>
    <w:rsid w:val="00A53F68"/>
    <w:rsid w:val="00A543CC"/>
    <w:rsid w:val="00A54C0A"/>
    <w:rsid w:val="00A54EC4"/>
    <w:rsid w:val="00A551EB"/>
    <w:rsid w:val="00A55449"/>
    <w:rsid w:val="00A57623"/>
    <w:rsid w:val="00A578E1"/>
    <w:rsid w:val="00A600C3"/>
    <w:rsid w:val="00A602CD"/>
    <w:rsid w:val="00A60C5A"/>
    <w:rsid w:val="00A62069"/>
    <w:rsid w:val="00A624C0"/>
    <w:rsid w:val="00A62C88"/>
    <w:rsid w:val="00A6436A"/>
    <w:rsid w:val="00A64770"/>
    <w:rsid w:val="00A657B0"/>
    <w:rsid w:val="00A660D8"/>
    <w:rsid w:val="00A6628A"/>
    <w:rsid w:val="00A66912"/>
    <w:rsid w:val="00A66A44"/>
    <w:rsid w:val="00A66D56"/>
    <w:rsid w:val="00A66FC2"/>
    <w:rsid w:val="00A672D6"/>
    <w:rsid w:val="00A675F8"/>
    <w:rsid w:val="00A67CE4"/>
    <w:rsid w:val="00A67E0B"/>
    <w:rsid w:val="00A67F67"/>
    <w:rsid w:val="00A7360A"/>
    <w:rsid w:val="00A73B28"/>
    <w:rsid w:val="00A73B2B"/>
    <w:rsid w:val="00A7456E"/>
    <w:rsid w:val="00A746D3"/>
    <w:rsid w:val="00A74B00"/>
    <w:rsid w:val="00A74EAB"/>
    <w:rsid w:val="00A75ECE"/>
    <w:rsid w:val="00A765B4"/>
    <w:rsid w:val="00A77204"/>
    <w:rsid w:val="00A77A57"/>
    <w:rsid w:val="00A77E96"/>
    <w:rsid w:val="00A801B7"/>
    <w:rsid w:val="00A80207"/>
    <w:rsid w:val="00A80A7F"/>
    <w:rsid w:val="00A80E6D"/>
    <w:rsid w:val="00A81B8E"/>
    <w:rsid w:val="00A81DAC"/>
    <w:rsid w:val="00A82439"/>
    <w:rsid w:val="00A8297F"/>
    <w:rsid w:val="00A829CD"/>
    <w:rsid w:val="00A82D08"/>
    <w:rsid w:val="00A83271"/>
    <w:rsid w:val="00A83904"/>
    <w:rsid w:val="00A85A76"/>
    <w:rsid w:val="00A85CA5"/>
    <w:rsid w:val="00A865F9"/>
    <w:rsid w:val="00A869B1"/>
    <w:rsid w:val="00A8760C"/>
    <w:rsid w:val="00A87960"/>
    <w:rsid w:val="00A87C53"/>
    <w:rsid w:val="00A904B5"/>
    <w:rsid w:val="00A906E2"/>
    <w:rsid w:val="00A907FA"/>
    <w:rsid w:val="00A909F1"/>
    <w:rsid w:val="00A90AA5"/>
    <w:rsid w:val="00A90FF4"/>
    <w:rsid w:val="00A91598"/>
    <w:rsid w:val="00A91735"/>
    <w:rsid w:val="00A91C92"/>
    <w:rsid w:val="00A9342D"/>
    <w:rsid w:val="00A954C3"/>
    <w:rsid w:val="00A95B24"/>
    <w:rsid w:val="00A95BED"/>
    <w:rsid w:val="00A96513"/>
    <w:rsid w:val="00A96BAD"/>
    <w:rsid w:val="00A96F66"/>
    <w:rsid w:val="00A976F1"/>
    <w:rsid w:val="00A97A63"/>
    <w:rsid w:val="00A97C26"/>
    <w:rsid w:val="00AA08B4"/>
    <w:rsid w:val="00AA09CB"/>
    <w:rsid w:val="00AA1308"/>
    <w:rsid w:val="00AA19F4"/>
    <w:rsid w:val="00AA2010"/>
    <w:rsid w:val="00AA2B5A"/>
    <w:rsid w:val="00AA2BED"/>
    <w:rsid w:val="00AA398B"/>
    <w:rsid w:val="00AA3EC1"/>
    <w:rsid w:val="00AA3F52"/>
    <w:rsid w:val="00AA4F57"/>
    <w:rsid w:val="00AA5CB2"/>
    <w:rsid w:val="00AA5FFF"/>
    <w:rsid w:val="00AA6EB6"/>
    <w:rsid w:val="00AA770F"/>
    <w:rsid w:val="00AB013A"/>
    <w:rsid w:val="00AB047B"/>
    <w:rsid w:val="00AB0802"/>
    <w:rsid w:val="00AB11D4"/>
    <w:rsid w:val="00AB1AD3"/>
    <w:rsid w:val="00AB2B4C"/>
    <w:rsid w:val="00AB3E40"/>
    <w:rsid w:val="00AB4A5D"/>
    <w:rsid w:val="00AB4C0E"/>
    <w:rsid w:val="00AB4FC6"/>
    <w:rsid w:val="00AB546D"/>
    <w:rsid w:val="00AB6D20"/>
    <w:rsid w:val="00AB6EEE"/>
    <w:rsid w:val="00AB7FBE"/>
    <w:rsid w:val="00AC115D"/>
    <w:rsid w:val="00AC12F7"/>
    <w:rsid w:val="00AC1313"/>
    <w:rsid w:val="00AC1897"/>
    <w:rsid w:val="00AC1BE5"/>
    <w:rsid w:val="00AC1C3D"/>
    <w:rsid w:val="00AC1C9E"/>
    <w:rsid w:val="00AC1CF8"/>
    <w:rsid w:val="00AC265E"/>
    <w:rsid w:val="00AC2665"/>
    <w:rsid w:val="00AC28C2"/>
    <w:rsid w:val="00AC2957"/>
    <w:rsid w:val="00AC3004"/>
    <w:rsid w:val="00AC3197"/>
    <w:rsid w:val="00AC45B6"/>
    <w:rsid w:val="00AC59F6"/>
    <w:rsid w:val="00AC5CA4"/>
    <w:rsid w:val="00AC5D3F"/>
    <w:rsid w:val="00AC6530"/>
    <w:rsid w:val="00AC69BD"/>
    <w:rsid w:val="00AC745B"/>
    <w:rsid w:val="00AC7473"/>
    <w:rsid w:val="00AC7F0B"/>
    <w:rsid w:val="00AD055F"/>
    <w:rsid w:val="00AD059B"/>
    <w:rsid w:val="00AD05AB"/>
    <w:rsid w:val="00AD0BAE"/>
    <w:rsid w:val="00AD1871"/>
    <w:rsid w:val="00AD2165"/>
    <w:rsid w:val="00AD2E66"/>
    <w:rsid w:val="00AD2F6A"/>
    <w:rsid w:val="00AD3E33"/>
    <w:rsid w:val="00AD3F9E"/>
    <w:rsid w:val="00AD4093"/>
    <w:rsid w:val="00AD481C"/>
    <w:rsid w:val="00AD4950"/>
    <w:rsid w:val="00AD5D25"/>
    <w:rsid w:val="00AE00B8"/>
    <w:rsid w:val="00AE17A3"/>
    <w:rsid w:val="00AE1ECB"/>
    <w:rsid w:val="00AE2347"/>
    <w:rsid w:val="00AE2871"/>
    <w:rsid w:val="00AE2E74"/>
    <w:rsid w:val="00AE38A3"/>
    <w:rsid w:val="00AE3E1C"/>
    <w:rsid w:val="00AE3F57"/>
    <w:rsid w:val="00AE4143"/>
    <w:rsid w:val="00AE4E23"/>
    <w:rsid w:val="00AE50A8"/>
    <w:rsid w:val="00AE54D5"/>
    <w:rsid w:val="00AE55DD"/>
    <w:rsid w:val="00AE5C8D"/>
    <w:rsid w:val="00AE5CB9"/>
    <w:rsid w:val="00AE6E24"/>
    <w:rsid w:val="00AE70B6"/>
    <w:rsid w:val="00AE7C7D"/>
    <w:rsid w:val="00AF058B"/>
    <w:rsid w:val="00AF1F2C"/>
    <w:rsid w:val="00AF2DF8"/>
    <w:rsid w:val="00AF3366"/>
    <w:rsid w:val="00AF3876"/>
    <w:rsid w:val="00AF4228"/>
    <w:rsid w:val="00AF5612"/>
    <w:rsid w:val="00AF5F3F"/>
    <w:rsid w:val="00AF62B2"/>
    <w:rsid w:val="00AF6826"/>
    <w:rsid w:val="00AF6E77"/>
    <w:rsid w:val="00B00996"/>
    <w:rsid w:val="00B009FA"/>
    <w:rsid w:val="00B01220"/>
    <w:rsid w:val="00B0178C"/>
    <w:rsid w:val="00B019B6"/>
    <w:rsid w:val="00B02006"/>
    <w:rsid w:val="00B02AA7"/>
    <w:rsid w:val="00B02F98"/>
    <w:rsid w:val="00B03693"/>
    <w:rsid w:val="00B046B3"/>
    <w:rsid w:val="00B0473D"/>
    <w:rsid w:val="00B04740"/>
    <w:rsid w:val="00B04A20"/>
    <w:rsid w:val="00B05F85"/>
    <w:rsid w:val="00B068F0"/>
    <w:rsid w:val="00B072DB"/>
    <w:rsid w:val="00B0773B"/>
    <w:rsid w:val="00B07861"/>
    <w:rsid w:val="00B1056E"/>
    <w:rsid w:val="00B112C0"/>
    <w:rsid w:val="00B116C6"/>
    <w:rsid w:val="00B11917"/>
    <w:rsid w:val="00B11A9D"/>
    <w:rsid w:val="00B11DD9"/>
    <w:rsid w:val="00B12057"/>
    <w:rsid w:val="00B12322"/>
    <w:rsid w:val="00B13264"/>
    <w:rsid w:val="00B133D5"/>
    <w:rsid w:val="00B13C37"/>
    <w:rsid w:val="00B13C43"/>
    <w:rsid w:val="00B1457B"/>
    <w:rsid w:val="00B14A47"/>
    <w:rsid w:val="00B14BE2"/>
    <w:rsid w:val="00B1594F"/>
    <w:rsid w:val="00B15F4E"/>
    <w:rsid w:val="00B15FEE"/>
    <w:rsid w:val="00B1621B"/>
    <w:rsid w:val="00B1703C"/>
    <w:rsid w:val="00B1724E"/>
    <w:rsid w:val="00B17273"/>
    <w:rsid w:val="00B175BB"/>
    <w:rsid w:val="00B2031C"/>
    <w:rsid w:val="00B20E41"/>
    <w:rsid w:val="00B20EBE"/>
    <w:rsid w:val="00B21F55"/>
    <w:rsid w:val="00B223A2"/>
    <w:rsid w:val="00B22955"/>
    <w:rsid w:val="00B22BCB"/>
    <w:rsid w:val="00B240B6"/>
    <w:rsid w:val="00B25299"/>
    <w:rsid w:val="00B2556B"/>
    <w:rsid w:val="00B2569A"/>
    <w:rsid w:val="00B26A60"/>
    <w:rsid w:val="00B27A2E"/>
    <w:rsid w:val="00B3064C"/>
    <w:rsid w:val="00B308D4"/>
    <w:rsid w:val="00B30973"/>
    <w:rsid w:val="00B31C9A"/>
    <w:rsid w:val="00B327A3"/>
    <w:rsid w:val="00B33CC9"/>
    <w:rsid w:val="00B344E1"/>
    <w:rsid w:val="00B34747"/>
    <w:rsid w:val="00B34E07"/>
    <w:rsid w:val="00B34E41"/>
    <w:rsid w:val="00B35C30"/>
    <w:rsid w:val="00B35D48"/>
    <w:rsid w:val="00B36883"/>
    <w:rsid w:val="00B37627"/>
    <w:rsid w:val="00B377B3"/>
    <w:rsid w:val="00B4003D"/>
    <w:rsid w:val="00B41867"/>
    <w:rsid w:val="00B4202F"/>
    <w:rsid w:val="00B42B83"/>
    <w:rsid w:val="00B432BD"/>
    <w:rsid w:val="00B435DF"/>
    <w:rsid w:val="00B43AF3"/>
    <w:rsid w:val="00B44096"/>
    <w:rsid w:val="00B45602"/>
    <w:rsid w:val="00B459FE"/>
    <w:rsid w:val="00B4695C"/>
    <w:rsid w:val="00B474B3"/>
    <w:rsid w:val="00B477B9"/>
    <w:rsid w:val="00B47828"/>
    <w:rsid w:val="00B47DA4"/>
    <w:rsid w:val="00B47E53"/>
    <w:rsid w:val="00B50192"/>
    <w:rsid w:val="00B50772"/>
    <w:rsid w:val="00B50CD9"/>
    <w:rsid w:val="00B516E3"/>
    <w:rsid w:val="00B51853"/>
    <w:rsid w:val="00B51FF2"/>
    <w:rsid w:val="00B520B8"/>
    <w:rsid w:val="00B52BDC"/>
    <w:rsid w:val="00B53362"/>
    <w:rsid w:val="00B53849"/>
    <w:rsid w:val="00B53853"/>
    <w:rsid w:val="00B55173"/>
    <w:rsid w:val="00B5545F"/>
    <w:rsid w:val="00B555AA"/>
    <w:rsid w:val="00B555E6"/>
    <w:rsid w:val="00B556D9"/>
    <w:rsid w:val="00B558DD"/>
    <w:rsid w:val="00B55907"/>
    <w:rsid w:val="00B55EEA"/>
    <w:rsid w:val="00B568D3"/>
    <w:rsid w:val="00B56921"/>
    <w:rsid w:val="00B60F3C"/>
    <w:rsid w:val="00B6107B"/>
    <w:rsid w:val="00B6132A"/>
    <w:rsid w:val="00B6183F"/>
    <w:rsid w:val="00B61B36"/>
    <w:rsid w:val="00B62560"/>
    <w:rsid w:val="00B6268D"/>
    <w:rsid w:val="00B631A6"/>
    <w:rsid w:val="00B6424D"/>
    <w:rsid w:val="00B64264"/>
    <w:rsid w:val="00B6478F"/>
    <w:rsid w:val="00B6490F"/>
    <w:rsid w:val="00B64ACF"/>
    <w:rsid w:val="00B6557C"/>
    <w:rsid w:val="00B66B29"/>
    <w:rsid w:val="00B67AB7"/>
    <w:rsid w:val="00B7001D"/>
    <w:rsid w:val="00B71703"/>
    <w:rsid w:val="00B71E37"/>
    <w:rsid w:val="00B72207"/>
    <w:rsid w:val="00B72AD7"/>
    <w:rsid w:val="00B72FE6"/>
    <w:rsid w:val="00B734B5"/>
    <w:rsid w:val="00B73BEF"/>
    <w:rsid w:val="00B73D66"/>
    <w:rsid w:val="00B749B9"/>
    <w:rsid w:val="00B74B6E"/>
    <w:rsid w:val="00B74BA3"/>
    <w:rsid w:val="00B74D52"/>
    <w:rsid w:val="00B764DF"/>
    <w:rsid w:val="00B76591"/>
    <w:rsid w:val="00B76672"/>
    <w:rsid w:val="00B7678C"/>
    <w:rsid w:val="00B77086"/>
    <w:rsid w:val="00B77903"/>
    <w:rsid w:val="00B77A13"/>
    <w:rsid w:val="00B77CFA"/>
    <w:rsid w:val="00B8005B"/>
    <w:rsid w:val="00B80174"/>
    <w:rsid w:val="00B80CB6"/>
    <w:rsid w:val="00B80F50"/>
    <w:rsid w:val="00B8136D"/>
    <w:rsid w:val="00B81501"/>
    <w:rsid w:val="00B817AA"/>
    <w:rsid w:val="00B818FF"/>
    <w:rsid w:val="00B819B1"/>
    <w:rsid w:val="00B81D23"/>
    <w:rsid w:val="00B8317C"/>
    <w:rsid w:val="00B83285"/>
    <w:rsid w:val="00B833DF"/>
    <w:rsid w:val="00B848BB"/>
    <w:rsid w:val="00B848D9"/>
    <w:rsid w:val="00B84BA8"/>
    <w:rsid w:val="00B84E67"/>
    <w:rsid w:val="00B866DC"/>
    <w:rsid w:val="00B86A4A"/>
    <w:rsid w:val="00B874BC"/>
    <w:rsid w:val="00B90066"/>
    <w:rsid w:val="00B903CB"/>
    <w:rsid w:val="00B90A45"/>
    <w:rsid w:val="00B9316A"/>
    <w:rsid w:val="00B93E00"/>
    <w:rsid w:val="00B93EF2"/>
    <w:rsid w:val="00B9414B"/>
    <w:rsid w:val="00B9416E"/>
    <w:rsid w:val="00B9457C"/>
    <w:rsid w:val="00B94610"/>
    <w:rsid w:val="00B94A8A"/>
    <w:rsid w:val="00B9573B"/>
    <w:rsid w:val="00B95776"/>
    <w:rsid w:val="00B95D16"/>
    <w:rsid w:val="00B96102"/>
    <w:rsid w:val="00B96FA9"/>
    <w:rsid w:val="00B97019"/>
    <w:rsid w:val="00B9788B"/>
    <w:rsid w:val="00BA0863"/>
    <w:rsid w:val="00BA0C5A"/>
    <w:rsid w:val="00BA180F"/>
    <w:rsid w:val="00BA1A2B"/>
    <w:rsid w:val="00BA21B6"/>
    <w:rsid w:val="00BA21E4"/>
    <w:rsid w:val="00BA27AD"/>
    <w:rsid w:val="00BA27CA"/>
    <w:rsid w:val="00BA384E"/>
    <w:rsid w:val="00BA3B71"/>
    <w:rsid w:val="00BA3D9C"/>
    <w:rsid w:val="00BA4342"/>
    <w:rsid w:val="00BA457D"/>
    <w:rsid w:val="00BA471C"/>
    <w:rsid w:val="00BA4AEA"/>
    <w:rsid w:val="00BA4C07"/>
    <w:rsid w:val="00BA5055"/>
    <w:rsid w:val="00BA6518"/>
    <w:rsid w:val="00BA65A1"/>
    <w:rsid w:val="00BA6659"/>
    <w:rsid w:val="00BA6830"/>
    <w:rsid w:val="00BA688B"/>
    <w:rsid w:val="00BA7573"/>
    <w:rsid w:val="00BA76AA"/>
    <w:rsid w:val="00BB0428"/>
    <w:rsid w:val="00BB0572"/>
    <w:rsid w:val="00BB0AC0"/>
    <w:rsid w:val="00BB1359"/>
    <w:rsid w:val="00BB1D73"/>
    <w:rsid w:val="00BB1DF0"/>
    <w:rsid w:val="00BB2BC5"/>
    <w:rsid w:val="00BB2C78"/>
    <w:rsid w:val="00BB2F1B"/>
    <w:rsid w:val="00BB35D2"/>
    <w:rsid w:val="00BB3AC5"/>
    <w:rsid w:val="00BB3F1C"/>
    <w:rsid w:val="00BB3FDC"/>
    <w:rsid w:val="00BB406B"/>
    <w:rsid w:val="00BB432F"/>
    <w:rsid w:val="00BB4761"/>
    <w:rsid w:val="00BB49ED"/>
    <w:rsid w:val="00BB4CC4"/>
    <w:rsid w:val="00BB5A76"/>
    <w:rsid w:val="00BB5BA1"/>
    <w:rsid w:val="00BB6189"/>
    <w:rsid w:val="00BB62B9"/>
    <w:rsid w:val="00BB66A9"/>
    <w:rsid w:val="00BB6E1C"/>
    <w:rsid w:val="00BB7111"/>
    <w:rsid w:val="00BB7451"/>
    <w:rsid w:val="00BC12A1"/>
    <w:rsid w:val="00BC12CE"/>
    <w:rsid w:val="00BC2313"/>
    <w:rsid w:val="00BC28D8"/>
    <w:rsid w:val="00BC3224"/>
    <w:rsid w:val="00BC3712"/>
    <w:rsid w:val="00BC37F3"/>
    <w:rsid w:val="00BC3E2B"/>
    <w:rsid w:val="00BC4005"/>
    <w:rsid w:val="00BC7C40"/>
    <w:rsid w:val="00BC7C6F"/>
    <w:rsid w:val="00BC7E83"/>
    <w:rsid w:val="00BD0246"/>
    <w:rsid w:val="00BD028F"/>
    <w:rsid w:val="00BD0ABC"/>
    <w:rsid w:val="00BD1516"/>
    <w:rsid w:val="00BD1EA3"/>
    <w:rsid w:val="00BD2006"/>
    <w:rsid w:val="00BD2238"/>
    <w:rsid w:val="00BD2924"/>
    <w:rsid w:val="00BD2C90"/>
    <w:rsid w:val="00BD3A09"/>
    <w:rsid w:val="00BD3AD8"/>
    <w:rsid w:val="00BD3D26"/>
    <w:rsid w:val="00BD46BF"/>
    <w:rsid w:val="00BD48F8"/>
    <w:rsid w:val="00BD49C9"/>
    <w:rsid w:val="00BD4E63"/>
    <w:rsid w:val="00BD534B"/>
    <w:rsid w:val="00BD53EE"/>
    <w:rsid w:val="00BD588F"/>
    <w:rsid w:val="00BD5C9C"/>
    <w:rsid w:val="00BD67CB"/>
    <w:rsid w:val="00BD6A8A"/>
    <w:rsid w:val="00BD6CAA"/>
    <w:rsid w:val="00BD75F8"/>
    <w:rsid w:val="00BD7AB8"/>
    <w:rsid w:val="00BE0398"/>
    <w:rsid w:val="00BE1D8B"/>
    <w:rsid w:val="00BE1DD2"/>
    <w:rsid w:val="00BE2145"/>
    <w:rsid w:val="00BE2E1D"/>
    <w:rsid w:val="00BE4797"/>
    <w:rsid w:val="00BE48AC"/>
    <w:rsid w:val="00BE5B38"/>
    <w:rsid w:val="00BE653D"/>
    <w:rsid w:val="00BE72C5"/>
    <w:rsid w:val="00BE7367"/>
    <w:rsid w:val="00BF15B2"/>
    <w:rsid w:val="00BF16A0"/>
    <w:rsid w:val="00BF2699"/>
    <w:rsid w:val="00BF2DC9"/>
    <w:rsid w:val="00BF2E52"/>
    <w:rsid w:val="00BF39B0"/>
    <w:rsid w:val="00BF458D"/>
    <w:rsid w:val="00BF4997"/>
    <w:rsid w:val="00BF523A"/>
    <w:rsid w:val="00BF5736"/>
    <w:rsid w:val="00BF5C18"/>
    <w:rsid w:val="00BF5EB2"/>
    <w:rsid w:val="00BF5F59"/>
    <w:rsid w:val="00BF627F"/>
    <w:rsid w:val="00BF6A8F"/>
    <w:rsid w:val="00BF7312"/>
    <w:rsid w:val="00BF75A7"/>
    <w:rsid w:val="00BF75F6"/>
    <w:rsid w:val="00C01277"/>
    <w:rsid w:val="00C0172B"/>
    <w:rsid w:val="00C0182A"/>
    <w:rsid w:val="00C01C57"/>
    <w:rsid w:val="00C0244A"/>
    <w:rsid w:val="00C029AA"/>
    <w:rsid w:val="00C02C2E"/>
    <w:rsid w:val="00C04401"/>
    <w:rsid w:val="00C04866"/>
    <w:rsid w:val="00C04E1D"/>
    <w:rsid w:val="00C0547C"/>
    <w:rsid w:val="00C05A64"/>
    <w:rsid w:val="00C05BDA"/>
    <w:rsid w:val="00C063C7"/>
    <w:rsid w:val="00C070FF"/>
    <w:rsid w:val="00C07C04"/>
    <w:rsid w:val="00C07E39"/>
    <w:rsid w:val="00C107F9"/>
    <w:rsid w:val="00C10BBA"/>
    <w:rsid w:val="00C117FE"/>
    <w:rsid w:val="00C129B6"/>
    <w:rsid w:val="00C12B76"/>
    <w:rsid w:val="00C13009"/>
    <w:rsid w:val="00C1309D"/>
    <w:rsid w:val="00C148D8"/>
    <w:rsid w:val="00C14E83"/>
    <w:rsid w:val="00C15191"/>
    <w:rsid w:val="00C15359"/>
    <w:rsid w:val="00C155A1"/>
    <w:rsid w:val="00C169EE"/>
    <w:rsid w:val="00C16BB5"/>
    <w:rsid w:val="00C16DF3"/>
    <w:rsid w:val="00C17018"/>
    <w:rsid w:val="00C171A1"/>
    <w:rsid w:val="00C200AE"/>
    <w:rsid w:val="00C20120"/>
    <w:rsid w:val="00C20E2E"/>
    <w:rsid w:val="00C219AF"/>
    <w:rsid w:val="00C21A40"/>
    <w:rsid w:val="00C21D46"/>
    <w:rsid w:val="00C224C1"/>
    <w:rsid w:val="00C2250D"/>
    <w:rsid w:val="00C22987"/>
    <w:rsid w:val="00C22C7B"/>
    <w:rsid w:val="00C22DED"/>
    <w:rsid w:val="00C2411B"/>
    <w:rsid w:val="00C26C8C"/>
    <w:rsid w:val="00C270AA"/>
    <w:rsid w:val="00C27A69"/>
    <w:rsid w:val="00C27B52"/>
    <w:rsid w:val="00C30436"/>
    <w:rsid w:val="00C306C8"/>
    <w:rsid w:val="00C30AF1"/>
    <w:rsid w:val="00C3128D"/>
    <w:rsid w:val="00C318AB"/>
    <w:rsid w:val="00C31D07"/>
    <w:rsid w:val="00C3239E"/>
    <w:rsid w:val="00C3306E"/>
    <w:rsid w:val="00C33A56"/>
    <w:rsid w:val="00C34624"/>
    <w:rsid w:val="00C34892"/>
    <w:rsid w:val="00C34C70"/>
    <w:rsid w:val="00C37378"/>
    <w:rsid w:val="00C37960"/>
    <w:rsid w:val="00C37FA1"/>
    <w:rsid w:val="00C400F7"/>
    <w:rsid w:val="00C410A5"/>
    <w:rsid w:val="00C41242"/>
    <w:rsid w:val="00C41297"/>
    <w:rsid w:val="00C422F0"/>
    <w:rsid w:val="00C43402"/>
    <w:rsid w:val="00C43673"/>
    <w:rsid w:val="00C44208"/>
    <w:rsid w:val="00C4527A"/>
    <w:rsid w:val="00C458D6"/>
    <w:rsid w:val="00C45920"/>
    <w:rsid w:val="00C46224"/>
    <w:rsid w:val="00C462A9"/>
    <w:rsid w:val="00C4690C"/>
    <w:rsid w:val="00C46913"/>
    <w:rsid w:val="00C46A1A"/>
    <w:rsid w:val="00C471EC"/>
    <w:rsid w:val="00C47218"/>
    <w:rsid w:val="00C47584"/>
    <w:rsid w:val="00C509A0"/>
    <w:rsid w:val="00C50F3C"/>
    <w:rsid w:val="00C51730"/>
    <w:rsid w:val="00C51A99"/>
    <w:rsid w:val="00C52824"/>
    <w:rsid w:val="00C533B5"/>
    <w:rsid w:val="00C545F9"/>
    <w:rsid w:val="00C5529A"/>
    <w:rsid w:val="00C565BD"/>
    <w:rsid w:val="00C56744"/>
    <w:rsid w:val="00C567DE"/>
    <w:rsid w:val="00C570D3"/>
    <w:rsid w:val="00C57B36"/>
    <w:rsid w:val="00C60E21"/>
    <w:rsid w:val="00C61659"/>
    <w:rsid w:val="00C61B3A"/>
    <w:rsid w:val="00C621F9"/>
    <w:rsid w:val="00C622F1"/>
    <w:rsid w:val="00C62BC1"/>
    <w:rsid w:val="00C62CF5"/>
    <w:rsid w:val="00C62D39"/>
    <w:rsid w:val="00C62F2A"/>
    <w:rsid w:val="00C638A3"/>
    <w:rsid w:val="00C644E4"/>
    <w:rsid w:val="00C64750"/>
    <w:rsid w:val="00C655C5"/>
    <w:rsid w:val="00C65733"/>
    <w:rsid w:val="00C658C5"/>
    <w:rsid w:val="00C66259"/>
    <w:rsid w:val="00C675EA"/>
    <w:rsid w:val="00C67C45"/>
    <w:rsid w:val="00C7098E"/>
    <w:rsid w:val="00C70A93"/>
    <w:rsid w:val="00C70C7F"/>
    <w:rsid w:val="00C7117D"/>
    <w:rsid w:val="00C716E3"/>
    <w:rsid w:val="00C71EFE"/>
    <w:rsid w:val="00C725E9"/>
    <w:rsid w:val="00C72635"/>
    <w:rsid w:val="00C729F6"/>
    <w:rsid w:val="00C72B31"/>
    <w:rsid w:val="00C7376B"/>
    <w:rsid w:val="00C7413A"/>
    <w:rsid w:val="00C7471C"/>
    <w:rsid w:val="00C74CEE"/>
    <w:rsid w:val="00C74DCB"/>
    <w:rsid w:val="00C74E5E"/>
    <w:rsid w:val="00C7534A"/>
    <w:rsid w:val="00C75FC0"/>
    <w:rsid w:val="00C76000"/>
    <w:rsid w:val="00C76733"/>
    <w:rsid w:val="00C76A68"/>
    <w:rsid w:val="00C772D7"/>
    <w:rsid w:val="00C774F0"/>
    <w:rsid w:val="00C777F7"/>
    <w:rsid w:val="00C80486"/>
    <w:rsid w:val="00C81394"/>
    <w:rsid w:val="00C82EC7"/>
    <w:rsid w:val="00C82F5B"/>
    <w:rsid w:val="00C83065"/>
    <w:rsid w:val="00C8306B"/>
    <w:rsid w:val="00C8322F"/>
    <w:rsid w:val="00C83789"/>
    <w:rsid w:val="00C84CEC"/>
    <w:rsid w:val="00C8577B"/>
    <w:rsid w:val="00C85E30"/>
    <w:rsid w:val="00C86881"/>
    <w:rsid w:val="00C86A31"/>
    <w:rsid w:val="00C90006"/>
    <w:rsid w:val="00C9097F"/>
    <w:rsid w:val="00C90A73"/>
    <w:rsid w:val="00C910CE"/>
    <w:rsid w:val="00C9120C"/>
    <w:rsid w:val="00C913D9"/>
    <w:rsid w:val="00C92418"/>
    <w:rsid w:val="00C93445"/>
    <w:rsid w:val="00C94585"/>
    <w:rsid w:val="00C952A4"/>
    <w:rsid w:val="00C95A8B"/>
    <w:rsid w:val="00C95D18"/>
    <w:rsid w:val="00C9637D"/>
    <w:rsid w:val="00CA0027"/>
    <w:rsid w:val="00CA0271"/>
    <w:rsid w:val="00CA0AE9"/>
    <w:rsid w:val="00CA115A"/>
    <w:rsid w:val="00CA119E"/>
    <w:rsid w:val="00CA1C8C"/>
    <w:rsid w:val="00CA236C"/>
    <w:rsid w:val="00CA259B"/>
    <w:rsid w:val="00CA2E7A"/>
    <w:rsid w:val="00CA3366"/>
    <w:rsid w:val="00CA337B"/>
    <w:rsid w:val="00CA36AA"/>
    <w:rsid w:val="00CA3E52"/>
    <w:rsid w:val="00CA472B"/>
    <w:rsid w:val="00CA5256"/>
    <w:rsid w:val="00CA534B"/>
    <w:rsid w:val="00CA5647"/>
    <w:rsid w:val="00CA6552"/>
    <w:rsid w:val="00CA6618"/>
    <w:rsid w:val="00CA675B"/>
    <w:rsid w:val="00CA6996"/>
    <w:rsid w:val="00CA7C2F"/>
    <w:rsid w:val="00CA7EAD"/>
    <w:rsid w:val="00CB021E"/>
    <w:rsid w:val="00CB0719"/>
    <w:rsid w:val="00CB08E9"/>
    <w:rsid w:val="00CB0DB7"/>
    <w:rsid w:val="00CB1463"/>
    <w:rsid w:val="00CB278D"/>
    <w:rsid w:val="00CB29EC"/>
    <w:rsid w:val="00CB434B"/>
    <w:rsid w:val="00CB50B1"/>
    <w:rsid w:val="00CB5111"/>
    <w:rsid w:val="00CB5624"/>
    <w:rsid w:val="00CB7743"/>
    <w:rsid w:val="00CC05D1"/>
    <w:rsid w:val="00CC106C"/>
    <w:rsid w:val="00CC11C9"/>
    <w:rsid w:val="00CC156D"/>
    <w:rsid w:val="00CC1CC6"/>
    <w:rsid w:val="00CC41EA"/>
    <w:rsid w:val="00CC454A"/>
    <w:rsid w:val="00CC4AA2"/>
    <w:rsid w:val="00CC534C"/>
    <w:rsid w:val="00CC58BE"/>
    <w:rsid w:val="00CC5E02"/>
    <w:rsid w:val="00CC67F0"/>
    <w:rsid w:val="00CC75CD"/>
    <w:rsid w:val="00CC7A0A"/>
    <w:rsid w:val="00CC7B47"/>
    <w:rsid w:val="00CD0790"/>
    <w:rsid w:val="00CD0B7F"/>
    <w:rsid w:val="00CD0FCA"/>
    <w:rsid w:val="00CD14D1"/>
    <w:rsid w:val="00CD1658"/>
    <w:rsid w:val="00CD18E5"/>
    <w:rsid w:val="00CD1CD1"/>
    <w:rsid w:val="00CD1D60"/>
    <w:rsid w:val="00CD2522"/>
    <w:rsid w:val="00CD2872"/>
    <w:rsid w:val="00CD3247"/>
    <w:rsid w:val="00CD458B"/>
    <w:rsid w:val="00CD69D5"/>
    <w:rsid w:val="00CD6B8C"/>
    <w:rsid w:val="00CD7080"/>
    <w:rsid w:val="00CD7221"/>
    <w:rsid w:val="00CD7AE3"/>
    <w:rsid w:val="00CE14E3"/>
    <w:rsid w:val="00CE1949"/>
    <w:rsid w:val="00CE1A8B"/>
    <w:rsid w:val="00CE1B41"/>
    <w:rsid w:val="00CE1F1A"/>
    <w:rsid w:val="00CE2545"/>
    <w:rsid w:val="00CE25CF"/>
    <w:rsid w:val="00CE2EB0"/>
    <w:rsid w:val="00CE310C"/>
    <w:rsid w:val="00CE3576"/>
    <w:rsid w:val="00CE45F9"/>
    <w:rsid w:val="00CE4FBC"/>
    <w:rsid w:val="00CE602F"/>
    <w:rsid w:val="00CE639C"/>
    <w:rsid w:val="00CE69C1"/>
    <w:rsid w:val="00CE713A"/>
    <w:rsid w:val="00CE7A45"/>
    <w:rsid w:val="00CE7F94"/>
    <w:rsid w:val="00CF00DB"/>
    <w:rsid w:val="00CF012B"/>
    <w:rsid w:val="00CF049C"/>
    <w:rsid w:val="00CF121F"/>
    <w:rsid w:val="00CF1E61"/>
    <w:rsid w:val="00CF231B"/>
    <w:rsid w:val="00CF3FCF"/>
    <w:rsid w:val="00CF3FD7"/>
    <w:rsid w:val="00CF49E4"/>
    <w:rsid w:val="00CF4B87"/>
    <w:rsid w:val="00CF511A"/>
    <w:rsid w:val="00CF5B04"/>
    <w:rsid w:val="00CF5D70"/>
    <w:rsid w:val="00CF61C2"/>
    <w:rsid w:val="00CF6A05"/>
    <w:rsid w:val="00CF6CDE"/>
    <w:rsid w:val="00CF71A7"/>
    <w:rsid w:val="00CF78F7"/>
    <w:rsid w:val="00D0021F"/>
    <w:rsid w:val="00D0050F"/>
    <w:rsid w:val="00D005CB"/>
    <w:rsid w:val="00D00F54"/>
    <w:rsid w:val="00D0129D"/>
    <w:rsid w:val="00D01978"/>
    <w:rsid w:val="00D023E3"/>
    <w:rsid w:val="00D02A27"/>
    <w:rsid w:val="00D0305E"/>
    <w:rsid w:val="00D03CC8"/>
    <w:rsid w:val="00D03D5B"/>
    <w:rsid w:val="00D03FFF"/>
    <w:rsid w:val="00D05C66"/>
    <w:rsid w:val="00D06BF3"/>
    <w:rsid w:val="00D07991"/>
    <w:rsid w:val="00D10407"/>
    <w:rsid w:val="00D1078E"/>
    <w:rsid w:val="00D109B4"/>
    <w:rsid w:val="00D10BBD"/>
    <w:rsid w:val="00D12E4C"/>
    <w:rsid w:val="00D13DB3"/>
    <w:rsid w:val="00D16334"/>
    <w:rsid w:val="00D168D0"/>
    <w:rsid w:val="00D17093"/>
    <w:rsid w:val="00D17313"/>
    <w:rsid w:val="00D179E5"/>
    <w:rsid w:val="00D17F26"/>
    <w:rsid w:val="00D17F50"/>
    <w:rsid w:val="00D20023"/>
    <w:rsid w:val="00D20AB6"/>
    <w:rsid w:val="00D20E9B"/>
    <w:rsid w:val="00D21DCB"/>
    <w:rsid w:val="00D2226B"/>
    <w:rsid w:val="00D2312E"/>
    <w:rsid w:val="00D23629"/>
    <w:rsid w:val="00D240D4"/>
    <w:rsid w:val="00D266EF"/>
    <w:rsid w:val="00D26EA9"/>
    <w:rsid w:val="00D27169"/>
    <w:rsid w:val="00D27ED5"/>
    <w:rsid w:val="00D30205"/>
    <w:rsid w:val="00D3036A"/>
    <w:rsid w:val="00D31668"/>
    <w:rsid w:val="00D321BB"/>
    <w:rsid w:val="00D32705"/>
    <w:rsid w:val="00D32C3D"/>
    <w:rsid w:val="00D33174"/>
    <w:rsid w:val="00D3325E"/>
    <w:rsid w:val="00D33C50"/>
    <w:rsid w:val="00D340AC"/>
    <w:rsid w:val="00D34ECE"/>
    <w:rsid w:val="00D3537E"/>
    <w:rsid w:val="00D358C4"/>
    <w:rsid w:val="00D366DD"/>
    <w:rsid w:val="00D36E3B"/>
    <w:rsid w:val="00D370AD"/>
    <w:rsid w:val="00D37191"/>
    <w:rsid w:val="00D37258"/>
    <w:rsid w:val="00D372E3"/>
    <w:rsid w:val="00D3745A"/>
    <w:rsid w:val="00D3767D"/>
    <w:rsid w:val="00D37FFB"/>
    <w:rsid w:val="00D40CE1"/>
    <w:rsid w:val="00D415E8"/>
    <w:rsid w:val="00D4172D"/>
    <w:rsid w:val="00D42228"/>
    <w:rsid w:val="00D42F20"/>
    <w:rsid w:val="00D432CA"/>
    <w:rsid w:val="00D43C9D"/>
    <w:rsid w:val="00D44540"/>
    <w:rsid w:val="00D447DD"/>
    <w:rsid w:val="00D44CCB"/>
    <w:rsid w:val="00D44CF9"/>
    <w:rsid w:val="00D45BA6"/>
    <w:rsid w:val="00D467CC"/>
    <w:rsid w:val="00D46C04"/>
    <w:rsid w:val="00D4730F"/>
    <w:rsid w:val="00D478B1"/>
    <w:rsid w:val="00D47D00"/>
    <w:rsid w:val="00D50DAF"/>
    <w:rsid w:val="00D50E42"/>
    <w:rsid w:val="00D510E4"/>
    <w:rsid w:val="00D5186F"/>
    <w:rsid w:val="00D51BF7"/>
    <w:rsid w:val="00D53151"/>
    <w:rsid w:val="00D5395F"/>
    <w:rsid w:val="00D54ECF"/>
    <w:rsid w:val="00D555CD"/>
    <w:rsid w:val="00D5646C"/>
    <w:rsid w:val="00D60C2D"/>
    <w:rsid w:val="00D60C89"/>
    <w:rsid w:val="00D60F0E"/>
    <w:rsid w:val="00D613AE"/>
    <w:rsid w:val="00D61635"/>
    <w:rsid w:val="00D61E5F"/>
    <w:rsid w:val="00D62172"/>
    <w:rsid w:val="00D62463"/>
    <w:rsid w:val="00D625F8"/>
    <w:rsid w:val="00D6339D"/>
    <w:rsid w:val="00D63798"/>
    <w:rsid w:val="00D638F0"/>
    <w:rsid w:val="00D641AC"/>
    <w:rsid w:val="00D6460F"/>
    <w:rsid w:val="00D647C2"/>
    <w:rsid w:val="00D6523A"/>
    <w:rsid w:val="00D65DAE"/>
    <w:rsid w:val="00D65F08"/>
    <w:rsid w:val="00D66673"/>
    <w:rsid w:val="00D66C07"/>
    <w:rsid w:val="00D66C69"/>
    <w:rsid w:val="00D670F9"/>
    <w:rsid w:val="00D67A9C"/>
    <w:rsid w:val="00D67AA1"/>
    <w:rsid w:val="00D7102F"/>
    <w:rsid w:val="00D71CB7"/>
    <w:rsid w:val="00D71F6B"/>
    <w:rsid w:val="00D72D3C"/>
    <w:rsid w:val="00D7390D"/>
    <w:rsid w:val="00D74059"/>
    <w:rsid w:val="00D75072"/>
    <w:rsid w:val="00D7565E"/>
    <w:rsid w:val="00D758A6"/>
    <w:rsid w:val="00D75EF8"/>
    <w:rsid w:val="00D76732"/>
    <w:rsid w:val="00D76D41"/>
    <w:rsid w:val="00D8029C"/>
    <w:rsid w:val="00D80348"/>
    <w:rsid w:val="00D806B0"/>
    <w:rsid w:val="00D81B9A"/>
    <w:rsid w:val="00D81ECA"/>
    <w:rsid w:val="00D81F00"/>
    <w:rsid w:val="00D82090"/>
    <w:rsid w:val="00D821E2"/>
    <w:rsid w:val="00D82C37"/>
    <w:rsid w:val="00D82ED1"/>
    <w:rsid w:val="00D83827"/>
    <w:rsid w:val="00D84856"/>
    <w:rsid w:val="00D84A9C"/>
    <w:rsid w:val="00D85042"/>
    <w:rsid w:val="00D855F4"/>
    <w:rsid w:val="00D8651E"/>
    <w:rsid w:val="00D868E1"/>
    <w:rsid w:val="00D871C4"/>
    <w:rsid w:val="00D90168"/>
    <w:rsid w:val="00D90743"/>
    <w:rsid w:val="00D91F72"/>
    <w:rsid w:val="00D925FD"/>
    <w:rsid w:val="00D9274C"/>
    <w:rsid w:val="00D929B4"/>
    <w:rsid w:val="00D930E7"/>
    <w:rsid w:val="00D937E6"/>
    <w:rsid w:val="00D938AB"/>
    <w:rsid w:val="00D941AC"/>
    <w:rsid w:val="00D94F92"/>
    <w:rsid w:val="00D95165"/>
    <w:rsid w:val="00D952B8"/>
    <w:rsid w:val="00D9546F"/>
    <w:rsid w:val="00D95CD6"/>
    <w:rsid w:val="00D96E0E"/>
    <w:rsid w:val="00D97885"/>
    <w:rsid w:val="00DA0DF5"/>
    <w:rsid w:val="00DA138E"/>
    <w:rsid w:val="00DA164D"/>
    <w:rsid w:val="00DA1AA9"/>
    <w:rsid w:val="00DA1E7D"/>
    <w:rsid w:val="00DA4089"/>
    <w:rsid w:val="00DA43DB"/>
    <w:rsid w:val="00DA532C"/>
    <w:rsid w:val="00DA537D"/>
    <w:rsid w:val="00DA537E"/>
    <w:rsid w:val="00DA53D3"/>
    <w:rsid w:val="00DA5CB8"/>
    <w:rsid w:val="00DA5E4B"/>
    <w:rsid w:val="00DA64E2"/>
    <w:rsid w:val="00DA6C7A"/>
    <w:rsid w:val="00DA6FC4"/>
    <w:rsid w:val="00DA7207"/>
    <w:rsid w:val="00DA7260"/>
    <w:rsid w:val="00DA777F"/>
    <w:rsid w:val="00DA7B05"/>
    <w:rsid w:val="00DB0290"/>
    <w:rsid w:val="00DB0A39"/>
    <w:rsid w:val="00DB14A8"/>
    <w:rsid w:val="00DB1513"/>
    <w:rsid w:val="00DB1788"/>
    <w:rsid w:val="00DB2042"/>
    <w:rsid w:val="00DB224B"/>
    <w:rsid w:val="00DB29EB"/>
    <w:rsid w:val="00DB2B20"/>
    <w:rsid w:val="00DB31BE"/>
    <w:rsid w:val="00DB34EF"/>
    <w:rsid w:val="00DB3CF1"/>
    <w:rsid w:val="00DB4D77"/>
    <w:rsid w:val="00DB5309"/>
    <w:rsid w:val="00DB5432"/>
    <w:rsid w:val="00DB5501"/>
    <w:rsid w:val="00DB566A"/>
    <w:rsid w:val="00DB6655"/>
    <w:rsid w:val="00DB714A"/>
    <w:rsid w:val="00DB7188"/>
    <w:rsid w:val="00DB793F"/>
    <w:rsid w:val="00DB79D8"/>
    <w:rsid w:val="00DC062B"/>
    <w:rsid w:val="00DC1E31"/>
    <w:rsid w:val="00DC2460"/>
    <w:rsid w:val="00DC2695"/>
    <w:rsid w:val="00DC28CD"/>
    <w:rsid w:val="00DC2AE5"/>
    <w:rsid w:val="00DC2D9A"/>
    <w:rsid w:val="00DC3E0F"/>
    <w:rsid w:val="00DC4BBB"/>
    <w:rsid w:val="00DC5756"/>
    <w:rsid w:val="00DC59DE"/>
    <w:rsid w:val="00DC5EF9"/>
    <w:rsid w:val="00DC6CEC"/>
    <w:rsid w:val="00DC6E96"/>
    <w:rsid w:val="00DC776C"/>
    <w:rsid w:val="00DC7C90"/>
    <w:rsid w:val="00DD0B5E"/>
    <w:rsid w:val="00DD0F0B"/>
    <w:rsid w:val="00DD16F4"/>
    <w:rsid w:val="00DD1AA1"/>
    <w:rsid w:val="00DD1C87"/>
    <w:rsid w:val="00DD2486"/>
    <w:rsid w:val="00DD2AD8"/>
    <w:rsid w:val="00DD2BE5"/>
    <w:rsid w:val="00DD2C32"/>
    <w:rsid w:val="00DD4202"/>
    <w:rsid w:val="00DD4748"/>
    <w:rsid w:val="00DD4A80"/>
    <w:rsid w:val="00DD5BA6"/>
    <w:rsid w:val="00DD6B6E"/>
    <w:rsid w:val="00DD7BF3"/>
    <w:rsid w:val="00DD7D3A"/>
    <w:rsid w:val="00DE051D"/>
    <w:rsid w:val="00DE1F53"/>
    <w:rsid w:val="00DE25AF"/>
    <w:rsid w:val="00DE27AF"/>
    <w:rsid w:val="00DE28B6"/>
    <w:rsid w:val="00DE2A18"/>
    <w:rsid w:val="00DE2DF7"/>
    <w:rsid w:val="00DE3599"/>
    <w:rsid w:val="00DE4E8F"/>
    <w:rsid w:val="00DE5096"/>
    <w:rsid w:val="00DE5E76"/>
    <w:rsid w:val="00DE6B8C"/>
    <w:rsid w:val="00DE6DEB"/>
    <w:rsid w:val="00DE744E"/>
    <w:rsid w:val="00DE7B76"/>
    <w:rsid w:val="00DF027F"/>
    <w:rsid w:val="00DF1526"/>
    <w:rsid w:val="00DF1C5B"/>
    <w:rsid w:val="00DF1DEA"/>
    <w:rsid w:val="00DF1EBA"/>
    <w:rsid w:val="00DF1FC9"/>
    <w:rsid w:val="00DF243B"/>
    <w:rsid w:val="00DF28A3"/>
    <w:rsid w:val="00DF3076"/>
    <w:rsid w:val="00DF4016"/>
    <w:rsid w:val="00DF4720"/>
    <w:rsid w:val="00DF4757"/>
    <w:rsid w:val="00DF4C21"/>
    <w:rsid w:val="00DF5AB2"/>
    <w:rsid w:val="00DF67B1"/>
    <w:rsid w:val="00DF74CD"/>
    <w:rsid w:val="00DF7742"/>
    <w:rsid w:val="00DF7A60"/>
    <w:rsid w:val="00DF7EDE"/>
    <w:rsid w:val="00E000FC"/>
    <w:rsid w:val="00E006D6"/>
    <w:rsid w:val="00E00BB4"/>
    <w:rsid w:val="00E013CF"/>
    <w:rsid w:val="00E0268B"/>
    <w:rsid w:val="00E02DFE"/>
    <w:rsid w:val="00E03542"/>
    <w:rsid w:val="00E03B28"/>
    <w:rsid w:val="00E04ADD"/>
    <w:rsid w:val="00E04D6C"/>
    <w:rsid w:val="00E059C0"/>
    <w:rsid w:val="00E06086"/>
    <w:rsid w:val="00E061B5"/>
    <w:rsid w:val="00E06A48"/>
    <w:rsid w:val="00E07C75"/>
    <w:rsid w:val="00E07F50"/>
    <w:rsid w:val="00E10B08"/>
    <w:rsid w:val="00E10BB0"/>
    <w:rsid w:val="00E10E67"/>
    <w:rsid w:val="00E11991"/>
    <w:rsid w:val="00E11CAE"/>
    <w:rsid w:val="00E12D2A"/>
    <w:rsid w:val="00E12E74"/>
    <w:rsid w:val="00E12EDD"/>
    <w:rsid w:val="00E13A67"/>
    <w:rsid w:val="00E1495B"/>
    <w:rsid w:val="00E14D03"/>
    <w:rsid w:val="00E14EA2"/>
    <w:rsid w:val="00E15D16"/>
    <w:rsid w:val="00E15F3C"/>
    <w:rsid w:val="00E16489"/>
    <w:rsid w:val="00E168C6"/>
    <w:rsid w:val="00E16DD1"/>
    <w:rsid w:val="00E16E84"/>
    <w:rsid w:val="00E17766"/>
    <w:rsid w:val="00E17D9D"/>
    <w:rsid w:val="00E21A89"/>
    <w:rsid w:val="00E227E8"/>
    <w:rsid w:val="00E22986"/>
    <w:rsid w:val="00E22E27"/>
    <w:rsid w:val="00E24E64"/>
    <w:rsid w:val="00E258ED"/>
    <w:rsid w:val="00E26746"/>
    <w:rsid w:val="00E26A28"/>
    <w:rsid w:val="00E26EA9"/>
    <w:rsid w:val="00E2738C"/>
    <w:rsid w:val="00E278A0"/>
    <w:rsid w:val="00E30830"/>
    <w:rsid w:val="00E31434"/>
    <w:rsid w:val="00E3172F"/>
    <w:rsid w:val="00E31C06"/>
    <w:rsid w:val="00E33D10"/>
    <w:rsid w:val="00E346C5"/>
    <w:rsid w:val="00E355BE"/>
    <w:rsid w:val="00E356FF"/>
    <w:rsid w:val="00E35A6C"/>
    <w:rsid w:val="00E35AA3"/>
    <w:rsid w:val="00E36A4C"/>
    <w:rsid w:val="00E36C66"/>
    <w:rsid w:val="00E36E17"/>
    <w:rsid w:val="00E3751A"/>
    <w:rsid w:val="00E37971"/>
    <w:rsid w:val="00E379E8"/>
    <w:rsid w:val="00E37DEA"/>
    <w:rsid w:val="00E415EA"/>
    <w:rsid w:val="00E4197C"/>
    <w:rsid w:val="00E41A4E"/>
    <w:rsid w:val="00E41D60"/>
    <w:rsid w:val="00E421B7"/>
    <w:rsid w:val="00E42206"/>
    <w:rsid w:val="00E42266"/>
    <w:rsid w:val="00E428C5"/>
    <w:rsid w:val="00E4313A"/>
    <w:rsid w:val="00E43E8C"/>
    <w:rsid w:val="00E441E4"/>
    <w:rsid w:val="00E44715"/>
    <w:rsid w:val="00E44B7C"/>
    <w:rsid w:val="00E454F6"/>
    <w:rsid w:val="00E458AD"/>
    <w:rsid w:val="00E45F24"/>
    <w:rsid w:val="00E46546"/>
    <w:rsid w:val="00E468D2"/>
    <w:rsid w:val="00E46D9A"/>
    <w:rsid w:val="00E47B25"/>
    <w:rsid w:val="00E50EC4"/>
    <w:rsid w:val="00E50ED7"/>
    <w:rsid w:val="00E5274A"/>
    <w:rsid w:val="00E52819"/>
    <w:rsid w:val="00E529DC"/>
    <w:rsid w:val="00E52CE4"/>
    <w:rsid w:val="00E53374"/>
    <w:rsid w:val="00E536D0"/>
    <w:rsid w:val="00E53DB6"/>
    <w:rsid w:val="00E53E63"/>
    <w:rsid w:val="00E53F46"/>
    <w:rsid w:val="00E551DC"/>
    <w:rsid w:val="00E5649B"/>
    <w:rsid w:val="00E5652B"/>
    <w:rsid w:val="00E5691A"/>
    <w:rsid w:val="00E572EE"/>
    <w:rsid w:val="00E575DA"/>
    <w:rsid w:val="00E57883"/>
    <w:rsid w:val="00E57CC4"/>
    <w:rsid w:val="00E57CCC"/>
    <w:rsid w:val="00E605A2"/>
    <w:rsid w:val="00E60F6F"/>
    <w:rsid w:val="00E61161"/>
    <w:rsid w:val="00E612FE"/>
    <w:rsid w:val="00E61C81"/>
    <w:rsid w:val="00E61E56"/>
    <w:rsid w:val="00E620EA"/>
    <w:rsid w:val="00E622E0"/>
    <w:rsid w:val="00E62EDA"/>
    <w:rsid w:val="00E62FF2"/>
    <w:rsid w:val="00E65207"/>
    <w:rsid w:val="00E675C4"/>
    <w:rsid w:val="00E67A2F"/>
    <w:rsid w:val="00E70F68"/>
    <w:rsid w:val="00E711EA"/>
    <w:rsid w:val="00E71A00"/>
    <w:rsid w:val="00E726E4"/>
    <w:rsid w:val="00E73146"/>
    <w:rsid w:val="00E73AF5"/>
    <w:rsid w:val="00E7497D"/>
    <w:rsid w:val="00E74C25"/>
    <w:rsid w:val="00E74D15"/>
    <w:rsid w:val="00E7521C"/>
    <w:rsid w:val="00E75BBD"/>
    <w:rsid w:val="00E76B8F"/>
    <w:rsid w:val="00E76E97"/>
    <w:rsid w:val="00E76FB0"/>
    <w:rsid w:val="00E77705"/>
    <w:rsid w:val="00E77830"/>
    <w:rsid w:val="00E77EFB"/>
    <w:rsid w:val="00E8079E"/>
    <w:rsid w:val="00E809D0"/>
    <w:rsid w:val="00E809D3"/>
    <w:rsid w:val="00E80D0D"/>
    <w:rsid w:val="00E8201F"/>
    <w:rsid w:val="00E82261"/>
    <w:rsid w:val="00E8233D"/>
    <w:rsid w:val="00E8260A"/>
    <w:rsid w:val="00E8304C"/>
    <w:rsid w:val="00E837F9"/>
    <w:rsid w:val="00E83FEA"/>
    <w:rsid w:val="00E843DF"/>
    <w:rsid w:val="00E85135"/>
    <w:rsid w:val="00E85653"/>
    <w:rsid w:val="00E85ED2"/>
    <w:rsid w:val="00E87CAD"/>
    <w:rsid w:val="00E90B8D"/>
    <w:rsid w:val="00E91536"/>
    <w:rsid w:val="00E915A3"/>
    <w:rsid w:val="00E91991"/>
    <w:rsid w:val="00E9230F"/>
    <w:rsid w:val="00E9241E"/>
    <w:rsid w:val="00E932FA"/>
    <w:rsid w:val="00E945F8"/>
    <w:rsid w:val="00E94948"/>
    <w:rsid w:val="00E95862"/>
    <w:rsid w:val="00E95D7A"/>
    <w:rsid w:val="00E95F15"/>
    <w:rsid w:val="00E96EA9"/>
    <w:rsid w:val="00E97194"/>
    <w:rsid w:val="00E972FE"/>
    <w:rsid w:val="00E97DAC"/>
    <w:rsid w:val="00EA0207"/>
    <w:rsid w:val="00EA2462"/>
    <w:rsid w:val="00EA27A3"/>
    <w:rsid w:val="00EA27EA"/>
    <w:rsid w:val="00EA2C9E"/>
    <w:rsid w:val="00EA2FCB"/>
    <w:rsid w:val="00EA31BC"/>
    <w:rsid w:val="00EA35CB"/>
    <w:rsid w:val="00EA3A27"/>
    <w:rsid w:val="00EA3A7A"/>
    <w:rsid w:val="00EA53D2"/>
    <w:rsid w:val="00EA543C"/>
    <w:rsid w:val="00EA56D0"/>
    <w:rsid w:val="00EA5A15"/>
    <w:rsid w:val="00EA5FEA"/>
    <w:rsid w:val="00EA70A0"/>
    <w:rsid w:val="00EA7A7A"/>
    <w:rsid w:val="00EB0546"/>
    <w:rsid w:val="00EB059D"/>
    <w:rsid w:val="00EB143F"/>
    <w:rsid w:val="00EB1818"/>
    <w:rsid w:val="00EB1A37"/>
    <w:rsid w:val="00EB2548"/>
    <w:rsid w:val="00EB284D"/>
    <w:rsid w:val="00EB2B15"/>
    <w:rsid w:val="00EB2C4E"/>
    <w:rsid w:val="00EB2EC4"/>
    <w:rsid w:val="00EB3009"/>
    <w:rsid w:val="00EB3CB2"/>
    <w:rsid w:val="00EB5089"/>
    <w:rsid w:val="00EB51A6"/>
    <w:rsid w:val="00EB61F8"/>
    <w:rsid w:val="00EB68F7"/>
    <w:rsid w:val="00EC0220"/>
    <w:rsid w:val="00EC0388"/>
    <w:rsid w:val="00EC085E"/>
    <w:rsid w:val="00EC0EAD"/>
    <w:rsid w:val="00EC0FC3"/>
    <w:rsid w:val="00EC12A6"/>
    <w:rsid w:val="00EC2DF9"/>
    <w:rsid w:val="00EC30C0"/>
    <w:rsid w:val="00EC41CD"/>
    <w:rsid w:val="00EC427F"/>
    <w:rsid w:val="00EC4385"/>
    <w:rsid w:val="00EC46CC"/>
    <w:rsid w:val="00EC4A98"/>
    <w:rsid w:val="00EC5241"/>
    <w:rsid w:val="00EC5AA0"/>
    <w:rsid w:val="00EC5BC2"/>
    <w:rsid w:val="00EC5FA8"/>
    <w:rsid w:val="00EC7A5A"/>
    <w:rsid w:val="00ED01B8"/>
    <w:rsid w:val="00ED0431"/>
    <w:rsid w:val="00ED049A"/>
    <w:rsid w:val="00ED0624"/>
    <w:rsid w:val="00ED0FF4"/>
    <w:rsid w:val="00ED1BA9"/>
    <w:rsid w:val="00ED2B7B"/>
    <w:rsid w:val="00ED2DE9"/>
    <w:rsid w:val="00ED3612"/>
    <w:rsid w:val="00ED3629"/>
    <w:rsid w:val="00ED38B0"/>
    <w:rsid w:val="00ED4BC7"/>
    <w:rsid w:val="00ED4D15"/>
    <w:rsid w:val="00ED5308"/>
    <w:rsid w:val="00ED685D"/>
    <w:rsid w:val="00ED6C3E"/>
    <w:rsid w:val="00ED71C6"/>
    <w:rsid w:val="00ED7548"/>
    <w:rsid w:val="00EE134A"/>
    <w:rsid w:val="00EE153F"/>
    <w:rsid w:val="00EE18F0"/>
    <w:rsid w:val="00EE190D"/>
    <w:rsid w:val="00EE207F"/>
    <w:rsid w:val="00EE21FB"/>
    <w:rsid w:val="00EE22FE"/>
    <w:rsid w:val="00EE3732"/>
    <w:rsid w:val="00EE3D2A"/>
    <w:rsid w:val="00EE44AB"/>
    <w:rsid w:val="00EE49ED"/>
    <w:rsid w:val="00EE4C25"/>
    <w:rsid w:val="00EE4D53"/>
    <w:rsid w:val="00EE535C"/>
    <w:rsid w:val="00EE707E"/>
    <w:rsid w:val="00EE71D9"/>
    <w:rsid w:val="00EE7BA6"/>
    <w:rsid w:val="00EF009A"/>
    <w:rsid w:val="00EF0740"/>
    <w:rsid w:val="00EF0A37"/>
    <w:rsid w:val="00EF12EF"/>
    <w:rsid w:val="00EF322C"/>
    <w:rsid w:val="00EF36E8"/>
    <w:rsid w:val="00EF4F2C"/>
    <w:rsid w:val="00EF5104"/>
    <w:rsid w:val="00EF5EA0"/>
    <w:rsid w:val="00EF62C9"/>
    <w:rsid w:val="00EF652B"/>
    <w:rsid w:val="00EF6A50"/>
    <w:rsid w:val="00EF6A61"/>
    <w:rsid w:val="00F003E9"/>
    <w:rsid w:val="00F00D35"/>
    <w:rsid w:val="00F0253E"/>
    <w:rsid w:val="00F029A5"/>
    <w:rsid w:val="00F045A8"/>
    <w:rsid w:val="00F04830"/>
    <w:rsid w:val="00F05765"/>
    <w:rsid w:val="00F05946"/>
    <w:rsid w:val="00F07A76"/>
    <w:rsid w:val="00F07EB2"/>
    <w:rsid w:val="00F10604"/>
    <w:rsid w:val="00F10D45"/>
    <w:rsid w:val="00F111BC"/>
    <w:rsid w:val="00F1200F"/>
    <w:rsid w:val="00F12A92"/>
    <w:rsid w:val="00F12F1F"/>
    <w:rsid w:val="00F13E9E"/>
    <w:rsid w:val="00F13F50"/>
    <w:rsid w:val="00F14100"/>
    <w:rsid w:val="00F169E9"/>
    <w:rsid w:val="00F16CDE"/>
    <w:rsid w:val="00F17E96"/>
    <w:rsid w:val="00F203B9"/>
    <w:rsid w:val="00F21AAB"/>
    <w:rsid w:val="00F21DD0"/>
    <w:rsid w:val="00F22F68"/>
    <w:rsid w:val="00F22FA8"/>
    <w:rsid w:val="00F23791"/>
    <w:rsid w:val="00F238E3"/>
    <w:rsid w:val="00F24069"/>
    <w:rsid w:val="00F24A6D"/>
    <w:rsid w:val="00F25B1F"/>
    <w:rsid w:val="00F26F22"/>
    <w:rsid w:val="00F27153"/>
    <w:rsid w:val="00F277A0"/>
    <w:rsid w:val="00F277F6"/>
    <w:rsid w:val="00F27E6B"/>
    <w:rsid w:val="00F30055"/>
    <w:rsid w:val="00F30263"/>
    <w:rsid w:val="00F304E1"/>
    <w:rsid w:val="00F3102F"/>
    <w:rsid w:val="00F31115"/>
    <w:rsid w:val="00F31443"/>
    <w:rsid w:val="00F31F3D"/>
    <w:rsid w:val="00F33BE3"/>
    <w:rsid w:val="00F33DDB"/>
    <w:rsid w:val="00F345B1"/>
    <w:rsid w:val="00F35B69"/>
    <w:rsid w:val="00F361D1"/>
    <w:rsid w:val="00F362FD"/>
    <w:rsid w:val="00F36394"/>
    <w:rsid w:val="00F36A58"/>
    <w:rsid w:val="00F371BC"/>
    <w:rsid w:val="00F37E8F"/>
    <w:rsid w:val="00F40CBC"/>
    <w:rsid w:val="00F411FD"/>
    <w:rsid w:val="00F417B3"/>
    <w:rsid w:val="00F419E2"/>
    <w:rsid w:val="00F41B3C"/>
    <w:rsid w:val="00F42553"/>
    <w:rsid w:val="00F42733"/>
    <w:rsid w:val="00F434FF"/>
    <w:rsid w:val="00F43934"/>
    <w:rsid w:val="00F43FF9"/>
    <w:rsid w:val="00F44FE0"/>
    <w:rsid w:val="00F456B9"/>
    <w:rsid w:val="00F45875"/>
    <w:rsid w:val="00F45AA9"/>
    <w:rsid w:val="00F463AB"/>
    <w:rsid w:val="00F46953"/>
    <w:rsid w:val="00F46D92"/>
    <w:rsid w:val="00F474AF"/>
    <w:rsid w:val="00F47AE0"/>
    <w:rsid w:val="00F5010C"/>
    <w:rsid w:val="00F50EA3"/>
    <w:rsid w:val="00F51AAC"/>
    <w:rsid w:val="00F527B3"/>
    <w:rsid w:val="00F53C5B"/>
    <w:rsid w:val="00F53DD2"/>
    <w:rsid w:val="00F541D4"/>
    <w:rsid w:val="00F54380"/>
    <w:rsid w:val="00F55188"/>
    <w:rsid w:val="00F558F3"/>
    <w:rsid w:val="00F55B0B"/>
    <w:rsid w:val="00F55B2D"/>
    <w:rsid w:val="00F55B43"/>
    <w:rsid w:val="00F569FD"/>
    <w:rsid w:val="00F57A31"/>
    <w:rsid w:val="00F60961"/>
    <w:rsid w:val="00F60B7A"/>
    <w:rsid w:val="00F60CA6"/>
    <w:rsid w:val="00F62A35"/>
    <w:rsid w:val="00F630AC"/>
    <w:rsid w:val="00F634C1"/>
    <w:rsid w:val="00F643C3"/>
    <w:rsid w:val="00F6495C"/>
    <w:rsid w:val="00F649EF"/>
    <w:rsid w:val="00F64A4F"/>
    <w:rsid w:val="00F6608C"/>
    <w:rsid w:val="00F66A56"/>
    <w:rsid w:val="00F66AEA"/>
    <w:rsid w:val="00F66C44"/>
    <w:rsid w:val="00F66EA6"/>
    <w:rsid w:val="00F67096"/>
    <w:rsid w:val="00F67836"/>
    <w:rsid w:val="00F67BEF"/>
    <w:rsid w:val="00F728D3"/>
    <w:rsid w:val="00F72A98"/>
    <w:rsid w:val="00F734E0"/>
    <w:rsid w:val="00F74447"/>
    <w:rsid w:val="00F74487"/>
    <w:rsid w:val="00F74919"/>
    <w:rsid w:val="00F74E10"/>
    <w:rsid w:val="00F75228"/>
    <w:rsid w:val="00F754FA"/>
    <w:rsid w:val="00F75614"/>
    <w:rsid w:val="00F7575F"/>
    <w:rsid w:val="00F758D2"/>
    <w:rsid w:val="00F759ED"/>
    <w:rsid w:val="00F7611E"/>
    <w:rsid w:val="00F76AA3"/>
    <w:rsid w:val="00F77455"/>
    <w:rsid w:val="00F77886"/>
    <w:rsid w:val="00F77B05"/>
    <w:rsid w:val="00F8012C"/>
    <w:rsid w:val="00F80329"/>
    <w:rsid w:val="00F805F5"/>
    <w:rsid w:val="00F81064"/>
    <w:rsid w:val="00F81D62"/>
    <w:rsid w:val="00F81DB1"/>
    <w:rsid w:val="00F81FA7"/>
    <w:rsid w:val="00F83759"/>
    <w:rsid w:val="00F84376"/>
    <w:rsid w:val="00F855AC"/>
    <w:rsid w:val="00F85ECB"/>
    <w:rsid w:val="00F85F83"/>
    <w:rsid w:val="00F86830"/>
    <w:rsid w:val="00F87213"/>
    <w:rsid w:val="00F876D5"/>
    <w:rsid w:val="00F87CAC"/>
    <w:rsid w:val="00F905CC"/>
    <w:rsid w:val="00F9083C"/>
    <w:rsid w:val="00F90C28"/>
    <w:rsid w:val="00F90CA0"/>
    <w:rsid w:val="00F90F5F"/>
    <w:rsid w:val="00F91070"/>
    <w:rsid w:val="00F9119B"/>
    <w:rsid w:val="00F92181"/>
    <w:rsid w:val="00F931B5"/>
    <w:rsid w:val="00F938FA"/>
    <w:rsid w:val="00F93D00"/>
    <w:rsid w:val="00F93E3A"/>
    <w:rsid w:val="00F94041"/>
    <w:rsid w:val="00F944C4"/>
    <w:rsid w:val="00F94908"/>
    <w:rsid w:val="00F94F12"/>
    <w:rsid w:val="00F958DD"/>
    <w:rsid w:val="00F958FE"/>
    <w:rsid w:val="00F96605"/>
    <w:rsid w:val="00F97597"/>
    <w:rsid w:val="00FA0352"/>
    <w:rsid w:val="00FA041E"/>
    <w:rsid w:val="00FA0654"/>
    <w:rsid w:val="00FA1087"/>
    <w:rsid w:val="00FA115E"/>
    <w:rsid w:val="00FA164F"/>
    <w:rsid w:val="00FA2724"/>
    <w:rsid w:val="00FA2F42"/>
    <w:rsid w:val="00FA3CF3"/>
    <w:rsid w:val="00FA447F"/>
    <w:rsid w:val="00FA541C"/>
    <w:rsid w:val="00FA6334"/>
    <w:rsid w:val="00FA6BE0"/>
    <w:rsid w:val="00FB0A7B"/>
    <w:rsid w:val="00FB1DE6"/>
    <w:rsid w:val="00FB2D28"/>
    <w:rsid w:val="00FB38F6"/>
    <w:rsid w:val="00FB598B"/>
    <w:rsid w:val="00FB603F"/>
    <w:rsid w:val="00FB683A"/>
    <w:rsid w:val="00FB7814"/>
    <w:rsid w:val="00FB7C29"/>
    <w:rsid w:val="00FC00E6"/>
    <w:rsid w:val="00FC15CF"/>
    <w:rsid w:val="00FC3DAA"/>
    <w:rsid w:val="00FC5232"/>
    <w:rsid w:val="00FC533E"/>
    <w:rsid w:val="00FC5A7F"/>
    <w:rsid w:val="00FC65D8"/>
    <w:rsid w:val="00FC6612"/>
    <w:rsid w:val="00FC6CE8"/>
    <w:rsid w:val="00FC72D3"/>
    <w:rsid w:val="00FC748A"/>
    <w:rsid w:val="00FC750D"/>
    <w:rsid w:val="00FD07AC"/>
    <w:rsid w:val="00FD0867"/>
    <w:rsid w:val="00FD0A9C"/>
    <w:rsid w:val="00FD15B0"/>
    <w:rsid w:val="00FD15FA"/>
    <w:rsid w:val="00FD1B2F"/>
    <w:rsid w:val="00FD3F7F"/>
    <w:rsid w:val="00FD4795"/>
    <w:rsid w:val="00FD47A8"/>
    <w:rsid w:val="00FD47B5"/>
    <w:rsid w:val="00FD482E"/>
    <w:rsid w:val="00FD54E4"/>
    <w:rsid w:val="00FD54FC"/>
    <w:rsid w:val="00FD556E"/>
    <w:rsid w:val="00FD6F73"/>
    <w:rsid w:val="00FE03E6"/>
    <w:rsid w:val="00FE042C"/>
    <w:rsid w:val="00FE0B8D"/>
    <w:rsid w:val="00FE37D7"/>
    <w:rsid w:val="00FE410B"/>
    <w:rsid w:val="00FE53CD"/>
    <w:rsid w:val="00FE553E"/>
    <w:rsid w:val="00FE629C"/>
    <w:rsid w:val="00FE6AC0"/>
    <w:rsid w:val="00FE72A4"/>
    <w:rsid w:val="00FE73B5"/>
    <w:rsid w:val="00FF0861"/>
    <w:rsid w:val="00FF0D07"/>
    <w:rsid w:val="00FF0E6C"/>
    <w:rsid w:val="00FF1333"/>
    <w:rsid w:val="00FF192F"/>
    <w:rsid w:val="00FF2C42"/>
    <w:rsid w:val="00FF5772"/>
    <w:rsid w:val="00FF5C13"/>
    <w:rsid w:val="00FF5C3D"/>
    <w:rsid w:val="00FF6966"/>
    <w:rsid w:val="00FF6D8A"/>
    <w:rsid w:val="00FF738C"/>
    <w:rsid w:val="00FF7E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7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8E"/>
    <w:pPr>
      <w:spacing w:after="0" w:line="240" w:lineRule="auto"/>
    </w:pPr>
    <w:rPr>
      <w:rFonts w:ascii="Arial" w:hAnsi="Arial"/>
      <w:sz w:val="24"/>
    </w:rPr>
  </w:style>
  <w:style w:type="paragraph" w:styleId="Heading1">
    <w:name w:val="heading 1"/>
    <w:basedOn w:val="Normal"/>
    <w:next w:val="Normal"/>
    <w:link w:val="Heading1Char"/>
    <w:uiPriority w:val="9"/>
    <w:qFormat/>
    <w:rsid w:val="003862F4"/>
    <w:pPr>
      <w:keepNext/>
      <w:keepLines/>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3862F4"/>
    <w:pPr>
      <w:keepNext/>
      <w:keepLines/>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F4"/>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3862F4"/>
    <w:rPr>
      <w:rFonts w:ascii="Arial" w:eastAsiaTheme="majorEastAsia" w:hAnsi="Arial" w:cstheme="majorBidi"/>
      <w:b/>
      <w:bCs/>
      <w:color w:val="000000" w:themeColor="text1"/>
      <w:sz w:val="24"/>
      <w:szCs w:val="26"/>
    </w:rPr>
  </w:style>
  <w:style w:type="character" w:styleId="Hyperlink">
    <w:name w:val="Hyperlink"/>
    <w:basedOn w:val="DefaultParagraphFont"/>
    <w:uiPriority w:val="99"/>
    <w:unhideWhenUsed/>
    <w:rsid w:val="00A7360A"/>
    <w:rPr>
      <w:color w:val="0000FF" w:themeColor="hyperlink"/>
      <w:u w:val="single"/>
    </w:rPr>
  </w:style>
  <w:style w:type="paragraph" w:styleId="ListParagraph">
    <w:name w:val="List Paragraph"/>
    <w:basedOn w:val="Normal"/>
    <w:uiPriority w:val="34"/>
    <w:qFormat/>
    <w:rsid w:val="00B05F85"/>
    <w:pPr>
      <w:ind w:left="720"/>
      <w:contextualSpacing/>
    </w:pPr>
  </w:style>
  <w:style w:type="paragraph" w:styleId="BalloonText">
    <w:name w:val="Balloon Text"/>
    <w:basedOn w:val="Normal"/>
    <w:link w:val="BalloonTextChar"/>
    <w:uiPriority w:val="99"/>
    <w:semiHidden/>
    <w:unhideWhenUsed/>
    <w:rsid w:val="005232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28B"/>
    <w:rPr>
      <w:rFonts w:ascii="Lucida Grande" w:hAnsi="Lucida Grande" w:cs="Lucida Grande"/>
      <w:sz w:val="18"/>
      <w:szCs w:val="18"/>
    </w:rPr>
  </w:style>
  <w:style w:type="character" w:styleId="CommentReference">
    <w:name w:val="annotation reference"/>
    <w:basedOn w:val="DefaultParagraphFont"/>
    <w:uiPriority w:val="99"/>
    <w:semiHidden/>
    <w:unhideWhenUsed/>
    <w:rsid w:val="00914B0E"/>
    <w:rPr>
      <w:sz w:val="18"/>
      <w:szCs w:val="18"/>
    </w:rPr>
  </w:style>
  <w:style w:type="paragraph" w:styleId="CommentText">
    <w:name w:val="annotation text"/>
    <w:basedOn w:val="Normal"/>
    <w:link w:val="CommentTextChar"/>
    <w:uiPriority w:val="99"/>
    <w:semiHidden/>
    <w:unhideWhenUsed/>
    <w:rsid w:val="00914B0E"/>
    <w:rPr>
      <w:szCs w:val="24"/>
    </w:rPr>
  </w:style>
  <w:style w:type="character" w:customStyle="1" w:styleId="CommentTextChar">
    <w:name w:val="Comment Text Char"/>
    <w:basedOn w:val="DefaultParagraphFont"/>
    <w:link w:val="CommentText"/>
    <w:uiPriority w:val="99"/>
    <w:semiHidden/>
    <w:rsid w:val="00914B0E"/>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914B0E"/>
    <w:rPr>
      <w:b/>
      <w:bCs/>
      <w:sz w:val="20"/>
      <w:szCs w:val="20"/>
    </w:rPr>
  </w:style>
  <w:style w:type="character" w:customStyle="1" w:styleId="CommentSubjectChar">
    <w:name w:val="Comment Subject Char"/>
    <w:basedOn w:val="CommentTextChar"/>
    <w:link w:val="CommentSubject"/>
    <w:uiPriority w:val="99"/>
    <w:semiHidden/>
    <w:rsid w:val="00914B0E"/>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8E"/>
    <w:pPr>
      <w:spacing w:after="0" w:line="240" w:lineRule="auto"/>
    </w:pPr>
    <w:rPr>
      <w:rFonts w:ascii="Arial" w:hAnsi="Arial"/>
      <w:sz w:val="24"/>
    </w:rPr>
  </w:style>
  <w:style w:type="paragraph" w:styleId="Heading1">
    <w:name w:val="heading 1"/>
    <w:basedOn w:val="Normal"/>
    <w:next w:val="Normal"/>
    <w:link w:val="Heading1Char"/>
    <w:uiPriority w:val="9"/>
    <w:qFormat/>
    <w:rsid w:val="003862F4"/>
    <w:pPr>
      <w:keepNext/>
      <w:keepLines/>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3862F4"/>
    <w:pPr>
      <w:keepNext/>
      <w:keepLines/>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F4"/>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3862F4"/>
    <w:rPr>
      <w:rFonts w:ascii="Arial" w:eastAsiaTheme="majorEastAsia" w:hAnsi="Arial" w:cstheme="majorBidi"/>
      <w:b/>
      <w:bCs/>
      <w:color w:val="000000" w:themeColor="text1"/>
      <w:sz w:val="24"/>
      <w:szCs w:val="26"/>
    </w:rPr>
  </w:style>
  <w:style w:type="character" w:styleId="Hyperlink">
    <w:name w:val="Hyperlink"/>
    <w:basedOn w:val="DefaultParagraphFont"/>
    <w:uiPriority w:val="99"/>
    <w:unhideWhenUsed/>
    <w:rsid w:val="00A7360A"/>
    <w:rPr>
      <w:color w:val="0000FF" w:themeColor="hyperlink"/>
      <w:u w:val="single"/>
    </w:rPr>
  </w:style>
  <w:style w:type="paragraph" w:styleId="ListParagraph">
    <w:name w:val="List Paragraph"/>
    <w:basedOn w:val="Normal"/>
    <w:uiPriority w:val="34"/>
    <w:qFormat/>
    <w:rsid w:val="00B05F85"/>
    <w:pPr>
      <w:ind w:left="720"/>
      <w:contextualSpacing/>
    </w:pPr>
  </w:style>
  <w:style w:type="paragraph" w:styleId="BalloonText">
    <w:name w:val="Balloon Text"/>
    <w:basedOn w:val="Normal"/>
    <w:link w:val="BalloonTextChar"/>
    <w:uiPriority w:val="99"/>
    <w:semiHidden/>
    <w:unhideWhenUsed/>
    <w:rsid w:val="005232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28B"/>
    <w:rPr>
      <w:rFonts w:ascii="Lucida Grande" w:hAnsi="Lucida Grande" w:cs="Lucida Grande"/>
      <w:sz w:val="18"/>
      <w:szCs w:val="18"/>
    </w:rPr>
  </w:style>
  <w:style w:type="character" w:styleId="CommentReference">
    <w:name w:val="annotation reference"/>
    <w:basedOn w:val="DefaultParagraphFont"/>
    <w:uiPriority w:val="99"/>
    <w:semiHidden/>
    <w:unhideWhenUsed/>
    <w:rsid w:val="00914B0E"/>
    <w:rPr>
      <w:sz w:val="18"/>
      <w:szCs w:val="18"/>
    </w:rPr>
  </w:style>
  <w:style w:type="paragraph" w:styleId="CommentText">
    <w:name w:val="annotation text"/>
    <w:basedOn w:val="Normal"/>
    <w:link w:val="CommentTextChar"/>
    <w:uiPriority w:val="99"/>
    <w:semiHidden/>
    <w:unhideWhenUsed/>
    <w:rsid w:val="00914B0E"/>
    <w:rPr>
      <w:szCs w:val="24"/>
    </w:rPr>
  </w:style>
  <w:style w:type="character" w:customStyle="1" w:styleId="CommentTextChar">
    <w:name w:val="Comment Text Char"/>
    <w:basedOn w:val="DefaultParagraphFont"/>
    <w:link w:val="CommentText"/>
    <w:uiPriority w:val="99"/>
    <w:semiHidden/>
    <w:rsid w:val="00914B0E"/>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914B0E"/>
    <w:rPr>
      <w:b/>
      <w:bCs/>
      <w:sz w:val="20"/>
      <w:szCs w:val="20"/>
    </w:rPr>
  </w:style>
  <w:style w:type="character" w:customStyle="1" w:styleId="CommentSubjectChar">
    <w:name w:val="Comment Subject Char"/>
    <w:basedOn w:val="CommentTextChar"/>
    <w:link w:val="CommentSubject"/>
    <w:uiPriority w:val="99"/>
    <w:semiHidden/>
    <w:rsid w:val="00914B0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aignforeducation.org" TargetMode="External"/><Relationship Id="rId13" Type="http://schemas.openxmlformats.org/officeDocument/2006/relationships/hyperlink" Target="mailto:ingridlewis@eenet.org.uk" TargetMode="External"/><Relationship Id="rId3" Type="http://schemas.microsoft.com/office/2007/relationships/stylesWithEffects" Target="stylesWithEffects.xml"/><Relationship Id="rId7" Type="http://schemas.openxmlformats.org/officeDocument/2006/relationships/image" Target="media/image10.jpg"/><Relationship Id="rId12" Type="http://schemas.openxmlformats.org/officeDocument/2006/relationships/hyperlink" Target="http://www.eene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eenet.org.uk/resources/eenet_newsletter/index.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gridlewis@eenet.org.uk" TargetMode="External"/><Relationship Id="rId4" Type="http://schemas.openxmlformats.org/officeDocument/2006/relationships/settings" Target="settings.xml"/><Relationship Id="rId9" Type="http://schemas.openxmlformats.org/officeDocument/2006/relationships/hyperlink" Target="http://www.eenet.org.uk/resources/docs/IDDC_Every_Child_Needs_a_Teacher_leafle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EENET</dc:creator>
  <cp:lastModifiedBy>Ing EENET</cp:lastModifiedBy>
  <cp:revision>5</cp:revision>
  <dcterms:created xsi:type="dcterms:W3CDTF">2013-05-10T15:57:00Z</dcterms:created>
  <dcterms:modified xsi:type="dcterms:W3CDTF">2013-05-22T12:10:00Z</dcterms:modified>
</cp:coreProperties>
</file>